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6A" w:rsidRDefault="00A0706A" w:rsidP="00A0706A">
      <w:pPr>
        <w:jc w:val="right"/>
      </w:pPr>
      <w:r w:rsidRPr="006F3863">
        <w:rPr>
          <w:highlight w:val="yellow"/>
        </w:rPr>
        <w:t>Episode 3 : Où l’on assiste à une énorme colère d’Apollon.</w:t>
      </w:r>
    </w:p>
    <w:p w:rsidR="00D50785" w:rsidRDefault="00A0706A" w:rsidP="00A0706A">
      <w:pPr>
        <w:ind w:left="708"/>
      </w:pPr>
      <w:r w:rsidRPr="006F3863">
        <w:rPr>
          <w:b/>
          <w:highlight w:val="cyan"/>
        </w:rPr>
        <w:t>Résumé de l’épisode précédent :</w:t>
      </w:r>
      <w:r w:rsidRPr="006F3863">
        <w:rPr>
          <w:highlight w:val="cyan"/>
        </w:rPr>
        <w:t xml:space="preserve"> </w:t>
      </w:r>
      <w:r w:rsidR="004F7478" w:rsidRPr="006F3863">
        <w:rPr>
          <w:b/>
          <w:highlight w:val="cyan"/>
        </w:rPr>
        <w:t>À peine né, Hermès est parti découvrir le monde. En chemin il a volé un magnifique troupeau de vaches et les a ramenées chez lui.</w:t>
      </w:r>
    </w:p>
    <w:p w:rsidR="00D50785" w:rsidRDefault="00D50785">
      <w:pPr>
        <w:rPr>
          <w:b/>
        </w:rPr>
      </w:pPr>
    </w:p>
    <w:p w:rsidR="004F7478" w:rsidRDefault="004F7478" w:rsidP="004F7478">
      <w:r>
        <w:t>Lorsque le soleil se leva à nouveau, Hermès se sentit encore plus fort et plus grand.</w:t>
      </w:r>
    </w:p>
    <w:p w:rsidR="004F7478" w:rsidRDefault="004F7478" w:rsidP="004F7478">
      <w:r>
        <w:t>Assis par terre à l’entrée de la grotte, il se mit à jouer avec sa carapace de tortue. […]</w:t>
      </w:r>
    </w:p>
    <w:p w:rsidR="004F7478" w:rsidRDefault="004F7478" w:rsidP="004F7478">
      <w:r>
        <w:t>C’est ainsi qu’Hermès sortit de sa poche de petits bouts de ficelle. Sept petits morceaux de corde. Il attacha les sept cordes bien tendues à sa carapace de tortue.</w:t>
      </w:r>
    </w:p>
    <w:p w:rsidR="004F7478" w:rsidRDefault="004F7478" w:rsidP="004F7478">
      <w:r>
        <w:t>Puis il tira sur l’une des cordes.</w:t>
      </w:r>
    </w:p>
    <w:p w:rsidR="004F7478" w:rsidRDefault="004F7478" w:rsidP="004F7478">
      <w:r>
        <w:t>Un son étrange se produisit, un son que personne n’avait jamais entendu sur Terre. Quelque chose qui résonnait au fond du cœur. […]</w:t>
      </w:r>
    </w:p>
    <w:p w:rsidR="004F7478" w:rsidRDefault="004F7478" w:rsidP="004F7478">
      <w:r>
        <w:t>Hermès venait d’inventer la lyre, cet instrument de musique qui caresse les cœurs et les serre aussi.</w:t>
      </w:r>
    </w:p>
    <w:p w:rsidR="004F7478" w:rsidRDefault="004F7478" w:rsidP="004F7478">
      <w:r>
        <w:t>Il venait d’offrir la musique au monde, pour toujours.</w:t>
      </w:r>
    </w:p>
    <w:p w:rsidR="004F7478" w:rsidRDefault="004F7478" w:rsidP="004F7478">
      <w:r>
        <w:t>Soudain une ombre masqua le soleil. Un homme immense se tenait sur le seuil de la grotte.</w:t>
      </w:r>
    </w:p>
    <w:p w:rsidR="004F7478" w:rsidRDefault="004F7478" w:rsidP="004F7478">
      <w:r>
        <w:t>Il portait un arc d’argent sur l’épaule. Sa tunique laissait deviner un corps magnifique. On ne pouvait qu’être frappé par sa beauté.</w:t>
      </w:r>
    </w:p>
    <w:p w:rsidR="004F7478" w:rsidRDefault="004F7478" w:rsidP="004F7478">
      <w:r>
        <w:t>Mais Hermès ne prit pas le temps de l’examiner.</w:t>
      </w:r>
    </w:p>
    <w:p w:rsidR="004F7478" w:rsidRDefault="004F7478" w:rsidP="004F7478">
      <w:r>
        <w:t>Il s’était précipité au fond de son berceau et s’était roulé en boule comme un bébé sous sa couverture.</w:t>
      </w:r>
    </w:p>
    <w:p w:rsidR="004F7478" w:rsidRDefault="004F7478" w:rsidP="004F7478">
      <w:r>
        <w:t>« Petit voyou, cria l’homme, tu as osé voler mon troupeau de vaches ! »</w:t>
      </w:r>
    </w:p>
    <w:p w:rsidR="004F7478" w:rsidRDefault="004F7478" w:rsidP="004F7478">
      <w:r>
        <w:t>Sa colère était terrible. Sa voix résonnait dans la caverne.</w:t>
      </w:r>
    </w:p>
    <w:p w:rsidR="004F7478" w:rsidRDefault="004F7478" w:rsidP="004F7478">
      <w:r>
        <w:t>Mais Hermès ne se laissa pas impressionner : « Tu dis n’importe quoi ! Je suis né hier ! Comment aurais-je pu aller chercher tes bêtes à cornes ? »</w:t>
      </w:r>
    </w:p>
    <w:p w:rsidR="004F7478" w:rsidRDefault="004F7478" w:rsidP="004F7478">
      <w:r>
        <w:t>Le beau jeune homme l’attrapa par la peau du cou et le hissa hors de son lit : « Sors de ton berceau, chenapan ! »</w:t>
      </w:r>
    </w:p>
    <w:p w:rsidR="004F7478" w:rsidRDefault="004F7478" w:rsidP="004F7478">
      <w:r>
        <w:t>Et il secouait l’enfant de haut en bas sans parvenir à calmer sa fureur.</w:t>
      </w:r>
    </w:p>
    <w:p w:rsidR="004F7478" w:rsidRDefault="004F7478" w:rsidP="004F7478">
      <w:r>
        <w:t>C’est alors que Maïa s’écria : « Oserais-tu faire du mal à ton frère ? »</w:t>
      </w:r>
    </w:p>
    <w:p w:rsidR="004F7478" w:rsidRDefault="004F7478" w:rsidP="004F7478">
      <w:r>
        <w:t>Surpris, le jeune homme lâcha le petit Hermès, qui retomba sur le derrière.</w:t>
      </w:r>
    </w:p>
    <w:p w:rsidR="004F7478" w:rsidRDefault="004F7478" w:rsidP="004F7478">
      <w:r>
        <w:t>Maïa se précipita pour prendre Hermès dans ses bras.</w:t>
      </w:r>
    </w:p>
    <w:p w:rsidR="004F7478" w:rsidRDefault="004F7478" w:rsidP="004F7478">
      <w:r>
        <w:t xml:space="preserve">« Tu es bien Apollon, n’est-ce pas ? Le grand Apollon, dieu de la Lumière et de la Beauté ? » </w:t>
      </w:r>
      <w:proofErr w:type="gramStart"/>
      <w:r>
        <w:t>dit</w:t>
      </w:r>
      <w:proofErr w:type="gramEnd"/>
      <w:r>
        <w:t xml:space="preserve"> Maïa. </w:t>
      </w:r>
    </w:p>
    <w:p w:rsidR="004F7478" w:rsidRDefault="004F7478" w:rsidP="004F7478">
      <w:r>
        <w:t xml:space="preserve">« Oui », se rengorgea le jeune homme, flatté d’être reconnu. </w:t>
      </w:r>
      <w:r w:rsidR="00807E5C">
        <w:t>[…]</w:t>
      </w:r>
    </w:p>
    <w:p w:rsidR="004F7478" w:rsidRDefault="00807E5C" w:rsidP="004F7478">
      <w:r>
        <w:t xml:space="preserve"> </w:t>
      </w:r>
      <w:r w:rsidR="004F7478">
        <w:t>« Eh bien, Hermès est donc ton frère puisque vous avez le même père », sourit Maïa.</w:t>
      </w:r>
    </w:p>
    <w:p w:rsidR="004F7478" w:rsidRDefault="004F7478" w:rsidP="004F7478">
      <w:r>
        <w:t>Glissé dans les plis de la tunique de sa mère, Hermès tentait de se faire tout petit.</w:t>
      </w:r>
    </w:p>
    <w:p w:rsidR="004F7478" w:rsidRDefault="004F7478" w:rsidP="004F7478">
      <w:r>
        <w:t>Mais ce qu’il venait d’apprendre le remplissait de bonheur.</w:t>
      </w:r>
    </w:p>
    <w:p w:rsidR="004F7478" w:rsidRDefault="004F7478" w:rsidP="004F7478">
      <w:r>
        <w:t>Ainsi, il était le fils de Zeus, le dieu des dieux ! Il était donc lui-même un dieu !</w:t>
      </w:r>
    </w:p>
    <w:p w:rsidR="004F7478" w:rsidRDefault="004F7478" w:rsidP="004F7478">
      <w:r>
        <w:t>En face de lui, Apollon restait sans voix.</w:t>
      </w:r>
    </w:p>
    <w:p w:rsidR="004F7478" w:rsidRDefault="004F7478" w:rsidP="004F7478">
      <w:r>
        <w:t>Hermès, qui ne savait comment apaiser la colère d’un grand frère aussi puissant, eut soudain une idée :</w:t>
      </w:r>
    </w:p>
    <w:p w:rsidR="004F7478" w:rsidRDefault="004F7478" w:rsidP="004F7478">
      <w:r>
        <w:t>« Cessons de nous disputer, mon frère, et allons voir papa pour qu’il dise lequel de nous deux a raison. »</w:t>
      </w:r>
    </w:p>
    <w:p w:rsidR="004F7478" w:rsidRDefault="004F7478" w:rsidP="004F7478">
      <w:r>
        <w:lastRenderedPageBreak/>
        <w:t>Le dieu de la Lumière soupira. Mais il n’avait aucune raison de refuser.</w:t>
      </w:r>
    </w:p>
    <w:p w:rsidR="004F7478" w:rsidRDefault="004F7478" w:rsidP="004F7478">
      <w:r>
        <w:t>Il accepta donc de s’en remettre au jugement de Zeus.</w:t>
      </w:r>
    </w:p>
    <w:p w:rsidR="004F7478" w:rsidRDefault="004F7478" w:rsidP="004F7478">
      <w:r>
        <w:t>C’est ainsi qu’Hermès partit à la rencontre de son père.</w:t>
      </w:r>
    </w:p>
    <w:p w:rsidR="00807E5C" w:rsidRDefault="00807E5C" w:rsidP="004F7478"/>
    <w:p w:rsidR="00807E5C" w:rsidRDefault="00807E5C" w:rsidP="004F7478"/>
    <w:p w:rsidR="00807E5C" w:rsidRDefault="00807E5C" w:rsidP="004F7478"/>
    <w:p w:rsidR="00807E5C" w:rsidRDefault="00807E5C" w:rsidP="004F7478">
      <w:pPr>
        <w:pBdr>
          <w:bottom w:val="single" w:sz="12" w:space="1" w:color="auto"/>
        </w:pBdr>
      </w:pPr>
    </w:p>
    <w:p w:rsidR="00807E5C" w:rsidRDefault="00807E5C" w:rsidP="004F7478"/>
    <w:p w:rsidR="00807E5C" w:rsidRDefault="00807E5C" w:rsidP="004F7478"/>
    <w:p w:rsidR="00807E5C" w:rsidRPr="00807E5C" w:rsidRDefault="00807E5C" w:rsidP="004F7478">
      <w:pPr>
        <w:rPr>
          <w:u w:val="single"/>
        </w:rPr>
      </w:pPr>
      <w:r w:rsidRPr="00807E5C">
        <w:rPr>
          <w:u w:val="single"/>
        </w:rPr>
        <w:t>Question :</w:t>
      </w:r>
    </w:p>
    <w:p w:rsidR="00807E5C" w:rsidRPr="00807E5C" w:rsidRDefault="002D07B8" w:rsidP="004F7478">
      <w:pPr>
        <w:rPr>
          <w:rFonts w:ascii="Comic Sans MS" w:hAnsi="Comic Sans MS"/>
          <w:sz w:val="28"/>
          <w:szCs w:val="28"/>
        </w:rPr>
      </w:pP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A295F" wp14:editId="62A1E279">
                <wp:simplePos x="0" y="0"/>
                <wp:positionH relativeFrom="column">
                  <wp:posOffset>3705225</wp:posOffset>
                </wp:positionH>
                <wp:positionV relativeFrom="paragraph">
                  <wp:posOffset>5208270</wp:posOffset>
                </wp:positionV>
                <wp:extent cx="247650" cy="171450"/>
                <wp:effectExtent l="0" t="0" r="76200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5C04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91.75pt;margin-top:410.1pt;width:19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A284D" wp14:editId="246904D7">
                <wp:simplePos x="0" y="0"/>
                <wp:positionH relativeFrom="column">
                  <wp:posOffset>2428875</wp:posOffset>
                </wp:positionH>
                <wp:positionV relativeFrom="paragraph">
                  <wp:posOffset>5217795</wp:posOffset>
                </wp:positionV>
                <wp:extent cx="247650" cy="114300"/>
                <wp:effectExtent l="38100" t="0" r="19050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F5FCE0" id="Connecteur droit avec flèche 8" o:spid="_x0000_s1026" type="#_x0000_t32" style="position:absolute;margin-left:191.25pt;margin-top:410.85pt;width:19.5pt;height: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B711D" wp14:editId="425F4A8A">
                <wp:simplePos x="0" y="0"/>
                <wp:positionH relativeFrom="column">
                  <wp:posOffset>3705225</wp:posOffset>
                </wp:positionH>
                <wp:positionV relativeFrom="paragraph">
                  <wp:posOffset>1522095</wp:posOffset>
                </wp:positionV>
                <wp:extent cx="304800" cy="38100"/>
                <wp:effectExtent l="0" t="57150" r="3810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2F705E" id="Connecteur droit avec flèche 7" o:spid="_x0000_s1026" type="#_x0000_t32" style="position:absolute;margin-left:291.75pt;margin-top:119.85pt;width:24pt;height: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B6447" wp14:editId="1C02D0F6">
                <wp:simplePos x="0" y="0"/>
                <wp:positionH relativeFrom="column">
                  <wp:posOffset>2457450</wp:posOffset>
                </wp:positionH>
                <wp:positionV relativeFrom="paragraph">
                  <wp:posOffset>1493520</wp:posOffset>
                </wp:positionV>
                <wp:extent cx="276225" cy="66675"/>
                <wp:effectExtent l="19050" t="57150" r="28575" b="285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878AAF" id="Connecteur droit avec flèche 6" o:spid="_x0000_s1026" type="#_x0000_t32" style="position:absolute;margin-left:193.5pt;margin-top:117.6pt;width:21.75pt;height:5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726B0" wp14:editId="1A34060E">
                <wp:simplePos x="0" y="0"/>
                <wp:positionH relativeFrom="column">
                  <wp:posOffset>152400</wp:posOffset>
                </wp:positionH>
                <wp:positionV relativeFrom="paragraph">
                  <wp:posOffset>4370070</wp:posOffset>
                </wp:positionV>
                <wp:extent cx="2247900" cy="209550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09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21B623E" id="Ellipse 5" o:spid="_x0000_s1026" style="position:absolute;margin-left:12pt;margin-top:344.1pt;width:177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911F0" wp14:editId="1A920FA3">
                <wp:simplePos x="0" y="0"/>
                <wp:positionH relativeFrom="column">
                  <wp:posOffset>3981450</wp:posOffset>
                </wp:positionH>
                <wp:positionV relativeFrom="paragraph">
                  <wp:posOffset>4370070</wp:posOffset>
                </wp:positionV>
                <wp:extent cx="2247900" cy="20955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09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9ABB00B" id="Ellipse 4" o:spid="_x0000_s1026" style="position:absolute;margin-left:313.5pt;margin-top:344.1pt;width:177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A5D2" wp14:editId="5FDC5FAD">
                <wp:simplePos x="0" y="0"/>
                <wp:positionH relativeFrom="column">
                  <wp:posOffset>3981450</wp:posOffset>
                </wp:positionH>
                <wp:positionV relativeFrom="paragraph">
                  <wp:posOffset>702945</wp:posOffset>
                </wp:positionV>
                <wp:extent cx="2247900" cy="20955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09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AFB5031" id="Ellipse 3" o:spid="_x0000_s1026" style="position:absolute;margin-left:313.5pt;margin-top:55.35pt;width:177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4964" wp14:editId="10BF3721">
                <wp:simplePos x="0" y="0"/>
                <wp:positionH relativeFrom="column">
                  <wp:posOffset>209550</wp:posOffset>
                </wp:positionH>
                <wp:positionV relativeFrom="paragraph">
                  <wp:posOffset>693420</wp:posOffset>
                </wp:positionV>
                <wp:extent cx="2247900" cy="209550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09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5E5BE9" id="Ellipse 2" o:spid="_x0000_s1026" style="position:absolute;margin-left:16.5pt;margin-top:54.6pt;width:177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r w:rsidRPr="006F3863">
        <w:rPr>
          <w:rFonts w:ascii="Comic Sans MS" w:hAnsi="Comic Sans MS"/>
          <w:i/>
          <w:noProof/>
          <w:color w:val="FFFFFF" w:themeColor="background1"/>
          <w:sz w:val="28"/>
          <w:szCs w:val="28"/>
          <w:highlight w:val="yellow"/>
          <w:lang w:eastAsia="fr-FR"/>
        </w:rPr>
        <w:drawing>
          <wp:anchor distT="0" distB="0" distL="114300" distR="114300" simplePos="0" relativeHeight="251658240" behindDoc="1" locked="0" layoutInCell="1" allowOverlap="1" wp14:anchorId="12B2B080" wp14:editId="6C29EB39">
            <wp:simplePos x="0" y="0"/>
            <wp:positionH relativeFrom="column">
              <wp:posOffset>476250</wp:posOffset>
            </wp:positionH>
            <wp:positionV relativeFrom="paragraph">
              <wp:posOffset>988695</wp:posOffset>
            </wp:positionV>
            <wp:extent cx="5486400" cy="4905375"/>
            <wp:effectExtent l="0" t="0" r="0" b="0"/>
            <wp:wrapTight wrapText="bothSides">
              <wp:wrapPolygon edited="0">
                <wp:start x="10425" y="923"/>
                <wp:lineTo x="9825" y="1258"/>
                <wp:lineTo x="8850" y="2097"/>
                <wp:lineTo x="8775" y="2852"/>
                <wp:lineTo x="8775" y="3943"/>
                <wp:lineTo x="9600" y="5117"/>
                <wp:lineTo x="10050" y="6459"/>
                <wp:lineTo x="8700" y="7214"/>
                <wp:lineTo x="7950" y="7717"/>
                <wp:lineTo x="6975" y="9143"/>
                <wp:lineTo x="6600" y="10485"/>
                <wp:lineTo x="6750" y="11911"/>
                <wp:lineTo x="7275" y="13170"/>
                <wp:lineTo x="7275" y="13337"/>
                <wp:lineTo x="9825" y="15854"/>
                <wp:lineTo x="8925" y="17951"/>
                <wp:lineTo x="8775" y="18706"/>
                <wp:lineTo x="9225" y="19880"/>
                <wp:lineTo x="10125" y="20468"/>
                <wp:lineTo x="10425" y="20635"/>
                <wp:lineTo x="11250" y="20635"/>
                <wp:lineTo x="11400" y="20468"/>
                <wp:lineTo x="12300" y="19880"/>
                <wp:lineTo x="12825" y="18538"/>
                <wp:lineTo x="12600" y="17867"/>
                <wp:lineTo x="12300" y="17196"/>
                <wp:lineTo x="11850" y="15854"/>
                <wp:lineTo x="14475" y="13170"/>
                <wp:lineTo x="14925" y="11828"/>
                <wp:lineTo x="15000" y="10485"/>
                <wp:lineTo x="14625" y="9143"/>
                <wp:lineTo x="13875" y="8053"/>
                <wp:lineTo x="13725" y="7717"/>
                <wp:lineTo x="11475" y="6459"/>
                <wp:lineTo x="12075" y="5117"/>
                <wp:lineTo x="12900" y="3775"/>
                <wp:lineTo x="12825" y="2181"/>
                <wp:lineTo x="11700" y="1174"/>
                <wp:lineTo x="11250" y="923"/>
                <wp:lineTo x="10425" y="923"/>
              </wp:wrapPolygon>
            </wp:wrapTight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807E5C" w:rsidRPr="006F3863">
        <w:rPr>
          <w:rFonts w:ascii="Comic Sans MS" w:hAnsi="Comic Sans MS"/>
          <w:sz w:val="28"/>
          <w:szCs w:val="28"/>
          <w:highlight w:val="yellow"/>
        </w:rPr>
        <w:t>Que pensez-vous de la  proposition d’</w:t>
      </w:r>
      <w:proofErr w:type="spellStart"/>
      <w:r w:rsidR="00807E5C" w:rsidRPr="006F3863">
        <w:rPr>
          <w:rFonts w:ascii="Comic Sans MS" w:hAnsi="Comic Sans MS"/>
          <w:sz w:val="28"/>
          <w:szCs w:val="28"/>
          <w:highlight w:val="yellow"/>
        </w:rPr>
        <w:t>Hermes</w:t>
      </w:r>
      <w:proofErr w:type="spellEnd"/>
      <w:r w:rsidR="00807E5C" w:rsidRPr="006F3863">
        <w:rPr>
          <w:rFonts w:ascii="Comic Sans MS" w:hAnsi="Comic Sans MS"/>
          <w:sz w:val="28"/>
          <w:szCs w:val="28"/>
          <w:highlight w:val="yellow"/>
        </w:rPr>
        <w:t xml:space="preserve"> de choisir une troisième personne pour arbitrer ce conflit ?</w:t>
      </w:r>
      <w:r>
        <w:rPr>
          <w:rFonts w:ascii="Comic Sans MS" w:hAnsi="Comic Sans MS"/>
          <w:sz w:val="28"/>
          <w:szCs w:val="28"/>
        </w:rPr>
        <w:t xml:space="preserve"> </w:t>
      </w:r>
      <w:r w:rsidRPr="002D07B8">
        <w:rPr>
          <w:rFonts w:ascii="Comic Sans MS" w:hAnsi="Comic Sans MS"/>
          <w:i/>
          <w:color w:val="BFBFBF" w:themeColor="background1" w:themeShade="BF"/>
          <w:sz w:val="28"/>
          <w:szCs w:val="28"/>
        </w:rPr>
        <w:t>(une idée dans chaque bulle)</w:t>
      </w:r>
      <w:r w:rsidRPr="002D07B8">
        <w:rPr>
          <w:rFonts w:ascii="Comic Sans MS" w:hAnsi="Comic Sans MS"/>
          <w:i/>
          <w:noProof/>
          <w:color w:val="FFFFFF" w:themeColor="background1"/>
          <w:sz w:val="28"/>
          <w:szCs w:val="28"/>
          <w:lang w:eastAsia="fr-FR"/>
        </w:rPr>
        <w:t xml:space="preserve"> </w:t>
      </w:r>
      <w:bookmarkStart w:id="0" w:name="_GoBack"/>
      <w:bookmarkEnd w:id="0"/>
    </w:p>
    <w:sectPr w:rsidR="00807E5C" w:rsidRPr="00807E5C" w:rsidSect="003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9"/>
    <w:multiLevelType w:val="hybridMultilevel"/>
    <w:tmpl w:val="32C057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994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1B43045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ADE70EB"/>
    <w:multiLevelType w:val="hybridMultilevel"/>
    <w:tmpl w:val="7AD6092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1"/>
    <w:rsid w:val="00013E01"/>
    <w:rsid w:val="0008691A"/>
    <w:rsid w:val="000A36FF"/>
    <w:rsid w:val="00154EA2"/>
    <w:rsid w:val="00274B79"/>
    <w:rsid w:val="002D07B8"/>
    <w:rsid w:val="00325DE4"/>
    <w:rsid w:val="0039262D"/>
    <w:rsid w:val="004C3383"/>
    <w:rsid w:val="004F7478"/>
    <w:rsid w:val="00577D01"/>
    <w:rsid w:val="00690D91"/>
    <w:rsid w:val="006F3863"/>
    <w:rsid w:val="0076450E"/>
    <w:rsid w:val="007F6612"/>
    <w:rsid w:val="00804120"/>
    <w:rsid w:val="00804D24"/>
    <w:rsid w:val="00807E5C"/>
    <w:rsid w:val="0084301C"/>
    <w:rsid w:val="008929E2"/>
    <w:rsid w:val="008A0D49"/>
    <w:rsid w:val="008A4689"/>
    <w:rsid w:val="008E275F"/>
    <w:rsid w:val="0092574C"/>
    <w:rsid w:val="00973737"/>
    <w:rsid w:val="00A0706A"/>
    <w:rsid w:val="00A9541F"/>
    <w:rsid w:val="00A97610"/>
    <w:rsid w:val="00AF580A"/>
    <w:rsid w:val="00B002E5"/>
    <w:rsid w:val="00B92FC0"/>
    <w:rsid w:val="00BB47BB"/>
    <w:rsid w:val="00BC7CE9"/>
    <w:rsid w:val="00C66226"/>
    <w:rsid w:val="00D301DC"/>
    <w:rsid w:val="00D458D9"/>
    <w:rsid w:val="00D50785"/>
    <w:rsid w:val="00E53200"/>
    <w:rsid w:val="00ED61AA"/>
    <w:rsid w:val="00F37B8A"/>
    <w:rsid w:val="00F87400"/>
    <w:rsid w:val="00F97216"/>
    <w:rsid w:val="00FE4A3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C805DD-D41A-42F5-8BC3-426553CF8A65}" type="doc">
      <dgm:prSet loTypeId="urn:microsoft.com/office/officeart/2005/8/layout/radial5" loCatId="cycle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fr-FR"/>
        </a:p>
      </dgm:t>
    </dgm:pt>
    <dgm:pt modelId="{CAB59762-DA20-4B8C-9229-E9BEF6049DAF}">
      <dgm:prSet phldrT="[Texte]" custT="1"/>
      <dgm:spPr/>
      <dgm:t>
        <a:bodyPr/>
        <a:lstStyle/>
        <a:p>
          <a:r>
            <a:rPr lang="fr-FR" sz="1200" b="1"/>
            <a:t>Choisir une troisième personne pour arbitrer ce conflit ? </a:t>
          </a:r>
        </a:p>
      </dgm:t>
    </dgm:pt>
    <dgm:pt modelId="{39AC8A31-A330-4946-A4FD-F919E2B87B0F}" type="parTrans" cxnId="{F96A0113-249D-4858-80B8-591A82071EE2}">
      <dgm:prSet/>
      <dgm:spPr/>
      <dgm:t>
        <a:bodyPr/>
        <a:lstStyle/>
        <a:p>
          <a:endParaRPr lang="fr-FR"/>
        </a:p>
      </dgm:t>
    </dgm:pt>
    <dgm:pt modelId="{E4509B51-1886-4604-818F-6C0CEF6179CC}" type="sibTrans" cxnId="{F96A0113-249D-4858-80B8-591A82071EE2}">
      <dgm:prSet/>
      <dgm:spPr/>
      <dgm:t>
        <a:bodyPr/>
        <a:lstStyle/>
        <a:p>
          <a:endParaRPr lang="fr-FR"/>
        </a:p>
      </dgm:t>
    </dgm:pt>
    <dgm:pt modelId="{9E6DB7CC-8EF9-49D6-9932-CDCFFFF01619}">
      <dgm:prSet phldrT="[Texte]"/>
      <dgm:spPr/>
      <dgm:t>
        <a:bodyPr/>
        <a:lstStyle/>
        <a:p>
          <a:r>
            <a:rPr lang="fr-FR"/>
            <a:t>C'est une bonne idée car...</a:t>
          </a:r>
        </a:p>
      </dgm:t>
    </dgm:pt>
    <dgm:pt modelId="{736091FA-6C54-44E5-A5B6-3F200070D57C}" type="parTrans" cxnId="{EDB284AA-FEFE-451C-BD93-6E82EF69E84B}">
      <dgm:prSet/>
      <dgm:spPr/>
      <dgm:t>
        <a:bodyPr/>
        <a:lstStyle/>
        <a:p>
          <a:endParaRPr lang="fr-FR"/>
        </a:p>
      </dgm:t>
    </dgm:pt>
    <dgm:pt modelId="{BCB50611-9350-4EBC-838B-7E2880DA7D19}" type="sibTrans" cxnId="{EDB284AA-FEFE-451C-BD93-6E82EF69E84B}">
      <dgm:prSet/>
      <dgm:spPr/>
      <dgm:t>
        <a:bodyPr/>
        <a:lstStyle/>
        <a:p>
          <a:endParaRPr lang="fr-FR"/>
        </a:p>
      </dgm:t>
    </dgm:pt>
    <dgm:pt modelId="{3A75C1A7-6DC9-42F6-AF9E-15F87FEE3419}">
      <dgm:prSet phldrT="[Texte]" custT="1"/>
      <dgm:spPr/>
      <dgm:t>
        <a:bodyPr/>
        <a:lstStyle/>
        <a:p>
          <a:r>
            <a:rPr lang="fr-FR" sz="1100"/>
            <a:t>Ce n'est pas une bonne idée car...</a:t>
          </a:r>
        </a:p>
      </dgm:t>
    </dgm:pt>
    <dgm:pt modelId="{A84A493C-C838-4D11-9F15-94F0E8E45E7A}" type="parTrans" cxnId="{E631794D-3325-48AD-895F-52BF997CDC21}">
      <dgm:prSet/>
      <dgm:spPr/>
      <dgm:t>
        <a:bodyPr/>
        <a:lstStyle/>
        <a:p>
          <a:endParaRPr lang="fr-FR"/>
        </a:p>
      </dgm:t>
    </dgm:pt>
    <dgm:pt modelId="{00995256-FA74-4818-A075-CB56B30D9277}" type="sibTrans" cxnId="{E631794D-3325-48AD-895F-52BF997CDC21}">
      <dgm:prSet/>
      <dgm:spPr/>
      <dgm:t>
        <a:bodyPr/>
        <a:lstStyle/>
        <a:p>
          <a:endParaRPr lang="fr-FR"/>
        </a:p>
      </dgm:t>
    </dgm:pt>
    <dgm:pt modelId="{3E210694-0995-42FA-A4D0-805A362EA600}" type="pres">
      <dgm:prSet presAssocID="{E5C805DD-D41A-42F5-8BC3-426553CF8A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7834A17-8C6C-4483-A905-D32408170A03}" type="pres">
      <dgm:prSet presAssocID="{CAB59762-DA20-4B8C-9229-E9BEF6049DAF}" presName="centerShape" presStyleLbl="node0" presStyleIdx="0" presStyleCnt="1" custScaleX="178910" custScaleY="165322"/>
      <dgm:spPr/>
      <dgm:t>
        <a:bodyPr/>
        <a:lstStyle/>
        <a:p>
          <a:endParaRPr lang="fr-FR"/>
        </a:p>
      </dgm:t>
    </dgm:pt>
    <dgm:pt modelId="{A83557BA-00FD-4D24-AF14-A56307B7356D}" type="pres">
      <dgm:prSet presAssocID="{A84A493C-C838-4D11-9F15-94F0E8E45E7A}" presName="parTrans" presStyleLbl="sibTrans2D1" presStyleIdx="0" presStyleCnt="2"/>
      <dgm:spPr/>
      <dgm:t>
        <a:bodyPr/>
        <a:lstStyle/>
        <a:p>
          <a:endParaRPr lang="fr-FR"/>
        </a:p>
      </dgm:t>
    </dgm:pt>
    <dgm:pt modelId="{16B7B436-AF1C-44C9-8F4E-E9EE3F1CF8ED}" type="pres">
      <dgm:prSet presAssocID="{A84A493C-C838-4D11-9F15-94F0E8E45E7A}" presName="connectorText" presStyleLbl="sibTrans2D1" presStyleIdx="0" presStyleCnt="2"/>
      <dgm:spPr/>
      <dgm:t>
        <a:bodyPr/>
        <a:lstStyle/>
        <a:p>
          <a:endParaRPr lang="fr-FR"/>
        </a:p>
      </dgm:t>
    </dgm:pt>
    <dgm:pt modelId="{84462812-5FCB-492A-B73D-0B5AB87EC57F}" type="pres">
      <dgm:prSet presAssocID="{3A75C1A7-6DC9-42F6-AF9E-15F87FEE3419}" presName="node" presStyleLbl="node1" presStyleIdx="0" presStyleCnt="2" custScaleX="68007" custScaleY="6654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5EC2597-08BA-4C55-894C-4C4BB7E2E16E}" type="pres">
      <dgm:prSet presAssocID="{736091FA-6C54-44E5-A5B6-3F200070D57C}" presName="parTrans" presStyleLbl="sibTrans2D1" presStyleIdx="1" presStyleCnt="2"/>
      <dgm:spPr/>
      <dgm:t>
        <a:bodyPr/>
        <a:lstStyle/>
        <a:p>
          <a:endParaRPr lang="fr-FR"/>
        </a:p>
      </dgm:t>
    </dgm:pt>
    <dgm:pt modelId="{D801F1DA-F418-4082-BB22-C0F1B1647A27}" type="pres">
      <dgm:prSet presAssocID="{736091FA-6C54-44E5-A5B6-3F200070D57C}" presName="connectorText" presStyleLbl="sibTrans2D1" presStyleIdx="1" presStyleCnt="2"/>
      <dgm:spPr/>
      <dgm:t>
        <a:bodyPr/>
        <a:lstStyle/>
        <a:p>
          <a:endParaRPr lang="fr-FR"/>
        </a:p>
      </dgm:t>
    </dgm:pt>
    <dgm:pt modelId="{BA69A7F6-5E59-4BA7-9C74-4A4CC5DE6B4D}" type="pres">
      <dgm:prSet presAssocID="{9E6DB7CC-8EF9-49D6-9932-CDCFFFF01619}" presName="node" presStyleLbl="node1" presStyleIdx="1" presStyleCnt="2" custScaleX="64674" custScaleY="6163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DB284AA-FEFE-451C-BD93-6E82EF69E84B}" srcId="{CAB59762-DA20-4B8C-9229-E9BEF6049DAF}" destId="{9E6DB7CC-8EF9-49D6-9932-CDCFFFF01619}" srcOrd="1" destOrd="0" parTransId="{736091FA-6C54-44E5-A5B6-3F200070D57C}" sibTransId="{BCB50611-9350-4EBC-838B-7E2880DA7D19}"/>
    <dgm:cxn modelId="{35777164-176F-4124-BA5F-80F28025ADB0}" type="presOf" srcId="{A84A493C-C838-4D11-9F15-94F0E8E45E7A}" destId="{A83557BA-00FD-4D24-AF14-A56307B7356D}" srcOrd="0" destOrd="0" presId="urn:microsoft.com/office/officeart/2005/8/layout/radial5"/>
    <dgm:cxn modelId="{9B494061-5D42-45EB-AF7A-9C5DDD6DAE87}" type="presOf" srcId="{3A75C1A7-6DC9-42F6-AF9E-15F87FEE3419}" destId="{84462812-5FCB-492A-B73D-0B5AB87EC57F}" srcOrd="0" destOrd="0" presId="urn:microsoft.com/office/officeart/2005/8/layout/radial5"/>
    <dgm:cxn modelId="{5165FBFC-68D5-4F6D-BFDE-07B242598FDA}" type="presOf" srcId="{A84A493C-C838-4D11-9F15-94F0E8E45E7A}" destId="{16B7B436-AF1C-44C9-8F4E-E9EE3F1CF8ED}" srcOrd="1" destOrd="0" presId="urn:microsoft.com/office/officeart/2005/8/layout/radial5"/>
    <dgm:cxn modelId="{CCC8749C-74AE-4E6C-B40A-7626417A0D54}" type="presOf" srcId="{736091FA-6C54-44E5-A5B6-3F200070D57C}" destId="{65EC2597-08BA-4C55-894C-4C4BB7E2E16E}" srcOrd="0" destOrd="0" presId="urn:microsoft.com/office/officeart/2005/8/layout/radial5"/>
    <dgm:cxn modelId="{F96A0113-249D-4858-80B8-591A82071EE2}" srcId="{E5C805DD-D41A-42F5-8BC3-426553CF8A65}" destId="{CAB59762-DA20-4B8C-9229-E9BEF6049DAF}" srcOrd="0" destOrd="0" parTransId="{39AC8A31-A330-4946-A4FD-F919E2B87B0F}" sibTransId="{E4509B51-1886-4604-818F-6C0CEF6179CC}"/>
    <dgm:cxn modelId="{981600A9-1679-4BCC-AD69-ECC71BF1FC96}" type="presOf" srcId="{E5C805DD-D41A-42F5-8BC3-426553CF8A65}" destId="{3E210694-0995-42FA-A4D0-805A362EA600}" srcOrd="0" destOrd="0" presId="urn:microsoft.com/office/officeart/2005/8/layout/radial5"/>
    <dgm:cxn modelId="{E631794D-3325-48AD-895F-52BF997CDC21}" srcId="{CAB59762-DA20-4B8C-9229-E9BEF6049DAF}" destId="{3A75C1A7-6DC9-42F6-AF9E-15F87FEE3419}" srcOrd="0" destOrd="0" parTransId="{A84A493C-C838-4D11-9F15-94F0E8E45E7A}" sibTransId="{00995256-FA74-4818-A075-CB56B30D9277}"/>
    <dgm:cxn modelId="{4CEA17A3-C6DD-46AF-9182-71FC99D2D899}" type="presOf" srcId="{CAB59762-DA20-4B8C-9229-E9BEF6049DAF}" destId="{37834A17-8C6C-4483-A905-D32408170A03}" srcOrd="0" destOrd="0" presId="urn:microsoft.com/office/officeart/2005/8/layout/radial5"/>
    <dgm:cxn modelId="{2C677091-D57F-4B73-8BE7-4B095039A252}" type="presOf" srcId="{736091FA-6C54-44E5-A5B6-3F200070D57C}" destId="{D801F1DA-F418-4082-BB22-C0F1B1647A27}" srcOrd="1" destOrd="0" presId="urn:microsoft.com/office/officeart/2005/8/layout/radial5"/>
    <dgm:cxn modelId="{E9A13200-16BD-4A48-B719-0411246D3A83}" type="presOf" srcId="{9E6DB7CC-8EF9-49D6-9932-CDCFFFF01619}" destId="{BA69A7F6-5E59-4BA7-9C74-4A4CC5DE6B4D}" srcOrd="0" destOrd="0" presId="urn:microsoft.com/office/officeart/2005/8/layout/radial5"/>
    <dgm:cxn modelId="{DCFB31AE-C310-4B72-9B8D-07A66D9AD2D6}" type="presParOf" srcId="{3E210694-0995-42FA-A4D0-805A362EA600}" destId="{37834A17-8C6C-4483-A905-D32408170A03}" srcOrd="0" destOrd="0" presId="urn:microsoft.com/office/officeart/2005/8/layout/radial5"/>
    <dgm:cxn modelId="{8255A386-52DE-44F3-A927-2B76444F3B89}" type="presParOf" srcId="{3E210694-0995-42FA-A4D0-805A362EA600}" destId="{A83557BA-00FD-4D24-AF14-A56307B7356D}" srcOrd="1" destOrd="0" presId="urn:microsoft.com/office/officeart/2005/8/layout/radial5"/>
    <dgm:cxn modelId="{038756C9-BB53-43A8-B620-0325090D27B4}" type="presParOf" srcId="{A83557BA-00FD-4D24-AF14-A56307B7356D}" destId="{16B7B436-AF1C-44C9-8F4E-E9EE3F1CF8ED}" srcOrd="0" destOrd="0" presId="urn:microsoft.com/office/officeart/2005/8/layout/radial5"/>
    <dgm:cxn modelId="{510BBC03-C8FA-4912-87FB-E6EB761976AA}" type="presParOf" srcId="{3E210694-0995-42FA-A4D0-805A362EA600}" destId="{84462812-5FCB-492A-B73D-0B5AB87EC57F}" srcOrd="2" destOrd="0" presId="urn:microsoft.com/office/officeart/2005/8/layout/radial5"/>
    <dgm:cxn modelId="{77643825-B41E-45FE-BA96-A00689073A6E}" type="presParOf" srcId="{3E210694-0995-42FA-A4D0-805A362EA600}" destId="{65EC2597-08BA-4C55-894C-4C4BB7E2E16E}" srcOrd="3" destOrd="0" presId="urn:microsoft.com/office/officeart/2005/8/layout/radial5"/>
    <dgm:cxn modelId="{6DDD001D-7A65-4692-A17F-3A84066C18EB}" type="presParOf" srcId="{65EC2597-08BA-4C55-894C-4C4BB7E2E16E}" destId="{D801F1DA-F418-4082-BB22-C0F1B1647A27}" srcOrd="0" destOrd="0" presId="urn:microsoft.com/office/officeart/2005/8/layout/radial5"/>
    <dgm:cxn modelId="{F8FB592D-CF26-4F0A-8114-D9333E5B40DD}" type="presParOf" srcId="{3E210694-0995-42FA-A4D0-805A362EA600}" destId="{BA69A7F6-5E59-4BA7-9C74-4A4CC5DE6B4D}" srcOrd="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834A17-8C6C-4483-A905-D32408170A03}">
      <dsp:nvSpPr>
        <dsp:cNvPr id="0" name=""/>
        <dsp:cNvSpPr/>
      </dsp:nvSpPr>
      <dsp:spPr>
        <a:xfrm>
          <a:off x="1725022" y="1529170"/>
          <a:ext cx="2036354" cy="188169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Choisir une troisième personne pour arbitrer ce conflit ? </a:t>
          </a:r>
        </a:p>
      </dsp:txBody>
      <dsp:txXfrm>
        <a:off x="2023239" y="1804738"/>
        <a:ext cx="1439920" cy="1330559"/>
      </dsp:txXfrm>
    </dsp:sp>
    <dsp:sp modelId="{A83557BA-00FD-4D24-AF14-A56307B7356D}">
      <dsp:nvSpPr>
        <dsp:cNvPr id="0" name=""/>
        <dsp:cNvSpPr/>
      </dsp:nvSpPr>
      <dsp:spPr>
        <a:xfrm rot="16200000">
          <a:off x="2657316" y="1178493"/>
          <a:ext cx="171766" cy="38698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>
        <a:off x="2683081" y="1281656"/>
        <a:ext cx="120236" cy="232192"/>
      </dsp:txXfrm>
    </dsp:sp>
    <dsp:sp modelId="{84462812-5FCB-492A-B73D-0B5AB87EC57F}">
      <dsp:nvSpPr>
        <dsp:cNvPr id="0" name=""/>
        <dsp:cNvSpPr/>
      </dsp:nvSpPr>
      <dsp:spPr>
        <a:xfrm>
          <a:off x="2262438" y="264301"/>
          <a:ext cx="961522" cy="940781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Ce n'est pas une bonne idée car...</a:t>
          </a:r>
        </a:p>
      </dsp:txBody>
      <dsp:txXfrm>
        <a:off x="2403250" y="402075"/>
        <a:ext cx="679898" cy="665233"/>
      </dsp:txXfrm>
    </dsp:sp>
    <dsp:sp modelId="{65EC2597-08BA-4C55-894C-4C4BB7E2E16E}">
      <dsp:nvSpPr>
        <dsp:cNvPr id="0" name=""/>
        <dsp:cNvSpPr/>
      </dsp:nvSpPr>
      <dsp:spPr>
        <a:xfrm rot="5400000">
          <a:off x="2648131" y="3391364"/>
          <a:ext cx="190136" cy="38698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>
        <a:off x="2676652" y="3440242"/>
        <a:ext cx="133095" cy="232192"/>
      </dsp:txXfrm>
    </dsp:sp>
    <dsp:sp modelId="{BA69A7F6-5E59-4BA7-9C74-4A4CC5DE6B4D}">
      <dsp:nvSpPr>
        <dsp:cNvPr id="0" name=""/>
        <dsp:cNvSpPr/>
      </dsp:nvSpPr>
      <dsp:spPr>
        <a:xfrm>
          <a:off x="2286000" y="3769613"/>
          <a:ext cx="914398" cy="871459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C'est une bonne idée car...</a:t>
          </a:r>
        </a:p>
      </dsp:txBody>
      <dsp:txXfrm>
        <a:off x="2419910" y="3897235"/>
        <a:ext cx="646578" cy="6162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gavilez1</cp:lastModifiedBy>
  <cp:revision>6</cp:revision>
  <dcterms:created xsi:type="dcterms:W3CDTF">2016-03-03T22:40:00Z</dcterms:created>
  <dcterms:modified xsi:type="dcterms:W3CDTF">2017-10-16T21:51:00Z</dcterms:modified>
</cp:coreProperties>
</file>