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3014" w14:textId="1386CAE0" w:rsidR="00CC1CC7" w:rsidRDefault="00D23318" w:rsidP="006A64DF">
      <w:pPr>
        <w:tabs>
          <w:tab w:val="left" w:pos="6804"/>
          <w:tab w:val="left" w:pos="10466"/>
        </w:tabs>
        <w:spacing w:line="360" w:lineRule="auto"/>
        <w:rPr>
          <w:rFonts w:ascii="Arial" w:eastAsia="UD Digi Kyokasho NP-R" w:hAnsi="Arial" w:cs="Arial"/>
          <w:u w:val="single"/>
        </w:rPr>
      </w:pPr>
      <w:r w:rsidRPr="00D23318">
        <w:rPr>
          <w:rFonts w:ascii="Arial" w:eastAsia="UD Digi Kyokasho NP-R" w:hAnsi="Arial" w:cs="Arial"/>
        </w:rPr>
        <w:t>なまえ</w:t>
      </w:r>
      <w:r w:rsidR="00CC1CC7" w:rsidRPr="00D23318">
        <w:rPr>
          <w:rFonts w:ascii="Arial" w:eastAsia="UD Digi Kyokasho NP-R" w:hAnsi="Arial" w:cs="Arial"/>
        </w:rPr>
        <w:t xml:space="preserve"> : </w:t>
      </w:r>
      <w:r w:rsidR="00CC1CC7" w:rsidRPr="00D23318">
        <w:rPr>
          <w:rFonts w:ascii="Arial" w:eastAsia="UD Digi Kyokasho NP-R" w:hAnsi="Arial" w:cs="Arial"/>
          <w:u w:val="single"/>
        </w:rPr>
        <w:tab/>
      </w:r>
      <w:r w:rsidRPr="00D23318">
        <w:rPr>
          <w:rFonts w:ascii="Arial" w:eastAsia="UD Digi Kyokasho NP-R" w:hAnsi="Arial" w:cs="Arial"/>
        </w:rPr>
        <w:t>クラス</w:t>
      </w:r>
      <w:r w:rsidR="00CC1CC7" w:rsidRPr="00D23318">
        <w:rPr>
          <w:rFonts w:ascii="Arial" w:eastAsia="UD Digi Kyokasho NP-R" w:hAnsi="Arial" w:cs="Arial"/>
        </w:rPr>
        <w:t xml:space="preserve">: </w:t>
      </w:r>
      <w:r w:rsidR="00CC1CC7" w:rsidRPr="00D23318">
        <w:rPr>
          <w:rFonts w:ascii="Arial" w:eastAsia="UD Digi Kyokasho NP-R" w:hAnsi="Arial" w:cs="Arial"/>
          <w:u w:val="single"/>
        </w:rPr>
        <w:tab/>
      </w:r>
    </w:p>
    <w:p w14:paraId="3D89C383" w14:textId="39CE54D8" w:rsidR="00A94B2E" w:rsidRPr="00A94B2E" w:rsidRDefault="003101F0" w:rsidP="006A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  <w:tab w:val="left" w:pos="8647"/>
        </w:tabs>
        <w:spacing w:line="360" w:lineRule="auto"/>
        <w:jc w:val="center"/>
        <w:rPr>
          <w:rFonts w:ascii="Arial" w:eastAsia="UD Digi Kyokasho NP-R" w:hAnsi="Arial" w:cs="Arial"/>
        </w:rPr>
      </w:pPr>
      <w:r w:rsidRPr="00D23318">
        <w:rPr>
          <w:rFonts w:ascii="Arial" w:eastAsia="UD Digi Kyokasho NP-R" w:hAnsi="Arial" w:cs="Arial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545CC22" wp14:editId="4F0FF7EA">
            <wp:simplePos x="0" y="0"/>
            <wp:positionH relativeFrom="column">
              <wp:posOffset>4351020</wp:posOffset>
            </wp:positionH>
            <wp:positionV relativeFrom="paragraph">
              <wp:posOffset>220345</wp:posOffset>
            </wp:positionV>
            <wp:extent cx="829735" cy="1653540"/>
            <wp:effectExtent l="0" t="0" r="8890" b="38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1" r="13581"/>
                    <a:stretch/>
                  </pic:blipFill>
                  <pic:spPr bwMode="auto">
                    <a:xfrm>
                      <a:off x="0" y="0"/>
                      <a:ext cx="829735" cy="1653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2E">
        <w:rPr>
          <w:rFonts w:ascii="Arial" w:eastAsia="UD Digi Kyokasho NP-R" w:hAnsi="Arial" w:cs="Arial"/>
        </w:rPr>
        <w:t>EVALUATION FINALE SEQUENCE 2</w:t>
      </w:r>
    </w:p>
    <w:bookmarkStart w:id="0" w:name="_Hlk147082270"/>
    <w:bookmarkEnd w:id="0"/>
    <w:p w14:paraId="1A23B0EA" w14:textId="4F921866" w:rsidR="00A94B2E" w:rsidRDefault="00A94B2E" w:rsidP="006A64DF">
      <w:pPr>
        <w:spacing w:line="360" w:lineRule="auto"/>
        <w:rPr>
          <w:rFonts w:ascii="Arial" w:eastAsia="UD Digi Kyokasho NP-R" w:hAnsi="Arial" w:cs="Arial"/>
          <w:u w:val="single"/>
        </w:rPr>
      </w:pPr>
      <w:r w:rsidRPr="00D23318">
        <w:rPr>
          <w:rFonts w:ascii="Arial" w:eastAsia="UD Digi Kyokasho NP-R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E0FDF" wp14:editId="432A7C9D">
                <wp:simplePos x="0" y="0"/>
                <wp:positionH relativeFrom="column">
                  <wp:posOffset>899160</wp:posOffset>
                </wp:positionH>
                <wp:positionV relativeFrom="paragraph">
                  <wp:posOffset>52070</wp:posOffset>
                </wp:positionV>
                <wp:extent cx="2987040" cy="1409700"/>
                <wp:effectExtent l="0" t="0" r="461010" b="190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1409700"/>
                        </a:xfrm>
                        <a:prstGeom prst="wedgeRoundRectCallout">
                          <a:avLst>
                            <a:gd name="adj1" fmla="val 63467"/>
                            <a:gd name="adj2" fmla="val -48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6D432" w14:textId="5E9CE0B2" w:rsidR="00CF71B0" w:rsidRPr="00165DC8" w:rsidRDefault="00AD4401" w:rsidP="00165DC8">
                            <w:pPr>
                              <w:spacing w:after="0" w:line="276" w:lineRule="auto"/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  <w:szCs w:val="24"/>
                              </w:rPr>
                            </w:pP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はじめまして</w:t>
                            </w:r>
                            <w:r w:rsidR="00D23318"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3A52D1B" w14:textId="4DABA7DB" w:rsidR="00165DC8" w:rsidRDefault="00AD4401" w:rsidP="00165DC8">
                            <w:pPr>
                              <w:spacing w:after="0" w:line="276" w:lineRule="auto"/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  <w:szCs w:val="24"/>
                              </w:rPr>
                            </w:pP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わたしは</w:t>
                            </w:r>
                            <w:r w:rsidR="00F3151D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エミです。じゅうにさいで</w:t>
                            </w:r>
                            <w:r w:rsidR="00AA1984"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す。</w:t>
                            </w: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ブ</w:t>
                            </w:r>
                            <w:r w:rsidR="00D23318" w:rsidRPr="00165DC8">
                              <w:rPr>
                                <w:rFonts w:eastAsia="UD Digi Kyokasho NP-R" w:hint="eastAsia"/>
                                <w:sz w:val="24"/>
                                <w:szCs w:val="24"/>
                              </w:rPr>
                              <w:t>ラ</w:t>
                            </w: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ジルじんです。リオから</w:t>
                            </w:r>
                            <w:r w:rsidR="00F3151D">
                              <w:rPr>
                                <w:rFonts w:ascii="UD Digi Kyokasho NP-R" w:eastAsia="UD Digi Kyokasho NP-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きました。</w:t>
                            </w:r>
                          </w:p>
                          <w:p w14:paraId="49876718" w14:textId="29B2F8E2" w:rsidR="00900B81" w:rsidRPr="00165DC8" w:rsidRDefault="005348D7" w:rsidP="00165DC8">
                            <w:pPr>
                              <w:spacing w:after="0" w:line="276" w:lineRule="auto"/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  <w:szCs w:val="24"/>
                              </w:rPr>
                            </w:pP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リオに</w:t>
                            </w:r>
                            <w:r w:rsidR="00F3151D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すんでいます。</w:t>
                            </w:r>
                          </w:p>
                          <w:p w14:paraId="6A8AD0E5" w14:textId="7416C38E" w:rsidR="005348D7" w:rsidRDefault="005348D7" w:rsidP="00165DC8">
                            <w:pPr>
                              <w:spacing w:after="0" w:line="276" w:lineRule="auto"/>
                              <w:jc w:val="center"/>
                            </w:pPr>
                            <w:r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どうぞよろしく</w:t>
                            </w:r>
                            <w:r w:rsidR="00D23318" w:rsidRPr="00165DC8">
                              <w:rPr>
                                <w:rFonts w:ascii="UD Digi Kyokasho NP-R" w:eastAsia="UD Digi Kyokasho NP-R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A7CBE7A" w14:textId="77777777" w:rsidR="005348D7" w:rsidRDefault="005348D7" w:rsidP="00CF71B0">
                            <w:pPr>
                              <w:jc w:val="center"/>
                            </w:pPr>
                          </w:p>
                          <w:p w14:paraId="4EA42DA1" w14:textId="77777777" w:rsidR="005348D7" w:rsidRDefault="005348D7" w:rsidP="00CF71B0">
                            <w:pPr>
                              <w:jc w:val="center"/>
                            </w:pPr>
                          </w:p>
                          <w:p w14:paraId="0B775521" w14:textId="77777777" w:rsidR="005348D7" w:rsidRDefault="005348D7" w:rsidP="00CF71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ドぞよろしく</w:t>
                            </w:r>
                          </w:p>
                          <w:p w14:paraId="7C098C15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154FEB35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35FF012F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12DD3301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4AFA796A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0610BF5D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4B89FCD2" w14:textId="77777777" w:rsidR="00AD4401" w:rsidRDefault="00AD4401" w:rsidP="00CF71B0">
                            <w:pPr>
                              <w:jc w:val="center"/>
                            </w:pPr>
                          </w:p>
                          <w:p w14:paraId="07B4DA4F" w14:textId="77777777" w:rsidR="00AD4401" w:rsidRPr="00AD4401" w:rsidRDefault="00AD4401" w:rsidP="00CF71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E0F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6" type="#_x0000_t62" style="position:absolute;margin-left:70.8pt;margin-top:4.1pt;width:235.2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" adj="24509,9751" fillcolor="white [3201]" strokecolor="#70ad47 [3209]" strokeweight="1pt">
                <v:textbox inset="0,0,0,0">
                  <w:txbxContent>
                    <w:p w14:paraId="4286D432" w14:textId="5E9CE0B2" w:rsidR="00CF71B0" w:rsidRPr="00165DC8" w:rsidRDefault="00AD4401" w:rsidP="00165DC8">
                      <w:pPr>
                        <w:spacing w:after="0" w:line="276" w:lineRule="auto"/>
                        <w:jc w:val="center"/>
                        <w:rPr>
                          <w:rFonts w:ascii="UD Digi Kyokasho NP-R" w:eastAsia="UD Digi Kyokasho NP-R"/>
                          <w:sz w:val="24"/>
                          <w:szCs w:val="24"/>
                        </w:rPr>
                      </w:pP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はじめまして</w:t>
                      </w:r>
                      <w:r w:rsidR="00D23318"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3A52D1B" w14:textId="4DABA7DB" w:rsidR="00165DC8" w:rsidRDefault="00AD4401" w:rsidP="00165DC8">
                      <w:pPr>
                        <w:spacing w:after="0" w:line="276" w:lineRule="auto"/>
                        <w:jc w:val="center"/>
                        <w:rPr>
                          <w:rFonts w:ascii="UD Digi Kyokasho NP-R" w:eastAsia="UD Digi Kyokasho NP-R"/>
                          <w:sz w:val="24"/>
                          <w:szCs w:val="24"/>
                        </w:rPr>
                      </w:pP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わたしは</w:t>
                      </w:r>
                      <w:r w:rsidR="00F3151D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 xml:space="preserve"> </w:t>
                      </w: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エミです。じゅうにさいで</w:t>
                      </w:r>
                      <w:r w:rsidR="00AA1984"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す。</w:t>
                      </w: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ブ</w:t>
                      </w:r>
                      <w:r w:rsidR="00D23318" w:rsidRPr="00165DC8">
                        <w:rPr>
                          <w:rFonts w:eastAsia="UD Digi Kyokasho NP-R" w:hint="eastAsia"/>
                          <w:sz w:val="24"/>
                          <w:szCs w:val="24"/>
                        </w:rPr>
                        <w:t>ラ</w:t>
                      </w: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ジルじんです。リオから</w:t>
                      </w:r>
                      <w:r w:rsidR="00F3151D">
                        <w:rPr>
                          <w:rFonts w:ascii="UD Digi Kyokasho NP-R" w:eastAsia="UD Digi Kyokasho NP-R"/>
                          <w:sz w:val="24"/>
                          <w:szCs w:val="24"/>
                        </w:rPr>
                        <w:t xml:space="preserve"> </w:t>
                      </w: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きました。</w:t>
                      </w:r>
                    </w:p>
                    <w:p w14:paraId="49876718" w14:textId="29B2F8E2" w:rsidR="00900B81" w:rsidRPr="00165DC8" w:rsidRDefault="005348D7" w:rsidP="00165DC8">
                      <w:pPr>
                        <w:spacing w:after="0" w:line="276" w:lineRule="auto"/>
                        <w:jc w:val="center"/>
                        <w:rPr>
                          <w:rFonts w:ascii="UD Digi Kyokasho NP-R" w:eastAsia="UD Digi Kyokasho NP-R"/>
                          <w:sz w:val="24"/>
                          <w:szCs w:val="24"/>
                        </w:rPr>
                      </w:pP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リオに</w:t>
                      </w:r>
                      <w:r w:rsidR="00F3151D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 xml:space="preserve"> </w:t>
                      </w: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すんでいます。</w:t>
                      </w:r>
                    </w:p>
                    <w:p w14:paraId="6A8AD0E5" w14:textId="7416C38E" w:rsidR="005348D7" w:rsidRDefault="005348D7" w:rsidP="00165DC8">
                      <w:pPr>
                        <w:spacing w:after="0" w:line="276" w:lineRule="auto"/>
                        <w:jc w:val="center"/>
                      </w:pPr>
                      <w:r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どうぞよろしく</w:t>
                      </w:r>
                      <w:r w:rsidR="00D23318" w:rsidRPr="00165DC8">
                        <w:rPr>
                          <w:rFonts w:ascii="UD Digi Kyokasho NP-R" w:eastAsia="UD Digi Kyokasho NP-R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A7CBE7A" w14:textId="77777777" w:rsidR="005348D7" w:rsidRDefault="005348D7" w:rsidP="00CF71B0">
                      <w:pPr>
                        <w:jc w:val="center"/>
                      </w:pPr>
                    </w:p>
                    <w:p w14:paraId="4EA42DA1" w14:textId="77777777" w:rsidR="005348D7" w:rsidRDefault="005348D7" w:rsidP="00CF71B0">
                      <w:pPr>
                        <w:jc w:val="center"/>
                      </w:pPr>
                    </w:p>
                    <w:p w14:paraId="0B775521" w14:textId="77777777" w:rsidR="005348D7" w:rsidRDefault="005348D7" w:rsidP="00CF71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ドぞよろしく</w:t>
                      </w:r>
                    </w:p>
                    <w:p w14:paraId="7C098C15" w14:textId="77777777" w:rsidR="00AD4401" w:rsidRDefault="00AD4401" w:rsidP="00CF71B0">
                      <w:pPr>
                        <w:jc w:val="center"/>
                      </w:pPr>
                    </w:p>
                    <w:p w14:paraId="154FEB35" w14:textId="77777777" w:rsidR="00AD4401" w:rsidRDefault="00AD4401" w:rsidP="00CF71B0">
                      <w:pPr>
                        <w:jc w:val="center"/>
                      </w:pPr>
                    </w:p>
                    <w:p w14:paraId="35FF012F" w14:textId="77777777" w:rsidR="00AD4401" w:rsidRDefault="00AD4401" w:rsidP="00CF71B0">
                      <w:pPr>
                        <w:jc w:val="center"/>
                      </w:pPr>
                    </w:p>
                    <w:p w14:paraId="12DD3301" w14:textId="77777777" w:rsidR="00AD4401" w:rsidRDefault="00AD4401" w:rsidP="00CF71B0">
                      <w:pPr>
                        <w:jc w:val="center"/>
                      </w:pPr>
                    </w:p>
                    <w:p w14:paraId="4AFA796A" w14:textId="77777777" w:rsidR="00AD4401" w:rsidRDefault="00AD4401" w:rsidP="00CF71B0">
                      <w:pPr>
                        <w:jc w:val="center"/>
                      </w:pPr>
                    </w:p>
                    <w:p w14:paraId="0610BF5D" w14:textId="77777777" w:rsidR="00AD4401" w:rsidRDefault="00AD4401" w:rsidP="00CF71B0">
                      <w:pPr>
                        <w:jc w:val="center"/>
                      </w:pPr>
                    </w:p>
                    <w:p w14:paraId="4B89FCD2" w14:textId="77777777" w:rsidR="00AD4401" w:rsidRDefault="00AD4401" w:rsidP="00CF71B0">
                      <w:pPr>
                        <w:jc w:val="center"/>
                      </w:pPr>
                    </w:p>
                    <w:p w14:paraId="07B4DA4F" w14:textId="77777777" w:rsidR="00AD4401" w:rsidRPr="00AD4401" w:rsidRDefault="00AD4401" w:rsidP="00CF71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A97A871" w14:textId="5562B9CF" w:rsidR="003101F0" w:rsidRDefault="003101F0" w:rsidP="006A64DF">
      <w:pPr>
        <w:spacing w:line="360" w:lineRule="auto"/>
        <w:ind w:right="425"/>
        <w:jc w:val="right"/>
        <w:rPr>
          <w:rFonts w:ascii="Arial" w:eastAsia="UD Digi Kyokasho NP-R" w:hAnsi="Arial" w:cs="Arial"/>
          <w:u w:val="single"/>
        </w:rPr>
      </w:pPr>
    </w:p>
    <w:p w14:paraId="6155864A" w14:textId="7E7C3C4A" w:rsidR="003101F0" w:rsidRDefault="003101F0" w:rsidP="006A64DF">
      <w:pPr>
        <w:spacing w:line="360" w:lineRule="auto"/>
        <w:ind w:right="425"/>
        <w:jc w:val="right"/>
        <w:rPr>
          <w:rFonts w:ascii="Arial" w:eastAsia="UD Digi Kyokasho NP-R" w:hAnsi="Arial" w:cs="Arial"/>
          <w:u w:val="single"/>
        </w:rPr>
      </w:pPr>
    </w:p>
    <w:p w14:paraId="0F5779CA" w14:textId="74C34580" w:rsidR="003101F0" w:rsidRDefault="003101F0" w:rsidP="006A64DF">
      <w:pPr>
        <w:spacing w:line="360" w:lineRule="auto"/>
        <w:ind w:right="425"/>
        <w:jc w:val="right"/>
        <w:rPr>
          <w:rFonts w:ascii="Arial" w:eastAsia="UD Digi Kyokasho NP-R" w:hAnsi="Arial" w:cs="Arial"/>
          <w:u w:val="single"/>
        </w:rPr>
      </w:pPr>
    </w:p>
    <w:p w14:paraId="42EA5398" w14:textId="4C8A67AA" w:rsidR="003101F0" w:rsidRDefault="003101F0" w:rsidP="006A64DF">
      <w:pPr>
        <w:spacing w:line="360" w:lineRule="auto"/>
        <w:ind w:right="425"/>
        <w:jc w:val="right"/>
        <w:rPr>
          <w:rFonts w:ascii="Arial" w:eastAsia="UD Digi Kyokasho NP-R" w:hAnsi="Arial" w:cs="Arial"/>
          <w:u w:val="single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390"/>
        <w:gridCol w:w="6969"/>
        <w:gridCol w:w="2126"/>
      </w:tblGrid>
      <w:tr w:rsidR="00CC1CC7" w:rsidRPr="00D23318" w14:paraId="7CF4C6D9" w14:textId="77777777" w:rsidTr="00E0795A">
        <w:tc>
          <w:tcPr>
            <w:tcW w:w="1390" w:type="dxa"/>
            <w:vAlign w:val="center"/>
          </w:tcPr>
          <w:p w14:paraId="27B4C87B" w14:textId="02281DDB" w:rsidR="00FE4483" w:rsidRPr="00D23318" w:rsidRDefault="00CC1CC7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Lire et comprendre</w:t>
            </w:r>
          </w:p>
        </w:tc>
        <w:tc>
          <w:tcPr>
            <w:tcW w:w="6969" w:type="dxa"/>
            <w:vAlign w:val="center"/>
          </w:tcPr>
          <w:p w14:paraId="73CD589F" w14:textId="4D2700BF" w:rsidR="00FE4483" w:rsidRPr="00D23318" w:rsidRDefault="00CC1CC7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Comprendre des documents écrits de nature et difficultés variées issus de sources diverses</w:t>
            </w:r>
          </w:p>
        </w:tc>
        <w:tc>
          <w:tcPr>
            <w:tcW w:w="2126" w:type="dxa"/>
            <w:vAlign w:val="center"/>
          </w:tcPr>
          <w:p w14:paraId="578AA550" w14:textId="18C3E831" w:rsidR="00CC1CC7" w:rsidRPr="00D23318" w:rsidRDefault="00CC1CC7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A     B       C       D</w:t>
            </w:r>
          </w:p>
        </w:tc>
      </w:tr>
      <w:tr w:rsidR="00165DC8" w:rsidRPr="00D23318" w14:paraId="6331CCBD" w14:textId="77777777" w:rsidTr="003A7D38">
        <w:trPr>
          <w:trHeight w:val="1554"/>
        </w:trPr>
        <w:tc>
          <w:tcPr>
            <w:tcW w:w="10485" w:type="dxa"/>
            <w:gridSpan w:val="3"/>
          </w:tcPr>
          <w:p w14:paraId="7C0B58F3" w14:textId="77777777" w:rsidR="00A94B2E" w:rsidRPr="000373C5" w:rsidRDefault="00A94B2E" w:rsidP="006A64DF">
            <w:pPr>
              <w:pStyle w:val="Paragraphedeliste"/>
              <w:spacing w:line="360" w:lineRule="auto"/>
              <w:ind w:left="318"/>
              <w:rPr>
                <w:rFonts w:ascii="Arial" w:eastAsia="UD Digi Kyokasho NP-R" w:hAnsi="Arial" w:cs="Arial"/>
                <w:sz w:val="10"/>
                <w:szCs w:val="10"/>
              </w:rPr>
            </w:pPr>
          </w:p>
          <w:p w14:paraId="47E85D3B" w14:textId="575479E4" w:rsidR="00165DC8" w:rsidRPr="00642BE5" w:rsidRDefault="00165DC8" w:rsidP="006A64DF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318"/>
              <w:rPr>
                <w:rFonts w:ascii="Arial" w:eastAsia="UD Digi Kyokasho NP-R" w:hAnsi="Arial" w:cs="Arial"/>
                <w:b/>
                <w:bCs/>
              </w:rPr>
            </w:pPr>
            <w:r w:rsidRPr="00642BE5">
              <w:rPr>
                <w:rFonts w:ascii="Arial" w:eastAsia="UD Digi Kyokasho NP-R" w:hAnsi="Arial" w:cs="Arial"/>
                <w:b/>
                <w:bCs/>
              </w:rPr>
              <w:t>Lis</w:t>
            </w:r>
            <w:r w:rsidR="00D748D5" w:rsidRPr="00642BE5">
              <w:rPr>
                <w:rFonts w:ascii="Arial" w:eastAsia="UD Digi Kyokasho NP-R" w:hAnsi="Arial" w:cs="Arial"/>
                <w:b/>
                <w:bCs/>
              </w:rPr>
              <w:t>ez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 le texte</w:t>
            </w:r>
            <w:r w:rsidR="00E53634" w:rsidRPr="00642BE5">
              <w:rPr>
                <w:rFonts w:ascii="Arial" w:eastAsia="UD Digi Kyokasho NP-R" w:hAnsi="Arial" w:cs="Arial"/>
                <w:b/>
                <w:bCs/>
              </w:rPr>
              <w:t xml:space="preserve"> 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puis, selon les informations </w:t>
            </w:r>
            <w:r w:rsidR="004C77E5" w:rsidRPr="00642BE5">
              <w:rPr>
                <w:rFonts w:ascii="Arial" w:eastAsia="UD Digi Kyokasho NP-R" w:hAnsi="Arial" w:cs="Arial"/>
                <w:b/>
                <w:bCs/>
              </w:rPr>
              <w:t>repérées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>, indique</w:t>
            </w:r>
            <w:r w:rsidR="00D748D5" w:rsidRPr="00642BE5">
              <w:rPr>
                <w:rFonts w:ascii="Arial" w:eastAsia="UD Digi Kyokasho NP-R" w:hAnsi="Arial" w:cs="Arial"/>
                <w:b/>
                <w:bCs/>
              </w:rPr>
              <w:t>z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 </w:t>
            </w:r>
            <w:r w:rsidR="00E53634" w:rsidRPr="00642BE5">
              <w:rPr>
                <w:rFonts w:ascii="Arial" w:eastAsia="UD Digi Kyokasho NP-R" w:hAnsi="Arial" w:cs="Arial"/>
                <w:b/>
                <w:bCs/>
              </w:rPr>
              <w:t>dans les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 parenthèses si les affirmations suivantes sont justes (O) ou fausses (X)</w:t>
            </w:r>
          </w:p>
          <w:p w14:paraId="1215115B" w14:textId="77777777" w:rsidR="00791C23" w:rsidRPr="00791C23" w:rsidRDefault="00791C23" w:rsidP="006A64DF">
            <w:pPr>
              <w:pStyle w:val="Paragraphedeliste"/>
              <w:spacing w:line="360" w:lineRule="auto"/>
              <w:ind w:left="318"/>
              <w:rPr>
                <w:rFonts w:ascii="Arial" w:eastAsia="UD Digi Kyokasho NP-R" w:hAnsi="Arial" w:cs="Arial"/>
                <w:sz w:val="6"/>
                <w:szCs w:val="6"/>
              </w:rPr>
            </w:pPr>
          </w:p>
          <w:p w14:paraId="25BA10F1" w14:textId="2F87DF60" w:rsidR="00286B4C" w:rsidRPr="00337585" w:rsidRDefault="00286B4C" w:rsidP="006A64DF">
            <w:pPr>
              <w:pStyle w:val="Paragraphedeliste"/>
              <w:tabs>
                <w:tab w:val="left" w:pos="5532"/>
              </w:tabs>
              <w:spacing w:line="360" w:lineRule="auto"/>
              <w:ind w:left="885"/>
              <w:rPr>
                <w:rFonts w:ascii="Arial" w:eastAsia="UD Digi Kyokasho NP-R" w:hAnsi="Arial" w:cs="Arial"/>
                <w:sz w:val="24"/>
                <w:szCs w:val="24"/>
              </w:rPr>
            </w:pP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(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　　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) 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エミさんは　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21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さいです。</w:t>
            </w:r>
            <w:r w:rsidR="003A7D38">
              <w:rPr>
                <w:rFonts w:ascii="Arial" w:eastAsia="UD Digi Kyokasho NP-R" w:hAnsi="Arial" w:cs="Arial"/>
                <w:sz w:val="24"/>
                <w:szCs w:val="24"/>
              </w:rPr>
              <w:tab/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(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　　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) </w:t>
            </w:r>
            <w:r w:rsidR="00675ED3">
              <w:rPr>
                <w:rFonts w:ascii="Arial" w:eastAsia="UD Digi Kyokasho NP-R" w:hAnsi="Arial" w:cs="Arial" w:hint="eastAsia"/>
                <w:sz w:val="24"/>
                <w:szCs w:val="24"/>
              </w:rPr>
              <w:t>フランス</w:t>
            </w:r>
            <w:r w:rsidR="00337585"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じんです。</w:t>
            </w:r>
          </w:p>
          <w:p w14:paraId="6002B6F5" w14:textId="70DD7BB6" w:rsidR="00165DC8" w:rsidRPr="002D4BBA" w:rsidRDefault="00337585" w:rsidP="006A64DF">
            <w:pPr>
              <w:pStyle w:val="Paragraphedeliste"/>
              <w:tabs>
                <w:tab w:val="left" w:pos="5562"/>
              </w:tabs>
              <w:spacing w:line="360" w:lineRule="auto"/>
              <w:ind w:left="885"/>
              <w:rPr>
                <w:rFonts w:ascii="Arial" w:eastAsia="UD Digi Kyokasho NP-R" w:hAnsi="Arial" w:cs="Arial"/>
                <w:sz w:val="24"/>
                <w:szCs w:val="24"/>
              </w:rPr>
            </w:pP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>(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　　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) 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>リオから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 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>きました。</w:t>
            </w:r>
            <w:r w:rsidRPr="00337585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 </w:t>
            </w:r>
            <w:r w:rsidR="003A7D38">
              <w:rPr>
                <w:rFonts w:ascii="Arial" w:eastAsia="UD Digi Kyokasho NP-R" w:hAnsi="Arial" w:cs="Arial"/>
                <w:sz w:val="24"/>
                <w:szCs w:val="24"/>
              </w:rPr>
              <w:tab/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>(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　　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) 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>ブラジルに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 xml:space="preserve"> </w:t>
            </w:r>
            <w:r w:rsidR="00425528">
              <w:rPr>
                <w:rFonts w:ascii="Arial" w:eastAsia="UD Digi Kyokasho NP-R" w:hAnsi="Arial" w:cs="Arial" w:hint="eastAsia"/>
                <w:sz w:val="24"/>
                <w:szCs w:val="24"/>
              </w:rPr>
              <w:t>すんでいます。</w:t>
            </w:r>
          </w:p>
        </w:tc>
      </w:tr>
    </w:tbl>
    <w:p w14:paraId="2EC05EA0" w14:textId="77777777" w:rsidR="00165DC8" w:rsidRDefault="00165DC8" w:rsidP="006A64DF">
      <w:pPr>
        <w:spacing w:after="0" w:line="360" w:lineRule="auto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390"/>
        <w:gridCol w:w="7096"/>
        <w:gridCol w:w="1999"/>
      </w:tblGrid>
      <w:tr w:rsidR="00D23318" w:rsidRPr="00E53634" w14:paraId="2F2AA6E6" w14:textId="77777777" w:rsidTr="006A64DF">
        <w:trPr>
          <w:trHeight w:val="534"/>
        </w:trPr>
        <w:tc>
          <w:tcPr>
            <w:tcW w:w="1390" w:type="dxa"/>
            <w:vAlign w:val="center"/>
          </w:tcPr>
          <w:p w14:paraId="3BEF93C7" w14:textId="31FE84BD" w:rsidR="00D23318" w:rsidRPr="00E53634" w:rsidRDefault="00D23318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proofErr w:type="spellStart"/>
            <w:r w:rsidRPr="00E53634">
              <w:rPr>
                <w:rFonts w:ascii="Arial" w:eastAsia="UD Digi Kyokasho NP-R" w:hAnsi="Arial" w:cs="Arial"/>
              </w:rPr>
              <w:t>Ecrire</w:t>
            </w:r>
            <w:proofErr w:type="spellEnd"/>
          </w:p>
        </w:tc>
        <w:tc>
          <w:tcPr>
            <w:tcW w:w="7096" w:type="dxa"/>
            <w:vAlign w:val="center"/>
          </w:tcPr>
          <w:p w14:paraId="7104FD07" w14:textId="28D6743B" w:rsidR="00D23318" w:rsidRPr="00E53634" w:rsidRDefault="00E53634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E53634">
              <w:rPr>
                <w:rFonts w:ascii="Arial" w:eastAsia="UD Digi Kyokasho NP-R" w:hAnsi="Arial" w:cs="Arial"/>
              </w:rPr>
              <w:t>Mobiliser les outils pour écrire, corriger, modifier son écrit</w:t>
            </w:r>
          </w:p>
        </w:tc>
        <w:tc>
          <w:tcPr>
            <w:tcW w:w="1999" w:type="dxa"/>
            <w:vAlign w:val="center"/>
          </w:tcPr>
          <w:p w14:paraId="676BD72C" w14:textId="41FD849D" w:rsidR="00D23318" w:rsidRPr="00E53634" w:rsidRDefault="00D23318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E53634">
              <w:rPr>
                <w:rFonts w:ascii="Arial" w:eastAsia="UD Digi Kyokasho NP-R" w:hAnsi="Arial" w:cs="Arial"/>
              </w:rPr>
              <w:t>A      B       C      D</w:t>
            </w:r>
          </w:p>
        </w:tc>
      </w:tr>
      <w:tr w:rsidR="00E53634" w:rsidRPr="00D23318" w14:paraId="48F53565" w14:textId="77777777" w:rsidTr="00E0795A">
        <w:trPr>
          <w:trHeight w:val="1547"/>
        </w:trPr>
        <w:tc>
          <w:tcPr>
            <w:tcW w:w="10485" w:type="dxa"/>
            <w:gridSpan w:val="3"/>
          </w:tcPr>
          <w:p w14:paraId="7DBDE2CC" w14:textId="77777777" w:rsidR="000373C5" w:rsidRPr="000373C5" w:rsidRDefault="000373C5" w:rsidP="006A64DF">
            <w:pPr>
              <w:pStyle w:val="Paragraphedeliste"/>
              <w:spacing w:line="360" w:lineRule="auto"/>
              <w:ind w:left="318"/>
              <w:rPr>
                <w:rFonts w:ascii="Arial" w:eastAsia="UD Digi Kyokasho NP-R" w:hAnsi="Arial" w:cs="Arial"/>
                <w:sz w:val="10"/>
                <w:szCs w:val="10"/>
              </w:rPr>
            </w:pPr>
          </w:p>
          <w:p w14:paraId="416B83D9" w14:textId="600695E9" w:rsidR="00E53634" w:rsidRPr="00642BE5" w:rsidRDefault="000373C5" w:rsidP="006A64DF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318"/>
              <w:rPr>
                <w:rFonts w:ascii="Arial" w:eastAsia="UD Digi Kyokasho NP-R" w:hAnsi="Arial" w:cs="Arial"/>
                <w:b/>
                <w:bCs/>
              </w:rPr>
            </w:pPr>
            <w:r w:rsidRPr="00642BE5">
              <w:rPr>
                <w:rFonts w:ascii="Arial" w:eastAsia="UD Digi Kyokasho NP-R" w:hAnsi="Arial" w:cs="Arial"/>
                <w:b/>
                <w:bCs/>
              </w:rPr>
              <w:t>Répond</w:t>
            </w:r>
            <w:r w:rsidR="00D748D5" w:rsidRPr="00642BE5">
              <w:rPr>
                <w:rFonts w:ascii="Arial" w:eastAsia="UD Digi Kyokasho NP-R" w:hAnsi="Arial" w:cs="Arial"/>
                <w:b/>
                <w:bCs/>
              </w:rPr>
              <w:t>ez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 en japonais aux questions de compréhension du texte.</w:t>
            </w:r>
          </w:p>
          <w:p w14:paraId="123FE562" w14:textId="2C088579" w:rsidR="00C934B3" w:rsidRPr="00C934B3" w:rsidRDefault="00D57BF6" w:rsidP="006A64DF">
            <w:pPr>
              <w:pStyle w:val="Paragraphedeliste"/>
              <w:numPr>
                <w:ilvl w:val="0"/>
                <w:numId w:val="3"/>
              </w:numPr>
              <w:tabs>
                <w:tab w:val="left" w:pos="10240"/>
              </w:tabs>
              <w:spacing w:line="360" w:lineRule="auto"/>
              <w:rPr>
                <w:rFonts w:ascii="Arial" w:eastAsia="UD Digi Kyokasho NP-R" w:hAnsi="Arial" w:cs="Arial"/>
                <w:u w:val="single"/>
              </w:rPr>
            </w:pPr>
            <w:r w:rsidRPr="00C934B3">
              <w:rPr>
                <w:rFonts w:ascii="Arial" w:eastAsia="UD Digi Kyokasho NP-R" w:hAnsi="Arial" w:cs="Arial" w:hint="eastAsia"/>
              </w:rPr>
              <w:t>この</w:t>
            </w:r>
            <w:r w:rsidRPr="00C934B3">
              <w:rPr>
                <w:rFonts w:ascii="Arial" w:eastAsia="UD Digi Kyokasho NP-R" w:hAnsi="Arial" w:cs="Arial"/>
              </w:rPr>
              <w:t>ひとの</w:t>
            </w:r>
            <w:r w:rsidR="00F3151D">
              <w:rPr>
                <w:rFonts w:ascii="Arial" w:eastAsia="UD Digi Kyokasho NP-R" w:hAnsi="Arial" w:cs="Arial" w:hint="eastAsia"/>
              </w:rPr>
              <w:t xml:space="preserve"> </w:t>
            </w:r>
            <w:r w:rsidRPr="00C934B3">
              <w:rPr>
                <w:rFonts w:ascii="Arial" w:eastAsia="UD Digi Kyokasho NP-R" w:hAnsi="Arial" w:cs="Arial"/>
              </w:rPr>
              <w:t>なまえは</w:t>
            </w:r>
            <w:r w:rsidR="00F3151D">
              <w:rPr>
                <w:rFonts w:ascii="Arial" w:eastAsia="UD Digi Kyokasho NP-R" w:hAnsi="Arial" w:cs="Arial" w:hint="eastAsia"/>
              </w:rPr>
              <w:t xml:space="preserve"> </w:t>
            </w:r>
            <w:r w:rsidRPr="00C934B3">
              <w:rPr>
                <w:rFonts w:ascii="Arial" w:eastAsia="UD Digi Kyokasho NP-R" w:hAnsi="Arial" w:cs="Arial"/>
              </w:rPr>
              <w:t>エマですか。</w:t>
            </w:r>
            <w:r w:rsidR="00C934B3" w:rsidRPr="00C934B3">
              <w:rPr>
                <w:rFonts w:ascii="Arial" w:eastAsia="UD Digi Kyokasho NP-R" w:hAnsi="Arial" w:cs="Arial"/>
                <w:u w:val="single"/>
              </w:rPr>
              <w:tab/>
            </w:r>
          </w:p>
          <w:p w14:paraId="456817C3" w14:textId="5BA88DE8" w:rsidR="00D57BF6" w:rsidRPr="00D23318" w:rsidRDefault="00D57BF6" w:rsidP="006A64DF">
            <w:pPr>
              <w:pStyle w:val="Paragraphedeliste"/>
              <w:numPr>
                <w:ilvl w:val="0"/>
                <w:numId w:val="3"/>
              </w:numPr>
              <w:tabs>
                <w:tab w:val="left" w:pos="10240"/>
              </w:tabs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なんさいですか。</w:t>
            </w:r>
            <w:r w:rsidR="00C934B3">
              <w:rPr>
                <w:rFonts w:ascii="Arial" w:eastAsia="UD Digi Kyokasho NP-R" w:hAnsi="Arial" w:cs="Arial"/>
                <w:u w:val="single"/>
              </w:rPr>
              <w:tab/>
            </w:r>
          </w:p>
          <w:p w14:paraId="456464C3" w14:textId="22342D68" w:rsidR="00D57BF6" w:rsidRPr="00D23318" w:rsidRDefault="00675ED3" w:rsidP="006A64DF">
            <w:pPr>
              <w:pStyle w:val="Paragraphedeliste"/>
              <w:numPr>
                <w:ilvl w:val="0"/>
                <w:numId w:val="3"/>
              </w:numPr>
              <w:tabs>
                <w:tab w:val="left" w:pos="10240"/>
              </w:tabs>
              <w:spacing w:line="360" w:lineRule="auto"/>
              <w:rPr>
                <w:rFonts w:ascii="Arial" w:eastAsia="UD Digi Kyokasho NP-R" w:hAnsi="Arial" w:cs="Arial"/>
              </w:rPr>
            </w:pPr>
            <w:r>
              <w:rPr>
                <w:rFonts w:ascii="Arial" w:eastAsia="UD Digi Kyokasho NP-R" w:hAnsi="Arial" w:cs="Arial" w:hint="eastAsia"/>
              </w:rPr>
              <w:t>にほん</w:t>
            </w:r>
            <w:r w:rsidR="00D57BF6" w:rsidRPr="00D23318">
              <w:rPr>
                <w:rFonts w:ascii="Arial" w:eastAsia="UD Digi Kyokasho NP-R" w:hAnsi="Arial" w:cs="Arial"/>
              </w:rPr>
              <w:t>じんですか。</w:t>
            </w:r>
            <w:r w:rsidR="00C934B3">
              <w:rPr>
                <w:rFonts w:ascii="Arial" w:eastAsia="UD Digi Kyokasho NP-R" w:hAnsi="Arial" w:cs="Arial"/>
                <w:u w:val="single"/>
              </w:rPr>
              <w:tab/>
            </w:r>
          </w:p>
          <w:p w14:paraId="2835B74A" w14:textId="23CFBF78" w:rsidR="003101F0" w:rsidRDefault="00D57BF6" w:rsidP="006A64DF">
            <w:pPr>
              <w:pStyle w:val="Paragraphedeliste"/>
              <w:numPr>
                <w:ilvl w:val="0"/>
                <w:numId w:val="3"/>
              </w:numPr>
              <w:tabs>
                <w:tab w:val="left" w:pos="10240"/>
              </w:tabs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どこから</w:t>
            </w:r>
            <w:r w:rsidR="00F3151D">
              <w:rPr>
                <w:rFonts w:ascii="Arial" w:eastAsia="UD Digi Kyokasho NP-R" w:hAnsi="Arial" w:cs="Arial" w:hint="eastAsia"/>
              </w:rPr>
              <w:t xml:space="preserve"> </w:t>
            </w:r>
            <w:r w:rsidRPr="00D23318">
              <w:rPr>
                <w:rFonts w:ascii="Arial" w:eastAsia="UD Digi Kyokasho NP-R" w:hAnsi="Arial" w:cs="Arial"/>
              </w:rPr>
              <w:t>きましたか。</w:t>
            </w:r>
            <w:r w:rsidR="00C934B3">
              <w:rPr>
                <w:rFonts w:ascii="Arial" w:eastAsia="UD Digi Kyokasho NP-R" w:hAnsi="Arial" w:cs="Arial"/>
                <w:u w:val="single"/>
              </w:rPr>
              <w:tab/>
            </w:r>
          </w:p>
          <w:p w14:paraId="30B5C938" w14:textId="041259E9" w:rsidR="00D57BF6" w:rsidRPr="003101F0" w:rsidRDefault="00D57BF6" w:rsidP="006A64DF">
            <w:pPr>
              <w:pStyle w:val="Paragraphedeliste"/>
              <w:numPr>
                <w:ilvl w:val="0"/>
                <w:numId w:val="3"/>
              </w:numPr>
              <w:tabs>
                <w:tab w:val="left" w:pos="10240"/>
              </w:tabs>
              <w:spacing w:line="360" w:lineRule="auto"/>
              <w:rPr>
                <w:rFonts w:ascii="Arial" w:eastAsia="UD Digi Kyokasho NP-R" w:hAnsi="Arial" w:cs="Arial"/>
              </w:rPr>
            </w:pPr>
            <w:r w:rsidRPr="003101F0">
              <w:rPr>
                <w:rFonts w:ascii="Arial" w:eastAsia="UD Digi Kyokasho NP-R" w:hAnsi="Arial" w:cs="Arial"/>
              </w:rPr>
              <w:t>どこに</w:t>
            </w:r>
            <w:r w:rsidR="00F3151D">
              <w:rPr>
                <w:rFonts w:ascii="Arial" w:eastAsia="UD Digi Kyokasho NP-R" w:hAnsi="Arial" w:cs="Arial" w:hint="eastAsia"/>
              </w:rPr>
              <w:t xml:space="preserve"> </w:t>
            </w:r>
            <w:r w:rsidRPr="003101F0">
              <w:rPr>
                <w:rFonts w:ascii="Arial" w:eastAsia="UD Digi Kyokasho NP-R" w:hAnsi="Arial" w:cs="Arial"/>
              </w:rPr>
              <w:t>すんでいますか。</w:t>
            </w:r>
            <w:r w:rsidR="00C934B3">
              <w:rPr>
                <w:rFonts w:ascii="Arial" w:eastAsia="UD Digi Kyokasho NP-R" w:hAnsi="Arial" w:cs="Arial"/>
                <w:u w:val="single"/>
              </w:rPr>
              <w:tab/>
            </w:r>
          </w:p>
        </w:tc>
      </w:tr>
    </w:tbl>
    <w:p w14:paraId="178766AC" w14:textId="77777777" w:rsidR="003101F0" w:rsidRDefault="003101F0" w:rsidP="006A64DF">
      <w:pPr>
        <w:spacing w:after="0" w:line="360" w:lineRule="auto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129"/>
        <w:gridCol w:w="7230"/>
        <w:gridCol w:w="2126"/>
      </w:tblGrid>
      <w:tr w:rsidR="00E53634" w:rsidRPr="00D23318" w14:paraId="7CCB8218" w14:textId="77777777" w:rsidTr="00E0795A">
        <w:tc>
          <w:tcPr>
            <w:tcW w:w="1129" w:type="dxa"/>
            <w:vAlign w:val="center"/>
          </w:tcPr>
          <w:p w14:paraId="38053903" w14:textId="6390ACD3" w:rsidR="00E53634" w:rsidRPr="00D23318" w:rsidRDefault="00E53634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Ecrire</w:t>
            </w:r>
          </w:p>
        </w:tc>
        <w:tc>
          <w:tcPr>
            <w:tcW w:w="7230" w:type="dxa"/>
            <w:vAlign w:val="center"/>
          </w:tcPr>
          <w:p w14:paraId="3B68FE42" w14:textId="4042F8B0" w:rsidR="00E53634" w:rsidRPr="00D23318" w:rsidRDefault="00E53634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Reformuler un message, rendre compte, raconter, décrire, expliquer, argumenter</w:t>
            </w:r>
          </w:p>
        </w:tc>
        <w:tc>
          <w:tcPr>
            <w:tcW w:w="2126" w:type="dxa"/>
            <w:vAlign w:val="center"/>
          </w:tcPr>
          <w:p w14:paraId="45EEFF78" w14:textId="644B5BAA" w:rsidR="00E53634" w:rsidRPr="00D23318" w:rsidRDefault="00E53634" w:rsidP="006A64DF">
            <w:pPr>
              <w:spacing w:line="360" w:lineRule="auto"/>
              <w:rPr>
                <w:rFonts w:ascii="Arial" w:eastAsia="UD Digi Kyokasho NP-R" w:hAnsi="Arial" w:cs="Arial"/>
              </w:rPr>
            </w:pPr>
            <w:r w:rsidRPr="00D23318">
              <w:rPr>
                <w:rFonts w:ascii="Arial" w:eastAsia="UD Digi Kyokasho NP-R" w:hAnsi="Arial" w:cs="Arial"/>
              </w:rPr>
              <w:t>A      B       C      D</w:t>
            </w:r>
          </w:p>
        </w:tc>
      </w:tr>
      <w:tr w:rsidR="00C934B3" w:rsidRPr="00D23318" w14:paraId="779B8FAA" w14:textId="77777777" w:rsidTr="006A64DF">
        <w:trPr>
          <w:trHeight w:val="3244"/>
        </w:trPr>
        <w:tc>
          <w:tcPr>
            <w:tcW w:w="10485" w:type="dxa"/>
            <w:gridSpan w:val="3"/>
          </w:tcPr>
          <w:p w14:paraId="48A0FDE5" w14:textId="77777777" w:rsidR="00C934B3" w:rsidRPr="00642BE5" w:rsidRDefault="00C934B3" w:rsidP="006A64DF">
            <w:pPr>
              <w:spacing w:line="360" w:lineRule="auto"/>
              <w:rPr>
                <w:rFonts w:ascii="Arial" w:eastAsia="UD Digi Kyokasho NP-R" w:hAnsi="Arial" w:cs="Arial"/>
                <w:b/>
                <w:bCs/>
                <w:sz w:val="10"/>
                <w:szCs w:val="10"/>
              </w:rPr>
            </w:pPr>
          </w:p>
          <w:p w14:paraId="0FD803C7" w14:textId="77777777" w:rsidR="00C934B3" w:rsidRPr="00642BE5" w:rsidRDefault="009F59A4" w:rsidP="006A64DF">
            <w:pPr>
              <w:pStyle w:val="Paragraphedeliste"/>
              <w:numPr>
                <w:ilvl w:val="0"/>
                <w:numId w:val="4"/>
              </w:numPr>
              <w:spacing w:line="360" w:lineRule="auto"/>
              <w:ind w:left="318"/>
              <w:rPr>
                <w:rFonts w:ascii="Arial" w:eastAsia="UD Digi Kyokasho NP-R" w:hAnsi="Arial" w:cs="Arial"/>
                <w:b/>
                <w:bCs/>
              </w:rPr>
            </w:pP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Vous rencontrez une personne pour la première fois. </w:t>
            </w:r>
            <w:r w:rsidR="0093664F" w:rsidRPr="00642BE5">
              <w:rPr>
                <w:rFonts w:ascii="Arial" w:eastAsia="UD Digi Kyokasho NP-R" w:hAnsi="Arial" w:cs="Arial"/>
                <w:b/>
                <w:bCs/>
              </w:rPr>
              <w:t xml:space="preserve">Présentez-vous </w:t>
            </w:r>
            <w:r w:rsidRPr="00642BE5">
              <w:rPr>
                <w:rFonts w:ascii="Arial" w:eastAsia="UD Digi Kyokasho NP-R" w:hAnsi="Arial" w:cs="Arial"/>
                <w:b/>
                <w:bCs/>
              </w:rPr>
              <w:t xml:space="preserve">à elle </w:t>
            </w:r>
            <w:r w:rsidR="0093664F" w:rsidRPr="00642BE5">
              <w:rPr>
                <w:rFonts w:ascii="Arial" w:eastAsia="UD Digi Kyokasho NP-R" w:hAnsi="Arial" w:cs="Arial"/>
                <w:b/>
                <w:bCs/>
              </w:rPr>
              <w:t>en japonais en réinvestissant les structures étudiées.</w:t>
            </w:r>
          </w:p>
          <w:p w14:paraId="5947F444" w14:textId="77777777" w:rsidR="007B6BC5" w:rsidRPr="007B6BC5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sz w:val="10"/>
                <w:szCs w:val="10"/>
                <w:u w:val="single"/>
              </w:rPr>
            </w:pPr>
          </w:p>
          <w:p w14:paraId="5FEEDF0A" w14:textId="279D5162" w:rsidR="007B6BC5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u w:val="single"/>
              </w:rPr>
            </w:pPr>
            <w:r>
              <w:rPr>
                <w:rFonts w:ascii="Arial" w:eastAsia="UD Digi Kyokasho NP-R" w:hAnsi="Arial" w:cs="Arial"/>
                <w:u w:val="single"/>
              </w:rPr>
              <w:tab/>
            </w:r>
          </w:p>
          <w:p w14:paraId="2AD7DB1E" w14:textId="77777777" w:rsidR="007B6BC5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u w:val="single"/>
              </w:rPr>
            </w:pPr>
            <w:r>
              <w:rPr>
                <w:rFonts w:ascii="Arial" w:eastAsia="UD Digi Kyokasho NP-R" w:hAnsi="Arial" w:cs="Arial"/>
                <w:u w:val="single"/>
              </w:rPr>
              <w:tab/>
            </w:r>
          </w:p>
          <w:p w14:paraId="5F77FB61" w14:textId="77777777" w:rsidR="007B6BC5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u w:val="single"/>
              </w:rPr>
            </w:pPr>
            <w:r>
              <w:rPr>
                <w:rFonts w:ascii="Arial" w:eastAsia="UD Digi Kyokasho NP-R" w:hAnsi="Arial" w:cs="Arial"/>
                <w:u w:val="single"/>
              </w:rPr>
              <w:tab/>
            </w:r>
          </w:p>
          <w:p w14:paraId="126EC02C" w14:textId="77777777" w:rsidR="007B6BC5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u w:val="single"/>
              </w:rPr>
            </w:pPr>
            <w:r>
              <w:rPr>
                <w:rFonts w:ascii="Arial" w:eastAsia="UD Digi Kyokasho NP-R" w:hAnsi="Arial" w:cs="Arial"/>
                <w:u w:val="single"/>
              </w:rPr>
              <w:tab/>
            </w:r>
          </w:p>
          <w:p w14:paraId="1ABD9F78" w14:textId="7D9FAEF9" w:rsidR="007B6BC5" w:rsidRPr="006A64DF" w:rsidRDefault="007B6BC5" w:rsidP="006A64DF">
            <w:pPr>
              <w:pStyle w:val="Paragraphedeliste"/>
              <w:tabs>
                <w:tab w:val="left" w:pos="10044"/>
              </w:tabs>
              <w:spacing w:line="360" w:lineRule="auto"/>
              <w:ind w:left="318"/>
              <w:rPr>
                <w:rFonts w:ascii="Arial" w:eastAsia="UD Digi Kyokasho NP-R" w:hAnsi="Arial" w:cs="Arial"/>
                <w:u w:val="single"/>
              </w:rPr>
            </w:pPr>
            <w:r>
              <w:rPr>
                <w:rFonts w:ascii="Arial" w:eastAsia="UD Digi Kyokasho NP-R" w:hAnsi="Arial" w:cs="Arial"/>
                <w:u w:val="single"/>
              </w:rPr>
              <w:tab/>
            </w:r>
          </w:p>
        </w:tc>
      </w:tr>
    </w:tbl>
    <w:p w14:paraId="557D7C66" w14:textId="139D0E93" w:rsidR="00CC1CC7" w:rsidRPr="006A64DF" w:rsidRDefault="00CC1CC7" w:rsidP="006A64DF">
      <w:pPr>
        <w:spacing w:line="360" w:lineRule="auto"/>
        <w:rPr>
          <w:rFonts w:ascii="Arial" w:eastAsia="UD Digi Kyokasho NP-R" w:hAnsi="Arial" w:cs="Arial"/>
          <w:sz w:val="6"/>
          <w:szCs w:val="6"/>
        </w:rPr>
      </w:pPr>
    </w:p>
    <w:sectPr w:rsidR="00CC1CC7" w:rsidRPr="006A64DF" w:rsidSect="00310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A7EB6"/>
    <w:multiLevelType w:val="hybridMultilevel"/>
    <w:tmpl w:val="786C4C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95B59"/>
    <w:multiLevelType w:val="hybridMultilevel"/>
    <w:tmpl w:val="7B7EF1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C574E"/>
    <w:multiLevelType w:val="hybridMultilevel"/>
    <w:tmpl w:val="627A6D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2FDF"/>
    <w:multiLevelType w:val="hybridMultilevel"/>
    <w:tmpl w:val="D18680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2900">
    <w:abstractNumId w:val="2"/>
  </w:num>
  <w:num w:numId="2" w16cid:durableId="1858732693">
    <w:abstractNumId w:val="0"/>
  </w:num>
  <w:num w:numId="3" w16cid:durableId="410927037">
    <w:abstractNumId w:val="1"/>
  </w:num>
  <w:num w:numId="4" w16cid:durableId="983193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C7"/>
    <w:rsid w:val="000373C5"/>
    <w:rsid w:val="00165DC8"/>
    <w:rsid w:val="00180170"/>
    <w:rsid w:val="001A634C"/>
    <w:rsid w:val="001E3A82"/>
    <w:rsid w:val="00286B4C"/>
    <w:rsid w:val="002D4BBA"/>
    <w:rsid w:val="00305615"/>
    <w:rsid w:val="003101F0"/>
    <w:rsid w:val="00337585"/>
    <w:rsid w:val="003A7D38"/>
    <w:rsid w:val="00425528"/>
    <w:rsid w:val="004B410E"/>
    <w:rsid w:val="004C77E5"/>
    <w:rsid w:val="005348D7"/>
    <w:rsid w:val="00561A77"/>
    <w:rsid w:val="00642BE5"/>
    <w:rsid w:val="00675ED3"/>
    <w:rsid w:val="006A64DF"/>
    <w:rsid w:val="00791C23"/>
    <w:rsid w:val="007A708B"/>
    <w:rsid w:val="007B6BC5"/>
    <w:rsid w:val="007E6561"/>
    <w:rsid w:val="00801320"/>
    <w:rsid w:val="00872C9D"/>
    <w:rsid w:val="008B3594"/>
    <w:rsid w:val="008D67F6"/>
    <w:rsid w:val="00900B81"/>
    <w:rsid w:val="0093664F"/>
    <w:rsid w:val="009F59A4"/>
    <w:rsid w:val="00A94B2E"/>
    <w:rsid w:val="00AA1984"/>
    <w:rsid w:val="00AD4401"/>
    <w:rsid w:val="00B153E7"/>
    <w:rsid w:val="00B54C86"/>
    <w:rsid w:val="00BD20FE"/>
    <w:rsid w:val="00C64A51"/>
    <w:rsid w:val="00C934B3"/>
    <w:rsid w:val="00CC1CC7"/>
    <w:rsid w:val="00CF71B0"/>
    <w:rsid w:val="00D23318"/>
    <w:rsid w:val="00D57BF6"/>
    <w:rsid w:val="00D660E7"/>
    <w:rsid w:val="00D748D5"/>
    <w:rsid w:val="00DA2DA9"/>
    <w:rsid w:val="00E0795A"/>
    <w:rsid w:val="00E53634"/>
    <w:rsid w:val="00E908B8"/>
    <w:rsid w:val="00F3151D"/>
    <w:rsid w:val="00FE4483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06D2"/>
  <w15:chartTrackingRefBased/>
  <w15:docId w15:val="{72548C52-478A-427B-BDF9-2E6EE7EA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Marine Depléchin</cp:lastModifiedBy>
  <cp:revision>6</cp:revision>
  <dcterms:created xsi:type="dcterms:W3CDTF">2023-10-02T04:43:00Z</dcterms:created>
  <dcterms:modified xsi:type="dcterms:W3CDTF">2023-10-14T20:13:00Z</dcterms:modified>
</cp:coreProperties>
</file>