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3DC7E" w14:textId="77777777" w:rsidR="00000000" w:rsidRDefault="005518CC" w:rsidP="005518CC">
      <w:pPr>
        <w:pStyle w:val="Paragraphedeliste"/>
        <w:numPr>
          <w:ilvl w:val="0"/>
          <w:numId w:val="1"/>
        </w:numPr>
      </w:pPr>
      <w:r>
        <w:t>Les particules fonctionnelles</w:t>
      </w:r>
    </w:p>
    <w:p w14:paraId="672A6659" w14:textId="77777777" w:rsidR="005518CC" w:rsidRDefault="005518CC" w:rsidP="005518CC">
      <w:pPr>
        <w:pStyle w:val="Paragraphedeliste"/>
      </w:pPr>
    </w:p>
    <w:p w14:paraId="710DDEE1" w14:textId="3A223B03" w:rsidR="005518CC" w:rsidRPr="005518CC" w:rsidRDefault="005518CC" w:rsidP="005518CC">
      <w:pPr>
        <w:rPr>
          <w:rFonts w:eastAsia="Times New Roman" w:cs="Times New Roman"/>
        </w:rPr>
      </w:pPr>
      <w:r>
        <w:tab/>
      </w:r>
      <w:r w:rsidRPr="005518CC">
        <w:rPr>
          <w:rFonts w:eastAsia="Times New Roman" w:cs="Arial"/>
          <w:shd w:val="clear" w:color="auto" w:fill="FFFFFF"/>
        </w:rPr>
        <w:t>Les </w:t>
      </w:r>
      <w:r w:rsidRPr="005518CC">
        <w:rPr>
          <w:rFonts w:eastAsia="Times New Roman" w:cs="Arial"/>
          <w:b/>
          <w:bCs/>
          <w:shd w:val="clear" w:color="auto" w:fill="FFFFFF"/>
        </w:rPr>
        <w:t>particules</w:t>
      </w:r>
      <w:r w:rsidRPr="005518CC">
        <w:rPr>
          <w:rFonts w:eastAsia="Times New Roman" w:cs="Arial"/>
          <w:shd w:val="clear" w:color="auto" w:fill="FFFFFF"/>
        </w:rPr>
        <w:t> en </w:t>
      </w:r>
      <w:r w:rsidRPr="005518CC">
        <w:rPr>
          <w:rFonts w:eastAsia="Times New Roman" w:cs="Arial"/>
          <w:b/>
          <w:bCs/>
          <w:shd w:val="clear" w:color="auto" w:fill="FFFFFF"/>
        </w:rPr>
        <w:t>japonais</w:t>
      </w:r>
      <w:r w:rsidRPr="005518CC">
        <w:rPr>
          <w:rFonts w:eastAsia="Times New Roman" w:cs="Arial"/>
          <w:shd w:val="clear" w:color="auto" w:fill="FFFFFF"/>
        </w:rPr>
        <w:t xml:space="preserve"> sont de petits mots invariables placés derrière les </w:t>
      </w:r>
      <w:r w:rsidR="00BA05CC">
        <w:rPr>
          <w:rFonts w:eastAsia="Times New Roman" w:cs="Arial"/>
          <w:shd w:val="clear" w:color="auto" w:fill="FFFFFF"/>
        </w:rPr>
        <w:t>noms</w:t>
      </w:r>
      <w:r w:rsidRPr="005518CC">
        <w:rPr>
          <w:rFonts w:eastAsia="Times New Roman" w:cs="Arial"/>
          <w:shd w:val="clear" w:color="auto" w:fill="FFFFFF"/>
        </w:rPr>
        <w:t xml:space="preserve"> </w:t>
      </w:r>
      <w:r>
        <w:rPr>
          <w:rFonts w:eastAsia="Times New Roman" w:cs="Arial"/>
          <w:shd w:val="clear" w:color="auto" w:fill="FFFFFF"/>
        </w:rPr>
        <w:tab/>
      </w:r>
      <w:r w:rsidRPr="005518CC">
        <w:rPr>
          <w:rFonts w:eastAsia="Times New Roman" w:cs="Arial"/>
          <w:shd w:val="clear" w:color="auto" w:fill="FFFFFF"/>
        </w:rPr>
        <w:t>dont elles marquent la fonction</w:t>
      </w:r>
      <w:r>
        <w:rPr>
          <w:rFonts w:eastAsia="Times New Roman" w:cs="Arial"/>
          <w:shd w:val="clear" w:color="auto" w:fill="FFFFFF"/>
        </w:rPr>
        <w:t xml:space="preserve"> dans une phrase. </w:t>
      </w:r>
    </w:p>
    <w:p w14:paraId="0A37501D" w14:textId="77777777" w:rsidR="005518CC" w:rsidRDefault="005518CC" w:rsidP="005518CC">
      <w:pPr>
        <w:pStyle w:val="Paragraphedeliste"/>
      </w:pPr>
    </w:p>
    <w:p w14:paraId="5DAB6C7B" w14:textId="77777777" w:rsidR="005518CC" w:rsidRDefault="005518CC" w:rsidP="005518CC">
      <w:pPr>
        <w:pStyle w:val="Paragraphedeliste"/>
        <w:rPr>
          <w:rFonts w:eastAsia="YuKyokasho Medium"/>
        </w:rPr>
      </w:pPr>
    </w:p>
    <w:p w14:paraId="0950D5A0" w14:textId="65BD6EE8" w:rsidR="005518CC" w:rsidRPr="005518CC" w:rsidRDefault="00BA05CC" w:rsidP="005518CC">
      <w:pPr>
        <w:pStyle w:val="Paragraphedeliste"/>
        <w:rPr>
          <w:rFonts w:eastAsia="YuKyokasho Medium"/>
        </w:rPr>
      </w:pPr>
      <w:r>
        <w:rPr>
          <w:rFonts w:eastAsia="YuKyokasho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E8FE3D" wp14:editId="6F79D9EC">
                <wp:simplePos x="0" y="0"/>
                <wp:positionH relativeFrom="column">
                  <wp:posOffset>3054584</wp:posOffset>
                </wp:positionH>
                <wp:positionV relativeFrom="paragraph">
                  <wp:posOffset>25199</wp:posOffset>
                </wp:positionV>
                <wp:extent cx="3015916" cy="2455545"/>
                <wp:effectExtent l="0" t="0" r="6985" b="825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916" cy="2455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8D8883" w14:textId="77777777" w:rsid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  <w:r>
                              <w:rPr>
                                <w:rFonts w:eastAsia="YuKyokasho Medium" w:hint="eastAsia"/>
                              </w:rPr>
                              <w:t>わたし</w:t>
                            </w:r>
                            <w:r>
                              <w:rPr>
                                <w:rFonts w:eastAsia="YuKyokasho Medium"/>
                              </w:rPr>
                              <w:fldChar w:fldCharType="begin"/>
                            </w:r>
                            <w:r>
                              <w:rPr>
                                <w:rFonts w:eastAsia="YuKyokasho Medium"/>
                              </w:rPr>
                              <w:instrText xml:space="preserve"> </w:instrText>
                            </w:r>
                            <w:r>
                              <w:rPr>
                                <w:rFonts w:eastAsia="YuKyokasho Medium" w:hint="eastAsia"/>
                              </w:rPr>
                              <w:instrText>eq \o\ac(</w:instrText>
                            </w:r>
                            <w:r w:rsidRPr="005518CC">
                              <w:rPr>
                                <w:rFonts w:ascii="YuKyokasho Medium" w:eastAsia="YuKyokasho Medium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eastAsia="YuKyokasho Medium" w:hint="eastAsia"/>
                              </w:rPr>
                              <w:instrText>,</w:instrText>
                            </w:r>
                            <w:r>
                              <w:rPr>
                                <w:rFonts w:eastAsia="YuKyokasho Medium" w:hint="eastAsia"/>
                              </w:rPr>
                              <w:instrText>は</w:instrText>
                            </w:r>
                            <w:r>
                              <w:rPr>
                                <w:rFonts w:eastAsia="YuKyokasho Medium" w:hint="eastAsia"/>
                              </w:rPr>
                              <w:instrText>)</w:instrText>
                            </w:r>
                            <w:r>
                              <w:rPr>
                                <w:rFonts w:eastAsia="YuKyokasho Medium"/>
                              </w:rPr>
                              <w:fldChar w:fldCharType="end"/>
                            </w:r>
                            <w:r>
                              <w:rPr>
                                <w:rFonts w:eastAsia="YuKyokasho Medium" w:hint="eastAsia"/>
                              </w:rPr>
                              <w:t xml:space="preserve">　りんご</w:t>
                            </w:r>
                            <w:r>
                              <w:rPr>
                                <w:rFonts w:eastAsia="YuKyokasho Medium"/>
                              </w:rPr>
                              <w:fldChar w:fldCharType="begin"/>
                            </w:r>
                            <w:r>
                              <w:rPr>
                                <w:rFonts w:eastAsia="YuKyokasho Medium"/>
                              </w:rPr>
                              <w:instrText xml:space="preserve"> </w:instrText>
                            </w:r>
                            <w:r>
                              <w:rPr>
                                <w:rFonts w:eastAsia="YuKyokasho Medium" w:hint="eastAsia"/>
                              </w:rPr>
                              <w:instrText>eq \o\ac(</w:instrText>
                            </w:r>
                            <w:r w:rsidRPr="005518CC">
                              <w:rPr>
                                <w:rFonts w:ascii="YuKyokasho Medium" w:eastAsia="YuKyokasho Medium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eastAsia="YuKyokasho Medium" w:hint="eastAsia"/>
                              </w:rPr>
                              <w:instrText>,</w:instrText>
                            </w:r>
                            <w:r>
                              <w:rPr>
                                <w:rFonts w:eastAsia="YuKyokasho Medium" w:hint="eastAsia"/>
                              </w:rPr>
                              <w:instrText>を</w:instrText>
                            </w:r>
                            <w:r>
                              <w:rPr>
                                <w:rFonts w:eastAsia="YuKyokasho Medium" w:hint="eastAsia"/>
                              </w:rPr>
                              <w:instrText>)</w:instrText>
                            </w:r>
                            <w:r>
                              <w:rPr>
                                <w:rFonts w:eastAsia="YuKyokasho Medium"/>
                              </w:rPr>
                              <w:fldChar w:fldCharType="end"/>
                            </w:r>
                            <w:r>
                              <w:rPr>
                                <w:rFonts w:eastAsia="YuKyokasho Medium" w:hint="eastAsia"/>
                              </w:rPr>
                              <w:t xml:space="preserve">　たべます。</w:t>
                            </w:r>
                            <w:r>
                              <w:rPr>
                                <w:rFonts w:eastAsia="YuKyokasho Medium"/>
                              </w:rPr>
                              <w:t xml:space="preserve"> </w:t>
                            </w:r>
                          </w:p>
                          <w:p w14:paraId="02EB378F" w14:textId="77777777" w:rsid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</w:p>
                          <w:p w14:paraId="510C577A" w14:textId="77777777" w:rsid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  <w:r>
                              <w:rPr>
                                <w:rFonts w:eastAsia="YuKyokasho Medium"/>
                              </w:rPr>
                              <w:t xml:space="preserve">      </w:t>
                            </w:r>
                          </w:p>
                          <w:p w14:paraId="6A05A809" w14:textId="77777777" w:rsid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</w:p>
                          <w:p w14:paraId="5A162F99" w14:textId="77777777" w:rsid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  <w:r>
                              <w:rPr>
                                <w:rFonts w:eastAsia="YuKyokasho Medium" w:hint="eastAsia"/>
                              </w:rPr>
                              <w:t>りんご</w:t>
                            </w:r>
                            <w:r>
                              <w:rPr>
                                <w:rFonts w:eastAsia="YuKyokasho Medium"/>
                              </w:rPr>
                              <w:fldChar w:fldCharType="begin"/>
                            </w:r>
                            <w:r>
                              <w:rPr>
                                <w:rFonts w:eastAsia="YuKyokasho Medium"/>
                              </w:rPr>
                              <w:instrText xml:space="preserve"> </w:instrText>
                            </w:r>
                            <w:r>
                              <w:rPr>
                                <w:rFonts w:eastAsia="YuKyokasho Medium" w:hint="eastAsia"/>
                              </w:rPr>
                              <w:instrText>eq \o\ac(</w:instrText>
                            </w:r>
                            <w:r w:rsidRPr="005518CC">
                              <w:rPr>
                                <w:rFonts w:ascii="YuKyokasho Medium" w:eastAsia="YuKyokasho Medium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eastAsia="YuKyokasho Medium" w:hint="eastAsia"/>
                              </w:rPr>
                              <w:instrText>,</w:instrText>
                            </w:r>
                            <w:r>
                              <w:rPr>
                                <w:rFonts w:eastAsia="YuKyokasho Medium" w:hint="eastAsia"/>
                              </w:rPr>
                              <w:instrText>を</w:instrText>
                            </w:r>
                            <w:r>
                              <w:rPr>
                                <w:rFonts w:eastAsia="YuKyokasho Medium" w:hint="eastAsia"/>
                              </w:rPr>
                              <w:instrText>)</w:instrText>
                            </w:r>
                            <w:r>
                              <w:rPr>
                                <w:rFonts w:eastAsia="YuKyokasho Medium"/>
                              </w:rPr>
                              <w:fldChar w:fldCharType="end"/>
                            </w:r>
                            <w:r>
                              <w:rPr>
                                <w:rFonts w:eastAsia="YuKyokasho Medium" w:hint="eastAsia"/>
                              </w:rPr>
                              <w:t xml:space="preserve">　わたし</w:t>
                            </w:r>
                            <w:r>
                              <w:rPr>
                                <w:rFonts w:eastAsia="YuKyokasho Medium"/>
                              </w:rPr>
                              <w:fldChar w:fldCharType="begin"/>
                            </w:r>
                            <w:r>
                              <w:rPr>
                                <w:rFonts w:eastAsia="YuKyokasho Medium"/>
                              </w:rPr>
                              <w:instrText xml:space="preserve"> </w:instrText>
                            </w:r>
                            <w:r>
                              <w:rPr>
                                <w:rFonts w:eastAsia="YuKyokasho Medium" w:hint="eastAsia"/>
                              </w:rPr>
                              <w:instrText>eq \o\ac(</w:instrText>
                            </w:r>
                            <w:r w:rsidRPr="005518CC">
                              <w:rPr>
                                <w:rFonts w:ascii="YuKyokasho Medium" w:eastAsia="YuKyokasho Medium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eastAsia="YuKyokasho Medium" w:hint="eastAsia"/>
                              </w:rPr>
                              <w:instrText>,</w:instrText>
                            </w:r>
                            <w:r>
                              <w:rPr>
                                <w:rFonts w:eastAsia="YuKyokasho Medium" w:hint="eastAsia"/>
                              </w:rPr>
                              <w:instrText>は</w:instrText>
                            </w:r>
                            <w:r>
                              <w:rPr>
                                <w:rFonts w:eastAsia="YuKyokasho Medium" w:hint="eastAsia"/>
                              </w:rPr>
                              <w:instrText>)</w:instrText>
                            </w:r>
                            <w:r>
                              <w:rPr>
                                <w:rFonts w:eastAsia="YuKyokasho Medium"/>
                              </w:rPr>
                              <w:fldChar w:fldCharType="end"/>
                            </w:r>
                            <w:r>
                              <w:rPr>
                                <w:rFonts w:eastAsia="YuKyokasho Medium" w:hint="eastAsia"/>
                              </w:rPr>
                              <w:t xml:space="preserve">　たべます。</w:t>
                            </w:r>
                          </w:p>
                          <w:p w14:paraId="5A39BBE3" w14:textId="77777777" w:rsid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</w:p>
                          <w:p w14:paraId="0AD420D4" w14:textId="77777777" w:rsid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  <w:r>
                              <w:rPr>
                                <w:rFonts w:eastAsia="YuKyokasho Medium"/>
                              </w:rPr>
                              <w:t>En japonais, les deux phrases ci-dessus ont le même sens.</w:t>
                            </w:r>
                          </w:p>
                          <w:p w14:paraId="41C8F396" w14:textId="77777777" w:rsid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</w:p>
                          <w:p w14:paraId="62153A5E" w14:textId="623B3736" w:rsidR="005518CC" w:rsidRP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  <w:r w:rsidRPr="005518CC">
                              <w:rPr>
                                <w:rFonts w:eastAsia="YuKyokasho Medium"/>
                                <w:b/>
                              </w:rPr>
                              <w:t>La particule</w:t>
                            </w:r>
                            <w:r>
                              <w:rPr>
                                <w:rFonts w:eastAsia="YuKyokasho Medium"/>
                              </w:rPr>
                              <w:t xml:space="preserve"> </w:t>
                            </w:r>
                            <w:r w:rsidR="00BA05CC">
                              <w:rPr>
                                <w:rFonts w:eastAsia="YuKyokasho Medium"/>
                              </w:rPr>
                              <w:t>indique</w:t>
                            </w:r>
                            <w:r>
                              <w:rPr>
                                <w:rFonts w:eastAsia="YuKyokasho Medium"/>
                              </w:rPr>
                              <w:t xml:space="preserve"> la fonction des mots dans une phrase.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E8FE3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40.5pt;margin-top:2pt;width:237.45pt;height:193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" fillcolor="white [3201]" strokeweight=".5pt">
                <v:textbox>
                  <w:txbxContent>
                    <w:p w14:paraId="798D8883" w14:textId="77777777" w:rsidR="005518CC" w:rsidRDefault="005518CC" w:rsidP="005518CC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  <w:r>
                        <w:rPr>
                          <w:rFonts w:eastAsia="YuKyokasho Medium" w:hint="eastAsia"/>
                        </w:rPr>
                        <w:t>わたし</w:t>
                      </w:r>
                      <w:r>
                        <w:rPr>
                          <w:rFonts w:eastAsia="YuKyokasho Medium"/>
                        </w:rPr>
                        <w:fldChar w:fldCharType="begin"/>
                      </w:r>
                      <w:r>
                        <w:rPr>
                          <w:rFonts w:eastAsia="YuKyokasho Medium"/>
                        </w:rPr>
                        <w:instrText xml:space="preserve"> </w:instrText>
                      </w:r>
                      <w:r>
                        <w:rPr>
                          <w:rFonts w:eastAsia="YuKyokasho Medium" w:hint="eastAsia"/>
                        </w:rPr>
                        <w:instrText>eq \o\ac(</w:instrText>
                      </w:r>
                      <w:r w:rsidRPr="005518CC">
                        <w:rPr>
                          <w:rFonts w:ascii="YuKyokasho Medium" w:eastAsia="YuKyokasho Medium" w:hint="eastAsia"/>
                          <w:position w:val="-4"/>
                          <w:sz w:val="36"/>
                        </w:rPr>
                        <w:instrText>○</w:instrText>
                      </w:r>
                      <w:r>
                        <w:rPr>
                          <w:rFonts w:eastAsia="YuKyokasho Medium" w:hint="eastAsia"/>
                        </w:rPr>
                        <w:instrText>,</w:instrText>
                      </w:r>
                      <w:r>
                        <w:rPr>
                          <w:rFonts w:eastAsia="YuKyokasho Medium" w:hint="eastAsia"/>
                        </w:rPr>
                        <w:instrText>は</w:instrText>
                      </w:r>
                      <w:r>
                        <w:rPr>
                          <w:rFonts w:eastAsia="YuKyokasho Medium" w:hint="eastAsia"/>
                        </w:rPr>
                        <w:instrText>)</w:instrText>
                      </w:r>
                      <w:r>
                        <w:rPr>
                          <w:rFonts w:eastAsia="YuKyokasho Medium"/>
                        </w:rPr>
                        <w:fldChar w:fldCharType="end"/>
                      </w:r>
                      <w:r>
                        <w:rPr>
                          <w:rFonts w:eastAsia="YuKyokasho Medium" w:hint="eastAsia"/>
                        </w:rPr>
                        <w:t xml:space="preserve">　りんご</w:t>
                      </w:r>
                      <w:r>
                        <w:rPr>
                          <w:rFonts w:eastAsia="YuKyokasho Medium"/>
                        </w:rPr>
                        <w:fldChar w:fldCharType="begin"/>
                      </w:r>
                      <w:r>
                        <w:rPr>
                          <w:rFonts w:eastAsia="YuKyokasho Medium"/>
                        </w:rPr>
                        <w:instrText xml:space="preserve"> </w:instrText>
                      </w:r>
                      <w:r>
                        <w:rPr>
                          <w:rFonts w:eastAsia="YuKyokasho Medium" w:hint="eastAsia"/>
                        </w:rPr>
                        <w:instrText>eq \o\ac(</w:instrText>
                      </w:r>
                      <w:r w:rsidRPr="005518CC">
                        <w:rPr>
                          <w:rFonts w:ascii="YuKyokasho Medium" w:eastAsia="YuKyokasho Medium" w:hint="eastAsia"/>
                          <w:position w:val="-4"/>
                          <w:sz w:val="36"/>
                        </w:rPr>
                        <w:instrText>○</w:instrText>
                      </w:r>
                      <w:r>
                        <w:rPr>
                          <w:rFonts w:eastAsia="YuKyokasho Medium" w:hint="eastAsia"/>
                        </w:rPr>
                        <w:instrText>,</w:instrText>
                      </w:r>
                      <w:r>
                        <w:rPr>
                          <w:rFonts w:eastAsia="YuKyokasho Medium" w:hint="eastAsia"/>
                        </w:rPr>
                        <w:instrText>を</w:instrText>
                      </w:r>
                      <w:r>
                        <w:rPr>
                          <w:rFonts w:eastAsia="YuKyokasho Medium" w:hint="eastAsia"/>
                        </w:rPr>
                        <w:instrText>)</w:instrText>
                      </w:r>
                      <w:r>
                        <w:rPr>
                          <w:rFonts w:eastAsia="YuKyokasho Medium"/>
                        </w:rPr>
                        <w:fldChar w:fldCharType="end"/>
                      </w:r>
                      <w:r>
                        <w:rPr>
                          <w:rFonts w:eastAsia="YuKyokasho Medium" w:hint="eastAsia"/>
                        </w:rPr>
                        <w:t xml:space="preserve">　たべます。</w:t>
                      </w:r>
                      <w:r>
                        <w:rPr>
                          <w:rFonts w:eastAsia="YuKyokasho Medium"/>
                        </w:rPr>
                        <w:t xml:space="preserve"> </w:t>
                      </w:r>
                    </w:p>
                    <w:p w14:paraId="02EB378F" w14:textId="77777777" w:rsidR="005518CC" w:rsidRDefault="005518CC" w:rsidP="005518CC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</w:p>
                    <w:p w14:paraId="510C577A" w14:textId="77777777" w:rsidR="005518CC" w:rsidRDefault="005518CC" w:rsidP="005518CC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  <w:r>
                        <w:rPr>
                          <w:rFonts w:eastAsia="YuKyokasho Medium"/>
                        </w:rPr>
                        <w:t xml:space="preserve">      </w:t>
                      </w:r>
                    </w:p>
                    <w:p w14:paraId="6A05A809" w14:textId="77777777" w:rsidR="005518CC" w:rsidRDefault="005518CC" w:rsidP="005518CC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</w:p>
                    <w:p w14:paraId="5A162F99" w14:textId="77777777" w:rsidR="005518CC" w:rsidRDefault="005518CC" w:rsidP="005518CC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  <w:r>
                        <w:rPr>
                          <w:rFonts w:eastAsia="YuKyokasho Medium" w:hint="eastAsia"/>
                        </w:rPr>
                        <w:t>りんご</w:t>
                      </w:r>
                      <w:r>
                        <w:rPr>
                          <w:rFonts w:eastAsia="YuKyokasho Medium"/>
                        </w:rPr>
                        <w:fldChar w:fldCharType="begin"/>
                      </w:r>
                      <w:r>
                        <w:rPr>
                          <w:rFonts w:eastAsia="YuKyokasho Medium"/>
                        </w:rPr>
                        <w:instrText xml:space="preserve"> </w:instrText>
                      </w:r>
                      <w:r>
                        <w:rPr>
                          <w:rFonts w:eastAsia="YuKyokasho Medium" w:hint="eastAsia"/>
                        </w:rPr>
                        <w:instrText>eq \o\ac(</w:instrText>
                      </w:r>
                      <w:r w:rsidRPr="005518CC">
                        <w:rPr>
                          <w:rFonts w:ascii="YuKyokasho Medium" w:eastAsia="YuKyokasho Medium" w:hint="eastAsia"/>
                          <w:position w:val="-4"/>
                          <w:sz w:val="36"/>
                        </w:rPr>
                        <w:instrText>○</w:instrText>
                      </w:r>
                      <w:r>
                        <w:rPr>
                          <w:rFonts w:eastAsia="YuKyokasho Medium" w:hint="eastAsia"/>
                        </w:rPr>
                        <w:instrText>,</w:instrText>
                      </w:r>
                      <w:r>
                        <w:rPr>
                          <w:rFonts w:eastAsia="YuKyokasho Medium" w:hint="eastAsia"/>
                        </w:rPr>
                        <w:instrText>を</w:instrText>
                      </w:r>
                      <w:r>
                        <w:rPr>
                          <w:rFonts w:eastAsia="YuKyokasho Medium" w:hint="eastAsia"/>
                        </w:rPr>
                        <w:instrText>)</w:instrText>
                      </w:r>
                      <w:r>
                        <w:rPr>
                          <w:rFonts w:eastAsia="YuKyokasho Medium"/>
                        </w:rPr>
                        <w:fldChar w:fldCharType="end"/>
                      </w:r>
                      <w:r>
                        <w:rPr>
                          <w:rFonts w:eastAsia="YuKyokasho Medium" w:hint="eastAsia"/>
                        </w:rPr>
                        <w:t xml:space="preserve">　わたし</w:t>
                      </w:r>
                      <w:r>
                        <w:rPr>
                          <w:rFonts w:eastAsia="YuKyokasho Medium"/>
                        </w:rPr>
                        <w:fldChar w:fldCharType="begin"/>
                      </w:r>
                      <w:r>
                        <w:rPr>
                          <w:rFonts w:eastAsia="YuKyokasho Medium"/>
                        </w:rPr>
                        <w:instrText xml:space="preserve"> </w:instrText>
                      </w:r>
                      <w:r>
                        <w:rPr>
                          <w:rFonts w:eastAsia="YuKyokasho Medium" w:hint="eastAsia"/>
                        </w:rPr>
                        <w:instrText>eq \o\ac(</w:instrText>
                      </w:r>
                      <w:r w:rsidRPr="005518CC">
                        <w:rPr>
                          <w:rFonts w:ascii="YuKyokasho Medium" w:eastAsia="YuKyokasho Medium" w:hint="eastAsia"/>
                          <w:position w:val="-4"/>
                          <w:sz w:val="36"/>
                        </w:rPr>
                        <w:instrText>○</w:instrText>
                      </w:r>
                      <w:r>
                        <w:rPr>
                          <w:rFonts w:eastAsia="YuKyokasho Medium" w:hint="eastAsia"/>
                        </w:rPr>
                        <w:instrText>,</w:instrText>
                      </w:r>
                      <w:r>
                        <w:rPr>
                          <w:rFonts w:eastAsia="YuKyokasho Medium" w:hint="eastAsia"/>
                        </w:rPr>
                        <w:instrText>は</w:instrText>
                      </w:r>
                      <w:r>
                        <w:rPr>
                          <w:rFonts w:eastAsia="YuKyokasho Medium" w:hint="eastAsia"/>
                        </w:rPr>
                        <w:instrText>)</w:instrText>
                      </w:r>
                      <w:r>
                        <w:rPr>
                          <w:rFonts w:eastAsia="YuKyokasho Medium"/>
                        </w:rPr>
                        <w:fldChar w:fldCharType="end"/>
                      </w:r>
                      <w:r>
                        <w:rPr>
                          <w:rFonts w:eastAsia="YuKyokasho Medium" w:hint="eastAsia"/>
                        </w:rPr>
                        <w:t xml:space="preserve">　たべます。</w:t>
                      </w:r>
                    </w:p>
                    <w:p w14:paraId="5A39BBE3" w14:textId="77777777" w:rsidR="005518CC" w:rsidRDefault="005518CC" w:rsidP="005518CC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</w:p>
                    <w:p w14:paraId="0AD420D4" w14:textId="77777777" w:rsidR="005518CC" w:rsidRDefault="005518CC" w:rsidP="005518CC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  <w:r>
                        <w:rPr>
                          <w:rFonts w:eastAsia="YuKyokasho Medium"/>
                        </w:rPr>
                        <w:t>En japonais, les deux phrases ci-dessus ont le même sens.</w:t>
                      </w:r>
                    </w:p>
                    <w:p w14:paraId="41C8F396" w14:textId="77777777" w:rsidR="005518CC" w:rsidRDefault="005518CC" w:rsidP="005518CC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</w:p>
                    <w:p w14:paraId="62153A5E" w14:textId="623B3736" w:rsidR="005518CC" w:rsidRPr="005518CC" w:rsidRDefault="005518CC" w:rsidP="005518CC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  <w:r w:rsidRPr="005518CC">
                        <w:rPr>
                          <w:rFonts w:eastAsia="YuKyokasho Medium"/>
                          <w:b/>
                        </w:rPr>
                        <w:t>La particule</w:t>
                      </w:r>
                      <w:r>
                        <w:rPr>
                          <w:rFonts w:eastAsia="YuKyokasho Medium"/>
                        </w:rPr>
                        <w:t xml:space="preserve"> </w:t>
                      </w:r>
                      <w:r w:rsidR="00BA05CC">
                        <w:rPr>
                          <w:rFonts w:eastAsia="YuKyokasho Medium"/>
                        </w:rPr>
                        <w:t>indique</w:t>
                      </w:r>
                      <w:r>
                        <w:rPr>
                          <w:rFonts w:eastAsia="YuKyokasho Medium"/>
                        </w:rPr>
                        <w:t xml:space="preserve"> la fonction des mots dans une phrase.  </w:t>
                      </w:r>
                    </w:p>
                  </w:txbxContent>
                </v:textbox>
              </v:shape>
            </w:pict>
          </mc:Fallback>
        </mc:AlternateContent>
      </w:r>
      <w:r w:rsidR="005518CC">
        <w:rPr>
          <w:rFonts w:eastAsia="YuKyokasho Medium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A835F1" wp14:editId="32E51C65">
                <wp:simplePos x="0" y="0"/>
                <wp:positionH relativeFrom="column">
                  <wp:posOffset>4192669</wp:posOffset>
                </wp:positionH>
                <wp:positionV relativeFrom="paragraph">
                  <wp:posOffset>480060</wp:posOffset>
                </wp:positionV>
                <wp:extent cx="0" cy="318977"/>
                <wp:effectExtent l="63500" t="0" r="38100" b="3683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9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F1D4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330.15pt;margin-top:37.8pt;width:0;height:2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" strokecolor="#4472c4 [3204]" strokeweight=".5pt">
                <v:stroke endarrow="block" joinstyle="miter"/>
              </v:shape>
            </w:pict>
          </mc:Fallback>
        </mc:AlternateContent>
      </w:r>
      <w:r w:rsidR="005518CC">
        <w:rPr>
          <w:rFonts w:eastAsia="YuKyokasho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41497" wp14:editId="07777777">
                <wp:simplePos x="0" y="0"/>
                <wp:positionH relativeFrom="column">
                  <wp:posOffset>152828</wp:posOffset>
                </wp:positionH>
                <wp:positionV relativeFrom="paragraph">
                  <wp:posOffset>12493</wp:posOffset>
                </wp:positionV>
                <wp:extent cx="2636254" cy="2455545"/>
                <wp:effectExtent l="0" t="0" r="18415" b="825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254" cy="2455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54C68" w14:textId="77777777" w:rsid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  <w:r>
                              <w:rPr>
                                <w:rFonts w:eastAsia="YuKyokasho Medium"/>
                              </w:rPr>
                              <w:t xml:space="preserve">Je (moi) mange une pomme.       </w:t>
                            </w:r>
                          </w:p>
                          <w:p w14:paraId="44EAFD9C" w14:textId="77777777" w:rsid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</w:p>
                          <w:p w14:paraId="4B94D5A5" w14:textId="77777777" w:rsid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</w:p>
                          <w:p w14:paraId="6DEABB00" w14:textId="77777777" w:rsid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  <w:r>
                              <w:rPr>
                                <w:rFonts w:eastAsia="YuKyokasho Medium"/>
                              </w:rPr>
                              <w:t xml:space="preserve">Une pomme </w:t>
                            </w:r>
                            <w:proofErr w:type="spellStart"/>
                            <w:r>
                              <w:rPr>
                                <w:rFonts w:eastAsia="YuKyokasho Medium"/>
                              </w:rPr>
                              <w:t>mange moi</w:t>
                            </w:r>
                            <w:proofErr w:type="spellEnd"/>
                            <w:r>
                              <w:rPr>
                                <w:rFonts w:eastAsia="YuKyokasho Medium"/>
                              </w:rPr>
                              <w:t>.</w:t>
                            </w:r>
                          </w:p>
                          <w:p w14:paraId="3DEEC669" w14:textId="77777777" w:rsid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</w:p>
                          <w:p w14:paraId="3656B9AB" w14:textId="77777777" w:rsid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</w:p>
                          <w:p w14:paraId="42265F14" w14:textId="77777777" w:rsid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  <w:r>
                              <w:rPr>
                                <w:rFonts w:eastAsia="YuKyokasho Medium"/>
                              </w:rPr>
                              <w:t xml:space="preserve">En français, en déplaçant des mots, la phrase change de sens. </w:t>
                            </w:r>
                          </w:p>
                          <w:p w14:paraId="45FB0818" w14:textId="77777777" w:rsid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</w:p>
                          <w:p w14:paraId="2A529913" w14:textId="77777777" w:rsidR="005518CC" w:rsidRPr="005518CC" w:rsidRDefault="005518CC" w:rsidP="005518CC">
                            <w:pPr>
                              <w:pStyle w:val="Paragraphedeliste"/>
                              <w:ind w:left="0"/>
                              <w:rPr>
                                <w:rFonts w:eastAsia="YuKyokasho Medium"/>
                              </w:rPr>
                            </w:pPr>
                            <w:r w:rsidRPr="005518CC">
                              <w:rPr>
                                <w:rFonts w:eastAsia="YuKyokasho Medium"/>
                                <w:b/>
                              </w:rPr>
                              <w:t>L’emplacement</w:t>
                            </w:r>
                            <w:r>
                              <w:rPr>
                                <w:rFonts w:eastAsia="YuKyokasho Medium"/>
                              </w:rPr>
                              <w:t xml:space="preserve"> marque la fonction des mots dans une phrase.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5E9DDCB3">
              <v:shape id="Zone de texte 1" style="position:absolute;left:0;text-align:left;margin-left:12.05pt;margin-top:1pt;width:207.6pt;height:193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">
                <v:textbox>
                  <w:txbxContent>
                    <w:p w:rsidR="005518CC" w:rsidP="005518CC" w:rsidRDefault="005518CC" w14:paraId="1A9628D1" wp14:textId="77777777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  <w:r>
                        <w:rPr>
                          <w:rFonts w:eastAsia="YuKyokasho Medium"/>
                        </w:rPr>
                        <w:t>Je (moi) mange une</w:t>
                      </w:r>
                      <w:r>
                        <w:rPr>
                          <w:rFonts w:eastAsia="YuKyokasho Medium"/>
                        </w:rPr>
                        <w:t xml:space="preserve"> </w:t>
                      </w:r>
                      <w:r>
                        <w:rPr>
                          <w:rFonts w:eastAsia="YuKyokasho Medium"/>
                        </w:rPr>
                        <w:t xml:space="preserve">pomme.       </w:t>
                      </w:r>
                    </w:p>
                    <w:p w:rsidR="005518CC" w:rsidP="005518CC" w:rsidRDefault="005518CC" w14:paraId="049F31CB" wp14:textId="77777777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</w:p>
                    <w:p w:rsidR="005518CC" w:rsidP="005518CC" w:rsidRDefault="005518CC" w14:paraId="53128261" wp14:textId="77777777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</w:p>
                    <w:p w:rsidR="005518CC" w:rsidP="005518CC" w:rsidRDefault="005518CC" w14:paraId="57B740E9" wp14:textId="77777777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  <w:r>
                        <w:rPr>
                          <w:rFonts w:eastAsia="YuKyokasho Medium"/>
                        </w:rPr>
                        <w:t xml:space="preserve">Une pomme </w:t>
                      </w:r>
                      <w:proofErr w:type="spellStart"/>
                      <w:r>
                        <w:rPr>
                          <w:rFonts w:eastAsia="YuKyokasho Medium"/>
                        </w:rPr>
                        <w:t>mange moi</w:t>
                      </w:r>
                      <w:proofErr w:type="spellEnd"/>
                      <w:r>
                        <w:rPr>
                          <w:rFonts w:eastAsia="YuKyokasho Medium"/>
                        </w:rPr>
                        <w:t>.</w:t>
                      </w:r>
                    </w:p>
                    <w:p w:rsidR="005518CC" w:rsidP="005518CC" w:rsidRDefault="005518CC" w14:paraId="62486C05" wp14:textId="77777777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</w:p>
                    <w:p w:rsidR="005518CC" w:rsidP="005518CC" w:rsidRDefault="005518CC" w14:paraId="4101652C" wp14:textId="77777777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</w:p>
                    <w:p w:rsidR="005518CC" w:rsidP="005518CC" w:rsidRDefault="005518CC" w14:paraId="5DA535AA" wp14:textId="77777777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  <w:r>
                        <w:rPr>
                          <w:rFonts w:eastAsia="YuKyokasho Medium"/>
                        </w:rPr>
                        <w:t>En français, en déplaçant des mots, la phrase change de sens.</w:t>
                      </w:r>
                      <w:r>
                        <w:rPr>
                          <w:rFonts w:eastAsia="YuKyokasho Medium"/>
                        </w:rPr>
                        <w:t xml:space="preserve"> </w:t>
                      </w:r>
                    </w:p>
                    <w:p w:rsidR="005518CC" w:rsidP="005518CC" w:rsidRDefault="005518CC" w14:paraId="4B99056E" wp14:textId="77777777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</w:p>
                    <w:p w:rsidRPr="005518CC" w:rsidR="005518CC" w:rsidP="005518CC" w:rsidRDefault="005518CC" w14:paraId="229A5927" wp14:textId="77777777">
                      <w:pPr>
                        <w:pStyle w:val="Paragraphedeliste"/>
                        <w:ind w:left="0"/>
                        <w:rPr>
                          <w:rFonts w:eastAsia="YuKyokasho Medium"/>
                        </w:rPr>
                      </w:pPr>
                      <w:r w:rsidRPr="005518CC">
                        <w:rPr>
                          <w:rFonts w:eastAsia="YuKyokasho Medium"/>
                          <w:b/>
                        </w:rPr>
                        <w:t>L’emplacement</w:t>
                      </w:r>
                      <w:r>
                        <w:rPr>
                          <w:rFonts w:eastAsia="YuKyokasho Medium"/>
                        </w:rPr>
                        <w:t xml:space="preserve"> marque la fonction des mots dans une phrase.</w:t>
                      </w:r>
                      <w:r>
                        <w:rPr>
                          <w:rFonts w:eastAsia="YuKyokasho Medium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518CC">
        <w:rPr>
          <w:rFonts w:eastAsia="YuKyokasho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D4B5F" wp14:editId="07777777">
                <wp:simplePos x="0" y="0"/>
                <wp:positionH relativeFrom="column">
                  <wp:posOffset>1375572</wp:posOffset>
                </wp:positionH>
                <wp:positionV relativeFrom="paragraph">
                  <wp:posOffset>299572</wp:posOffset>
                </wp:positionV>
                <wp:extent cx="0" cy="318977"/>
                <wp:effectExtent l="63500" t="0" r="38100" b="3683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9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713DCC51">
              <v:shape id="Connecteur droit avec flèche 2" style="position:absolute;margin-left:108.3pt;margin-top:23.6pt;width:0;height:2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" w14:anchorId="6B78932F">
                <v:stroke joinstyle="miter" endarrow="block"/>
              </v:shape>
            </w:pict>
          </mc:Fallback>
        </mc:AlternateContent>
      </w:r>
    </w:p>
    <w:sectPr w:rsidR="005518CC" w:rsidRPr="005518CC" w:rsidSect="007721ED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Mincho +36p Kana Extrabold">
    <w:panose1 w:val="02020800000000000000"/>
    <w:charset w:val="80"/>
    <w:family w:val="roman"/>
    <w:pitch w:val="variable"/>
    <w:sig w:usb0="00000003" w:usb1="2AC71C10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Kyokasho Medium">
    <w:altName w:val="YUKYOKASHO MEDIUM"/>
    <w:panose1 w:val="02000500000000000000"/>
    <w:charset w:val="80"/>
    <w:family w:val="auto"/>
    <w:pitch w:val="variable"/>
    <w:sig w:usb0="000002C7" w:usb1="2AC71C10" w:usb2="00000012" w:usb3="00000000" w:csb0="0002000D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46DA4"/>
    <w:multiLevelType w:val="hybridMultilevel"/>
    <w:tmpl w:val="032ACDFA"/>
    <w:lvl w:ilvl="0" w:tplc="131A2836">
      <w:start w:val="1"/>
      <w:numFmt w:val="bullet"/>
      <w:lvlText w:val="★"/>
      <w:lvlJc w:val="left"/>
      <w:pPr>
        <w:ind w:left="720" w:hanging="360"/>
      </w:pPr>
      <w:rPr>
        <w:rFonts w:ascii="YuMincho +36p Kana Extrabold" w:eastAsia="YuMincho +36p Kana Extrabold" w:hAnsi="YuMincho +36p Kana Extrabold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71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CC"/>
    <w:rsid w:val="001C2137"/>
    <w:rsid w:val="005518CC"/>
    <w:rsid w:val="007721ED"/>
    <w:rsid w:val="00815627"/>
    <w:rsid w:val="00BA05CC"/>
    <w:rsid w:val="00EC6DA0"/>
    <w:rsid w:val="13E5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1E95"/>
  <w14:defaultImageDpi w14:val="32767"/>
  <w15:chartTrackingRefBased/>
  <w15:docId w15:val="{347DA686-1F5E-2A40-A142-2EEEC5B3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18CC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5518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Miyako Kobayashi</dc:creator>
  <cp:keywords/>
  <dc:description/>
  <cp:lastModifiedBy>Marine Depléchin</cp:lastModifiedBy>
  <cp:revision>3</cp:revision>
  <dcterms:created xsi:type="dcterms:W3CDTF">2023-09-16T00:05:00Z</dcterms:created>
  <dcterms:modified xsi:type="dcterms:W3CDTF">2023-09-18T07:55:00Z</dcterms:modified>
</cp:coreProperties>
</file>