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A38CF" w14:textId="77777777" w:rsidR="007153C6" w:rsidRDefault="007742CE" w:rsidP="007153C6">
      <w:pPr>
        <w:tabs>
          <w:tab w:val="left" w:pos="7515"/>
        </w:tabs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7C633D2" wp14:editId="49BEDBFA">
            <wp:simplePos x="0" y="0"/>
            <wp:positionH relativeFrom="column">
              <wp:posOffset>1905</wp:posOffset>
            </wp:positionH>
            <wp:positionV relativeFrom="paragraph">
              <wp:posOffset>-8255</wp:posOffset>
            </wp:positionV>
            <wp:extent cx="1847850" cy="1847850"/>
            <wp:effectExtent l="0" t="0" r="0" b="0"/>
            <wp:wrapNone/>
            <wp:docPr id="2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3C6">
        <w:rPr>
          <w:rFonts w:ascii="Arial" w:hAnsi="Arial" w:cs="Arial"/>
        </w:rPr>
        <w:tab/>
      </w:r>
      <w:r w:rsidR="007153C6">
        <w:rPr>
          <w:rFonts w:ascii="Arial" w:hAnsi="Arial" w:cs="Arial"/>
        </w:rPr>
        <w:br/>
      </w:r>
    </w:p>
    <w:p w14:paraId="2022304C" w14:textId="77777777" w:rsidR="00211C46" w:rsidRPr="007153C6" w:rsidRDefault="007153C6" w:rsidP="007153C6">
      <w:pPr>
        <w:tabs>
          <w:tab w:val="left" w:pos="7515"/>
        </w:tabs>
        <w:jc w:val="right"/>
        <w:rPr>
          <w:rFonts w:ascii="Arial" w:hAnsi="Arial" w:cs="Arial"/>
          <w:i/>
        </w:rPr>
      </w:pPr>
      <w:r w:rsidRPr="007153C6">
        <w:rPr>
          <w:rFonts w:ascii="Arial" w:hAnsi="Arial" w:cs="Arial"/>
          <w:i/>
          <w:sz w:val="16"/>
        </w:rPr>
        <w:t>Mission Secourisme – Version 2018</w:t>
      </w:r>
    </w:p>
    <w:p w14:paraId="5AA397F1" w14:textId="77777777" w:rsidR="007153C6" w:rsidRDefault="007153C6" w:rsidP="0000543A">
      <w:pPr>
        <w:rPr>
          <w:rFonts w:ascii="Arial" w:hAnsi="Arial" w:cs="Arial"/>
        </w:rPr>
      </w:pPr>
    </w:p>
    <w:p w14:paraId="5108EB91" w14:textId="77777777" w:rsidR="007153C6" w:rsidRDefault="007742CE" w:rsidP="0000543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09D3BF" wp14:editId="260D1CA2">
                <wp:simplePos x="0" y="0"/>
                <wp:positionH relativeFrom="column">
                  <wp:posOffset>2430780</wp:posOffset>
                </wp:positionH>
                <wp:positionV relativeFrom="paragraph">
                  <wp:posOffset>102235</wp:posOffset>
                </wp:positionV>
                <wp:extent cx="4396105" cy="685165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10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4A7C6" w14:textId="77777777" w:rsidR="007153C6" w:rsidRDefault="007153C6" w:rsidP="007153C6">
                            <w:pPr>
                              <w:jc w:val="center"/>
                            </w:pPr>
                          </w:p>
                          <w:p w14:paraId="20753A96" w14:textId="77777777" w:rsidR="007153C6" w:rsidRPr="007742CE" w:rsidRDefault="00DA6037" w:rsidP="007153C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AVIS DE FERMETURE</w:t>
                            </w:r>
                            <w:r w:rsidR="007153C6" w:rsidRPr="007742CE">
                              <w:rPr>
                                <w:b/>
                                <w:sz w:val="24"/>
                              </w:rPr>
                              <w:t xml:space="preserve"> D’UNE </w:t>
                            </w:r>
                            <w:r w:rsidR="006714D6">
                              <w:rPr>
                                <w:b/>
                                <w:sz w:val="24"/>
                              </w:rPr>
                              <w:t xml:space="preserve">SENSIBILISATION AUX </w:t>
                            </w:r>
                            <w:r w:rsidR="007153C6" w:rsidRPr="007742CE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6714D6">
                              <w:rPr>
                                <w:b/>
                                <w:sz w:val="24"/>
                              </w:rPr>
                              <w:t>« </w:t>
                            </w:r>
                            <w:r w:rsidR="00C3262C">
                              <w:rPr>
                                <w:b/>
                                <w:sz w:val="24"/>
                              </w:rPr>
                              <w:t>GESTES QUI SAUVENT</w:t>
                            </w:r>
                            <w:r w:rsidR="006714D6">
                              <w:rPr>
                                <w:b/>
                                <w:sz w:val="24"/>
                              </w:rPr>
                              <w:t> »</w:t>
                            </w:r>
                          </w:p>
                          <w:p w14:paraId="4C55564C" w14:textId="77777777" w:rsidR="007153C6" w:rsidRDefault="007153C6" w:rsidP="007153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1.4pt;margin-top:8.05pt;width:346.15pt;height:53.9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">
                <v:textbox style="mso-fit-shape-to-text:t">
                  <w:txbxContent>
                    <w:p w:rsidR="007153C6" w:rsidRDefault="007153C6" w:rsidP="007153C6">
                      <w:pPr>
                        <w:jc w:val="center"/>
                      </w:pPr>
                    </w:p>
                    <w:p w:rsidR="007153C6" w:rsidRPr="007742CE" w:rsidRDefault="00DA6037" w:rsidP="007153C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AVIS DE FERMETURE</w:t>
                      </w:r>
                      <w:r w:rsidR="007153C6" w:rsidRPr="007742CE">
                        <w:rPr>
                          <w:b/>
                          <w:sz w:val="24"/>
                        </w:rPr>
                        <w:t xml:space="preserve"> D’UNE </w:t>
                      </w:r>
                      <w:r w:rsidR="006714D6">
                        <w:rPr>
                          <w:b/>
                          <w:sz w:val="24"/>
                        </w:rPr>
                        <w:t xml:space="preserve">SENSIBILISATION AUX </w:t>
                      </w:r>
                      <w:r w:rsidR="007153C6" w:rsidRPr="007742CE">
                        <w:rPr>
                          <w:b/>
                          <w:sz w:val="24"/>
                        </w:rPr>
                        <w:br/>
                      </w:r>
                      <w:r w:rsidR="006714D6">
                        <w:rPr>
                          <w:b/>
                          <w:sz w:val="24"/>
                        </w:rPr>
                        <w:t>« </w:t>
                      </w:r>
                      <w:r w:rsidR="00C3262C">
                        <w:rPr>
                          <w:b/>
                          <w:sz w:val="24"/>
                        </w:rPr>
                        <w:t>GESTES QUI SAUVENT</w:t>
                      </w:r>
                      <w:r w:rsidR="006714D6">
                        <w:rPr>
                          <w:b/>
                          <w:sz w:val="24"/>
                        </w:rPr>
                        <w:t> »</w:t>
                      </w:r>
                    </w:p>
                    <w:p w:rsidR="007153C6" w:rsidRDefault="007153C6" w:rsidP="007153C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41EC8C" w14:textId="77777777" w:rsidR="007153C6" w:rsidRDefault="007153C6" w:rsidP="0000543A">
      <w:pPr>
        <w:rPr>
          <w:rFonts w:ascii="Arial" w:hAnsi="Arial" w:cs="Arial"/>
        </w:rPr>
      </w:pPr>
    </w:p>
    <w:p w14:paraId="221C8CA8" w14:textId="77777777" w:rsidR="007153C6" w:rsidRDefault="007153C6" w:rsidP="0000543A">
      <w:pPr>
        <w:rPr>
          <w:rFonts w:ascii="Arial" w:hAnsi="Arial" w:cs="Arial"/>
        </w:rPr>
      </w:pPr>
    </w:p>
    <w:p w14:paraId="3C4CBBAF" w14:textId="77777777" w:rsidR="007153C6" w:rsidRDefault="007153C6" w:rsidP="0000543A">
      <w:pPr>
        <w:rPr>
          <w:rFonts w:ascii="Arial" w:hAnsi="Arial" w:cs="Arial"/>
        </w:rPr>
      </w:pPr>
    </w:p>
    <w:p w14:paraId="66C8FA52" w14:textId="77777777" w:rsidR="007153C6" w:rsidRDefault="007153C6" w:rsidP="0000543A">
      <w:pPr>
        <w:rPr>
          <w:rFonts w:ascii="Arial" w:hAnsi="Arial" w:cs="Arial"/>
        </w:rPr>
      </w:pPr>
    </w:p>
    <w:p w14:paraId="4737FC26" w14:textId="77777777" w:rsidR="007153C6" w:rsidRDefault="007153C6" w:rsidP="0000543A">
      <w:pPr>
        <w:rPr>
          <w:rFonts w:ascii="Arial" w:hAnsi="Arial" w:cs="Arial"/>
        </w:rPr>
      </w:pPr>
    </w:p>
    <w:p w14:paraId="49D107E9" w14:textId="77777777" w:rsidR="007153C6" w:rsidRDefault="007153C6" w:rsidP="0000543A">
      <w:pPr>
        <w:rPr>
          <w:rFonts w:ascii="Arial" w:hAnsi="Arial" w:cs="Arial"/>
        </w:rPr>
      </w:pPr>
    </w:p>
    <w:p w14:paraId="732941C5" w14:textId="77777777" w:rsidR="007153C6" w:rsidRDefault="007153C6" w:rsidP="0000543A">
      <w:pPr>
        <w:rPr>
          <w:rFonts w:ascii="Arial" w:hAnsi="Arial" w:cs="Arial"/>
        </w:rPr>
      </w:pPr>
    </w:p>
    <w:p w14:paraId="10CD1163" w14:textId="77777777" w:rsidR="007153C6" w:rsidRDefault="007153C6" w:rsidP="007153C6">
      <w:pPr>
        <w:jc w:val="center"/>
        <w:rPr>
          <w:b/>
          <w:sz w:val="24"/>
        </w:rPr>
      </w:pPr>
    </w:p>
    <w:p w14:paraId="2620CF52" w14:textId="77777777" w:rsidR="00E15F8D" w:rsidRDefault="00E15F8D" w:rsidP="00E15F8D">
      <w:pPr>
        <w:jc w:val="center"/>
        <w:rPr>
          <w:b/>
          <w:sz w:val="24"/>
        </w:rPr>
      </w:pPr>
      <w:r w:rsidRPr="00E15F8D">
        <w:rPr>
          <w:b/>
          <w:sz w:val="24"/>
        </w:rPr>
        <w:t>Document à</w:t>
      </w:r>
      <w:r w:rsidR="005807D6" w:rsidRPr="00E15F8D">
        <w:rPr>
          <w:b/>
          <w:sz w:val="24"/>
        </w:rPr>
        <w:t xml:space="preserve"> faire parvenir</w:t>
      </w:r>
      <w:r w:rsidR="00D302B9">
        <w:rPr>
          <w:b/>
          <w:sz w:val="24"/>
        </w:rPr>
        <w:t xml:space="preserve"> au plus tard </w:t>
      </w:r>
      <w:r w:rsidR="005807D6" w:rsidRPr="00E15F8D">
        <w:rPr>
          <w:b/>
          <w:sz w:val="24"/>
        </w:rPr>
        <w:t xml:space="preserve">un mois </w:t>
      </w:r>
      <w:r w:rsidR="00D302B9">
        <w:rPr>
          <w:b/>
          <w:sz w:val="24"/>
        </w:rPr>
        <w:t>après</w:t>
      </w:r>
      <w:r w:rsidR="005807D6" w:rsidRPr="00E15F8D">
        <w:rPr>
          <w:b/>
          <w:sz w:val="24"/>
        </w:rPr>
        <w:t xml:space="preserve"> la session</w:t>
      </w:r>
      <w:r w:rsidRPr="00E15F8D">
        <w:rPr>
          <w:b/>
          <w:sz w:val="24"/>
        </w:rPr>
        <w:t xml:space="preserve"> à : </w:t>
      </w:r>
      <w:hyperlink r:id="rId8" w:history="1">
        <w:r w:rsidRPr="00E15F8D">
          <w:rPr>
            <w:rStyle w:val="Lienhypertexte"/>
            <w:b/>
            <w:sz w:val="24"/>
          </w:rPr>
          <w:t>cpellerin@ac-noumea.nc</w:t>
        </w:r>
      </w:hyperlink>
    </w:p>
    <w:p w14:paraId="53BE33C9" w14:textId="77777777" w:rsidR="0000543A" w:rsidRDefault="0000543A" w:rsidP="0000543A">
      <w:pPr>
        <w:rPr>
          <w:b/>
          <w:sz w:val="24"/>
        </w:rPr>
      </w:pPr>
    </w:p>
    <w:p w14:paraId="42D58C4C" w14:textId="77777777" w:rsidR="00D302B9" w:rsidRDefault="00D302B9" w:rsidP="00D302B9">
      <w:pPr>
        <w:rPr>
          <w:sz w:val="24"/>
          <w:szCs w:val="24"/>
        </w:rPr>
      </w:pPr>
    </w:p>
    <w:p w14:paraId="15741721" w14:textId="3A2D56FF" w:rsidR="00D302B9" w:rsidRDefault="00D302B9" w:rsidP="00D302B9">
      <w:pPr>
        <w:rPr>
          <w:sz w:val="24"/>
          <w:szCs w:val="24"/>
        </w:rPr>
      </w:pPr>
      <w:r>
        <w:rPr>
          <w:sz w:val="24"/>
          <w:szCs w:val="24"/>
        </w:rPr>
        <w:t xml:space="preserve">Date de la demande </w:t>
      </w:r>
      <w:r w:rsidRPr="00D700AC">
        <w:rPr>
          <w:b/>
          <w:sz w:val="24"/>
          <w:szCs w:val="24"/>
        </w:rPr>
        <w:t>d’ouverture de session</w:t>
      </w:r>
      <w:r w:rsidR="00C60628">
        <w:rPr>
          <w:sz w:val="24"/>
          <w:szCs w:val="24"/>
        </w:rPr>
        <w:t xml:space="preserve"> : </w:t>
      </w:r>
    </w:p>
    <w:p w14:paraId="21A80676" w14:textId="77777777" w:rsidR="00D302B9" w:rsidRDefault="00D302B9" w:rsidP="00D302B9">
      <w:pPr>
        <w:rPr>
          <w:sz w:val="24"/>
          <w:szCs w:val="24"/>
        </w:rPr>
      </w:pPr>
    </w:p>
    <w:p w14:paraId="460C9C8E" w14:textId="786F5238" w:rsidR="00D302B9" w:rsidRDefault="00D302B9" w:rsidP="00D302B9">
      <w:pPr>
        <w:rPr>
          <w:sz w:val="24"/>
          <w:szCs w:val="24"/>
        </w:rPr>
      </w:pPr>
      <w:r>
        <w:rPr>
          <w:sz w:val="24"/>
          <w:szCs w:val="24"/>
        </w:rPr>
        <w:t xml:space="preserve">Dates de la </w:t>
      </w:r>
      <w:r w:rsidRPr="00D700AC">
        <w:rPr>
          <w:b/>
          <w:sz w:val="24"/>
          <w:szCs w:val="24"/>
        </w:rPr>
        <w:t>formation</w:t>
      </w:r>
      <w:r>
        <w:rPr>
          <w:sz w:val="24"/>
          <w:szCs w:val="24"/>
        </w:rPr>
        <w:t xml:space="preserve"> : </w:t>
      </w:r>
    </w:p>
    <w:p w14:paraId="6CDEDC8F" w14:textId="77777777" w:rsidR="00D302B9" w:rsidRDefault="00D302B9" w:rsidP="00D302B9">
      <w:pPr>
        <w:pStyle w:val="Titre4"/>
        <w:tabs>
          <w:tab w:val="left" w:pos="5670"/>
        </w:tabs>
        <w:jc w:val="left"/>
      </w:pPr>
    </w:p>
    <w:p w14:paraId="3CC04625" w14:textId="0AEFEB33" w:rsidR="00D302B9" w:rsidRDefault="003F722D" w:rsidP="00D302B9">
      <w:pPr>
        <w:pStyle w:val="Titre4"/>
        <w:tabs>
          <w:tab w:val="left" w:pos="5670"/>
        </w:tabs>
        <w:jc w:val="left"/>
      </w:pPr>
      <w:r>
        <w:t xml:space="preserve">Durée (en heures) : </w:t>
      </w:r>
      <w:r w:rsidR="00C3262C">
        <w:tab/>
      </w:r>
    </w:p>
    <w:p w14:paraId="374FDE5F" w14:textId="77777777" w:rsidR="00D302B9" w:rsidRDefault="00D302B9" w:rsidP="00D302B9">
      <w:pPr>
        <w:rPr>
          <w:sz w:val="24"/>
          <w:szCs w:val="24"/>
        </w:rPr>
      </w:pPr>
    </w:p>
    <w:p w14:paraId="0E12AFB1" w14:textId="311EBE1F" w:rsidR="00D302B9" w:rsidRDefault="00D302B9" w:rsidP="00D302B9">
      <w:pPr>
        <w:rPr>
          <w:color w:val="C0C0C0"/>
          <w:sz w:val="24"/>
          <w:szCs w:val="24"/>
        </w:rPr>
      </w:pPr>
      <w:r>
        <w:rPr>
          <w:sz w:val="24"/>
          <w:szCs w:val="24"/>
        </w:rPr>
        <w:t>Lieu de la formation :</w:t>
      </w:r>
      <w:r w:rsidR="003F722D">
        <w:rPr>
          <w:color w:val="C0C0C0"/>
          <w:sz w:val="24"/>
          <w:szCs w:val="24"/>
        </w:rPr>
        <w:t xml:space="preserve"> </w:t>
      </w:r>
    </w:p>
    <w:p w14:paraId="7DEAD038" w14:textId="77777777" w:rsidR="00BE7626" w:rsidRDefault="00BE7626" w:rsidP="00D302B9">
      <w:pPr>
        <w:rPr>
          <w:sz w:val="24"/>
          <w:szCs w:val="24"/>
        </w:rPr>
      </w:pPr>
    </w:p>
    <w:p w14:paraId="3442FA04" w14:textId="03DEBEBA" w:rsidR="00D302B9" w:rsidRDefault="00D302B9" w:rsidP="00D302B9">
      <w:pPr>
        <w:rPr>
          <w:sz w:val="24"/>
          <w:szCs w:val="24"/>
        </w:rPr>
      </w:pPr>
      <w:r>
        <w:rPr>
          <w:sz w:val="24"/>
          <w:szCs w:val="24"/>
        </w:rPr>
        <w:t xml:space="preserve">Date du </w:t>
      </w:r>
      <w:r w:rsidRPr="00D700AC">
        <w:rPr>
          <w:b/>
          <w:sz w:val="24"/>
          <w:szCs w:val="24"/>
        </w:rPr>
        <w:t>PV de fin de session</w:t>
      </w:r>
      <w:r>
        <w:rPr>
          <w:sz w:val="24"/>
          <w:szCs w:val="24"/>
        </w:rPr>
        <w:t xml:space="preserve"> :                                     </w:t>
      </w:r>
    </w:p>
    <w:p w14:paraId="087E4718" w14:textId="77777777" w:rsidR="00D302B9" w:rsidRDefault="00D302B9" w:rsidP="00D302B9">
      <w:pPr>
        <w:rPr>
          <w:sz w:val="24"/>
          <w:szCs w:val="24"/>
        </w:rPr>
      </w:pPr>
    </w:p>
    <w:p w14:paraId="6F7A1CD0" w14:textId="77777777" w:rsidR="00D302B9" w:rsidRDefault="00D302B9" w:rsidP="00D302B9">
      <w:pPr>
        <w:pStyle w:val="Titre5"/>
      </w:pPr>
      <w:r>
        <w:t xml:space="preserve">Formateur(s) </w:t>
      </w:r>
      <w:r w:rsidR="006714D6">
        <w:t>GQS</w:t>
      </w:r>
      <w:r>
        <w:t> :</w:t>
      </w:r>
    </w:p>
    <w:p w14:paraId="3AB04123" w14:textId="77777777" w:rsidR="00D302B9" w:rsidRDefault="00D302B9" w:rsidP="00D302B9">
      <w:pPr>
        <w:pStyle w:val="Titre5"/>
        <w:ind w:left="709"/>
      </w:pPr>
      <w:r>
        <w:tab/>
      </w:r>
      <w:r>
        <w:tab/>
      </w:r>
      <w: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1"/>
        <w:gridCol w:w="3681"/>
      </w:tblGrid>
      <w:tr w:rsidR="00D302B9" w14:paraId="50FBDF15" w14:textId="77777777" w:rsidTr="00D302B9">
        <w:tc>
          <w:tcPr>
            <w:tcW w:w="4541" w:type="dxa"/>
            <w:shd w:val="clear" w:color="auto" w:fill="F2F2F2"/>
            <w:vAlign w:val="center"/>
          </w:tcPr>
          <w:p w14:paraId="16BFB302" w14:textId="77777777" w:rsidR="00D302B9" w:rsidRPr="00D700AC" w:rsidRDefault="00D302B9" w:rsidP="00D302B9">
            <w:pPr>
              <w:jc w:val="center"/>
              <w:rPr>
                <w:b/>
                <w:sz w:val="24"/>
                <w:szCs w:val="24"/>
              </w:rPr>
            </w:pPr>
            <w:r w:rsidRPr="00D700AC">
              <w:rPr>
                <w:b/>
                <w:sz w:val="24"/>
              </w:rPr>
              <w:t>Nom et Prénom</w:t>
            </w:r>
          </w:p>
        </w:tc>
        <w:tc>
          <w:tcPr>
            <w:tcW w:w="3681" w:type="dxa"/>
            <w:shd w:val="clear" w:color="auto" w:fill="F2F2F2"/>
            <w:vAlign w:val="center"/>
          </w:tcPr>
          <w:p w14:paraId="53431EA7" w14:textId="77777777" w:rsidR="00D302B9" w:rsidRPr="00D700AC" w:rsidRDefault="00D302B9" w:rsidP="00D302B9">
            <w:pPr>
              <w:pStyle w:val="Titre6"/>
              <w:jc w:val="center"/>
              <w:rPr>
                <w:b/>
                <w:sz w:val="24"/>
                <w:szCs w:val="24"/>
              </w:rPr>
            </w:pPr>
            <w:r w:rsidRPr="00D302B9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Signature (électronique</w:t>
            </w:r>
            <w:r w:rsidRPr="00D700AC">
              <w:rPr>
                <w:b/>
                <w:sz w:val="24"/>
              </w:rPr>
              <w:t>)</w:t>
            </w:r>
          </w:p>
        </w:tc>
      </w:tr>
      <w:tr w:rsidR="00D302B9" w14:paraId="6D9BECAB" w14:textId="77777777" w:rsidTr="00D302B9">
        <w:tc>
          <w:tcPr>
            <w:tcW w:w="4541" w:type="dxa"/>
          </w:tcPr>
          <w:p w14:paraId="0D1A6EA6" w14:textId="77777777" w:rsidR="00D302B9" w:rsidRDefault="00D302B9" w:rsidP="00FD1F71">
            <w:pPr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14:paraId="4A139DDC" w14:textId="77777777" w:rsidR="00D302B9" w:rsidRDefault="00D302B9" w:rsidP="00FD1F71">
            <w:pPr>
              <w:rPr>
                <w:sz w:val="24"/>
                <w:szCs w:val="24"/>
              </w:rPr>
            </w:pPr>
          </w:p>
        </w:tc>
      </w:tr>
      <w:tr w:rsidR="00D302B9" w14:paraId="199B7660" w14:textId="77777777" w:rsidTr="00D302B9">
        <w:tc>
          <w:tcPr>
            <w:tcW w:w="4541" w:type="dxa"/>
          </w:tcPr>
          <w:p w14:paraId="441B99BE" w14:textId="77777777" w:rsidR="00D302B9" w:rsidRDefault="00D302B9" w:rsidP="00FD1F71">
            <w:pPr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14:paraId="71E5D7FA" w14:textId="77777777" w:rsidR="00D302B9" w:rsidRDefault="00D302B9" w:rsidP="00FD1F71">
            <w:pPr>
              <w:rPr>
                <w:sz w:val="24"/>
                <w:szCs w:val="24"/>
              </w:rPr>
            </w:pPr>
          </w:p>
        </w:tc>
      </w:tr>
    </w:tbl>
    <w:p w14:paraId="7C1911B8" w14:textId="77777777" w:rsidR="00D302B9" w:rsidRDefault="00D302B9" w:rsidP="00D302B9">
      <w:pPr>
        <w:rPr>
          <w:sz w:val="24"/>
          <w:szCs w:val="24"/>
        </w:rPr>
      </w:pPr>
    </w:p>
    <w:p w14:paraId="68C9BFAB" w14:textId="77777777" w:rsidR="00991EE0" w:rsidRDefault="00991EE0" w:rsidP="00D302B9">
      <w:pPr>
        <w:rPr>
          <w:sz w:val="24"/>
          <w:szCs w:val="24"/>
        </w:rPr>
      </w:pPr>
    </w:p>
    <w:p w14:paraId="1ECAFED4" w14:textId="77777777" w:rsidR="00D302B9" w:rsidRDefault="00D302B9" w:rsidP="00D302B9"/>
    <w:p w14:paraId="6C9EE095" w14:textId="77777777" w:rsidR="00D302B9" w:rsidRPr="00265807" w:rsidRDefault="00D302B9" w:rsidP="00D302B9"/>
    <w:p w14:paraId="261A9E9B" w14:textId="77777777" w:rsidR="00D302B9" w:rsidRDefault="00D302B9" w:rsidP="00D302B9"/>
    <w:p w14:paraId="66435821" w14:textId="77777777" w:rsidR="00D302B9" w:rsidRDefault="00D302B9" w:rsidP="00D302B9"/>
    <w:p w14:paraId="4098D031" w14:textId="77777777" w:rsidR="00D302B9" w:rsidRDefault="00D302B9" w:rsidP="00D302B9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1028F3" wp14:editId="66FFD1A9">
                <wp:simplePos x="0" y="0"/>
                <wp:positionH relativeFrom="column">
                  <wp:posOffset>4309110</wp:posOffset>
                </wp:positionH>
                <wp:positionV relativeFrom="paragraph">
                  <wp:posOffset>7026275</wp:posOffset>
                </wp:positionV>
                <wp:extent cx="2814955" cy="2635250"/>
                <wp:effectExtent l="0" t="0" r="0" b="0"/>
                <wp:wrapNone/>
                <wp:docPr id="6" name="Grou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4955" cy="2635250"/>
                          <a:chOff x="6786" y="11065"/>
                          <a:chExt cx="4433" cy="4150"/>
                        </a:xfrm>
                      </wpg:grpSpPr>
                      <pic:pic xmlns:pic="http://schemas.openxmlformats.org/drawingml/2006/picture">
                        <pic:nvPicPr>
                          <pic:cNvPr id="7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4" y="11065"/>
                            <a:ext cx="2855" cy="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786" y="12459"/>
                            <a:ext cx="1403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1DCC9" id="Groupe 6" o:spid="_x0000_s1026" style="position:absolute;margin-left:339.3pt;margin-top:553.25pt;width:221.65pt;height:207.5pt;z-index:251660288" coordorigin="6786,11065" coordsize="4433,4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8364;top:11065;width:2855;height:4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">
                  <v:imagedata r:id="rId10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8" type="#_x0000_t32" style="position:absolute;left:6786;top:12459;width:14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" strokeweight="1.5pt">
                  <v:stroke endarrow="block"/>
                </v:shape>
              </v:group>
            </w:pict>
          </mc:Fallback>
        </mc:AlternateContent>
      </w:r>
    </w:p>
    <w:p w14:paraId="4177B859" w14:textId="77777777" w:rsidR="00D302B9" w:rsidRDefault="00D302B9" w:rsidP="00D302B9"/>
    <w:p w14:paraId="28E8124A" w14:textId="77777777" w:rsidR="00D302B9" w:rsidRDefault="00D302B9" w:rsidP="00D302B9"/>
    <w:p w14:paraId="6A126032" w14:textId="77777777" w:rsidR="00D302B9" w:rsidRDefault="00D302B9" w:rsidP="00D302B9"/>
    <w:p w14:paraId="5E014AA9" w14:textId="77777777" w:rsidR="00D302B9" w:rsidRDefault="00D302B9" w:rsidP="00D302B9"/>
    <w:p w14:paraId="729A0FD5" w14:textId="77777777" w:rsidR="00D302B9" w:rsidRDefault="00D302B9" w:rsidP="00D302B9"/>
    <w:p w14:paraId="1B5E4170" w14:textId="77777777" w:rsidR="00C3262C" w:rsidRDefault="00C3262C" w:rsidP="00D302B9"/>
    <w:p w14:paraId="0A011E43" w14:textId="77777777" w:rsidR="00C3262C" w:rsidRDefault="00C3262C" w:rsidP="00D302B9"/>
    <w:p w14:paraId="67F2A922" w14:textId="77777777" w:rsidR="00C3262C" w:rsidRDefault="00C3262C" w:rsidP="00D302B9"/>
    <w:p w14:paraId="634F716A" w14:textId="77777777" w:rsidR="00C3262C" w:rsidRDefault="00C3262C" w:rsidP="00D302B9"/>
    <w:p w14:paraId="79BED735" w14:textId="77777777" w:rsidR="00C3262C" w:rsidRDefault="00C3262C" w:rsidP="00D302B9"/>
    <w:p w14:paraId="2952F515" w14:textId="77777777" w:rsidR="00C3262C" w:rsidRDefault="00C3262C" w:rsidP="00D302B9"/>
    <w:p w14:paraId="6E90DE99" w14:textId="77777777" w:rsidR="00C3262C" w:rsidRDefault="00C3262C" w:rsidP="00D302B9"/>
    <w:p w14:paraId="46B887B9" w14:textId="77777777" w:rsidR="00C3262C" w:rsidRDefault="00C3262C" w:rsidP="00D302B9"/>
    <w:p w14:paraId="303B8CAA" w14:textId="77777777" w:rsidR="00C3262C" w:rsidRDefault="00C3262C" w:rsidP="00D302B9"/>
    <w:p w14:paraId="77902208" w14:textId="66F06228" w:rsidR="00C3262C" w:rsidRDefault="00C3262C" w:rsidP="00D302B9"/>
    <w:p w14:paraId="2EF2848F" w14:textId="28D440CF" w:rsidR="009B2AFC" w:rsidRDefault="009B2AFC" w:rsidP="00D302B9"/>
    <w:p w14:paraId="71C71D63" w14:textId="7EBF5725" w:rsidR="009B2AFC" w:rsidRDefault="009B2AFC" w:rsidP="00D302B9"/>
    <w:p w14:paraId="0D7F3422" w14:textId="63FFC268" w:rsidR="009B2AFC" w:rsidRDefault="009B2AFC" w:rsidP="00D302B9"/>
    <w:p w14:paraId="65D2099D" w14:textId="45C7B336" w:rsidR="009B2AFC" w:rsidRDefault="009B2AFC" w:rsidP="00D302B9"/>
    <w:p w14:paraId="1932FD08" w14:textId="5421CA49" w:rsidR="009B2AFC" w:rsidRDefault="009B2AFC" w:rsidP="00D302B9"/>
    <w:p w14:paraId="2F5A3D12" w14:textId="33E59A41" w:rsidR="009B2AFC" w:rsidRDefault="009B2AFC" w:rsidP="00D302B9"/>
    <w:p w14:paraId="0A5B8ABB" w14:textId="74E5D69C" w:rsidR="009B2AFC" w:rsidRDefault="009B2AFC" w:rsidP="00D302B9"/>
    <w:p w14:paraId="30672518" w14:textId="77777777" w:rsidR="009B2AFC" w:rsidRDefault="009B2AFC" w:rsidP="00D302B9"/>
    <w:p w14:paraId="6F7689A9" w14:textId="77777777" w:rsidR="00D302B9" w:rsidRDefault="00D302B9" w:rsidP="00D302B9">
      <w:pPr>
        <w:pStyle w:val="Titre5"/>
        <w:ind w:left="142"/>
      </w:pPr>
      <w:r>
        <w:rPr>
          <w:noProof/>
        </w:rPr>
        <w:lastRenderedPageBreak/>
        <w:t xml:space="preserve">Nombre de stagiaires </w:t>
      </w:r>
      <w:r>
        <w:t xml:space="preserve">présentés : </w:t>
      </w:r>
      <w:r>
        <w:rPr>
          <w:color w:val="C0C0C0"/>
        </w:rPr>
        <w:t>…</w:t>
      </w:r>
      <w:r w:rsidR="00991EE0" w:rsidRPr="00991EE0">
        <w:t>49</w:t>
      </w:r>
      <w:r>
        <w:rPr>
          <w:color w:val="C0C0C0"/>
        </w:rPr>
        <w:t>……</w:t>
      </w:r>
      <w:r>
        <w:tab/>
      </w:r>
      <w:r>
        <w:tab/>
      </w:r>
      <w:r>
        <w:rPr>
          <w:noProof/>
        </w:rPr>
        <w:t xml:space="preserve">Nombre de stagiaires </w:t>
      </w:r>
      <w:r>
        <w:t xml:space="preserve">APTES : </w:t>
      </w:r>
      <w:r>
        <w:rPr>
          <w:color w:val="C0C0C0"/>
        </w:rPr>
        <w:t>……</w:t>
      </w:r>
      <w:r w:rsidR="00991EE0" w:rsidRPr="00991EE0">
        <w:t>49</w:t>
      </w:r>
      <w:r>
        <w:rPr>
          <w:color w:val="C0C0C0"/>
        </w:rPr>
        <w:t>…</w:t>
      </w:r>
      <w:r>
        <w:t xml:space="preserve"> </w:t>
      </w:r>
    </w:p>
    <w:p w14:paraId="318C02DE" w14:textId="77777777" w:rsidR="00D302B9" w:rsidRDefault="00D302B9" w:rsidP="00D302B9">
      <w:pPr>
        <w:rPr>
          <w:sz w:val="24"/>
          <w:szCs w:val="24"/>
        </w:rPr>
      </w:pPr>
    </w:p>
    <w:p w14:paraId="6356DCD5" w14:textId="77777777" w:rsidR="00D302B9" w:rsidRPr="00507E65" w:rsidRDefault="00D302B9" w:rsidP="00D302B9"/>
    <w:tbl>
      <w:tblPr>
        <w:tblW w:w="11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851"/>
        <w:gridCol w:w="1984"/>
        <w:gridCol w:w="1985"/>
        <w:gridCol w:w="2109"/>
        <w:gridCol w:w="1213"/>
        <w:gridCol w:w="1349"/>
        <w:gridCol w:w="1281"/>
      </w:tblGrid>
      <w:tr w:rsidR="00C3262C" w14:paraId="4790C1CB" w14:textId="77777777" w:rsidTr="00C3262C">
        <w:trPr>
          <w:trHeight w:val="600"/>
          <w:jc w:val="center"/>
        </w:trPr>
        <w:tc>
          <w:tcPr>
            <w:tcW w:w="562" w:type="dxa"/>
            <w:vAlign w:val="center"/>
          </w:tcPr>
          <w:p w14:paraId="1662BD95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0FCDAD" w14:textId="77777777" w:rsidR="00C3262C" w:rsidRPr="00C3262C" w:rsidRDefault="00C3262C" w:rsidP="00FD1F71">
            <w:pPr>
              <w:jc w:val="center"/>
              <w:rPr>
                <w:sz w:val="16"/>
                <w:szCs w:val="16"/>
              </w:rPr>
            </w:pPr>
            <w:r w:rsidRPr="00C3262C">
              <w:rPr>
                <w:sz w:val="16"/>
                <w:szCs w:val="16"/>
              </w:rPr>
              <w:t xml:space="preserve">Civilité </w:t>
            </w:r>
            <w:r w:rsidRPr="00C3262C">
              <w:rPr>
                <w:sz w:val="16"/>
                <w:szCs w:val="16"/>
              </w:rPr>
              <w:br/>
              <w:t>(</w:t>
            </w:r>
            <w:r w:rsidRPr="00C3262C">
              <w:rPr>
                <w:color w:val="FF0000"/>
                <w:sz w:val="16"/>
                <w:szCs w:val="16"/>
              </w:rPr>
              <w:t>M. ou Mme</w:t>
            </w:r>
            <w:r w:rsidRPr="00C3262C">
              <w:rPr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2A5249CE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  <w:r>
              <w:rPr>
                <w:sz w:val="24"/>
                <w:szCs w:val="24"/>
              </w:rPr>
              <w:br/>
            </w:r>
            <w:r w:rsidRPr="00D5602A">
              <w:rPr>
                <w:sz w:val="22"/>
                <w:szCs w:val="24"/>
              </w:rPr>
              <w:t>(</w:t>
            </w:r>
            <w:r w:rsidRPr="00D5602A">
              <w:rPr>
                <w:color w:val="FF0000"/>
                <w:sz w:val="22"/>
                <w:szCs w:val="24"/>
              </w:rPr>
              <w:t>en MAJUSCULE</w:t>
            </w:r>
            <w:r w:rsidRPr="00D5602A">
              <w:rPr>
                <w:sz w:val="22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31E62327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</w:t>
            </w:r>
          </w:p>
        </w:tc>
        <w:tc>
          <w:tcPr>
            <w:tcW w:w="2109" w:type="dxa"/>
            <w:vAlign w:val="center"/>
          </w:tcPr>
          <w:p w14:paraId="64DF554D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 de naissance</w:t>
            </w:r>
          </w:p>
          <w:p w14:paraId="66D84569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 w:rsidRPr="00507E65">
              <w:rPr>
                <w:color w:val="FF0000"/>
                <w:sz w:val="24"/>
                <w:szCs w:val="24"/>
              </w:rPr>
              <w:t>jj</w:t>
            </w:r>
            <w:proofErr w:type="spellEnd"/>
            <w:r w:rsidRPr="00507E65">
              <w:rPr>
                <w:color w:val="FF0000"/>
                <w:sz w:val="24"/>
                <w:szCs w:val="24"/>
              </w:rPr>
              <w:t>/mm/</w:t>
            </w:r>
            <w:proofErr w:type="spellStart"/>
            <w:r w:rsidRPr="00507E65">
              <w:rPr>
                <w:color w:val="FF0000"/>
                <w:sz w:val="24"/>
                <w:szCs w:val="24"/>
              </w:rPr>
              <w:t>aaaa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13" w:type="dxa"/>
            <w:tcBorders>
              <w:right w:val="single" w:sz="12" w:space="0" w:color="auto"/>
            </w:tcBorders>
            <w:vAlign w:val="center"/>
          </w:tcPr>
          <w:p w14:paraId="11EBB034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 de naissance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D37350" w14:textId="77777777" w:rsidR="00C3262C" w:rsidRPr="00C3262C" w:rsidRDefault="00C3262C" w:rsidP="00C3262C">
            <w:pPr>
              <w:jc w:val="center"/>
              <w:rPr>
                <w:sz w:val="24"/>
                <w:szCs w:val="24"/>
              </w:rPr>
            </w:pPr>
            <w:r w:rsidRPr="00C3262C">
              <w:rPr>
                <w:sz w:val="24"/>
                <w:szCs w:val="24"/>
              </w:rPr>
              <w:t>Présent</w:t>
            </w:r>
          </w:p>
          <w:p w14:paraId="5FFB9548" w14:textId="77777777" w:rsidR="00C3262C" w:rsidRPr="00C3262C" w:rsidRDefault="00C3262C" w:rsidP="00C3262C">
            <w:pPr>
              <w:jc w:val="center"/>
              <w:rPr>
                <w:sz w:val="16"/>
                <w:szCs w:val="24"/>
                <w:highlight w:val="lightGray"/>
              </w:rPr>
            </w:pPr>
            <w:r w:rsidRPr="00C3262C">
              <w:rPr>
                <w:sz w:val="24"/>
                <w:szCs w:val="24"/>
              </w:rPr>
              <w:t>OUI/ NON</w:t>
            </w:r>
          </w:p>
        </w:tc>
        <w:tc>
          <w:tcPr>
            <w:tcW w:w="128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9AE776" w14:textId="77777777" w:rsidR="00C3262C" w:rsidRPr="00C3262C" w:rsidRDefault="00C3262C" w:rsidP="00C3262C">
            <w:pPr>
              <w:jc w:val="center"/>
              <w:rPr>
                <w:sz w:val="18"/>
                <w:szCs w:val="18"/>
              </w:rPr>
            </w:pPr>
            <w:r w:rsidRPr="00C3262C">
              <w:rPr>
                <w:sz w:val="18"/>
                <w:szCs w:val="18"/>
              </w:rPr>
              <w:t>Délivrance de l’attestation</w:t>
            </w:r>
          </w:p>
          <w:p w14:paraId="3EAE80D2" w14:textId="77777777" w:rsidR="00C3262C" w:rsidRPr="00C3262C" w:rsidRDefault="00C3262C" w:rsidP="00C3262C">
            <w:pPr>
              <w:jc w:val="center"/>
              <w:rPr>
                <w:sz w:val="18"/>
                <w:szCs w:val="18"/>
                <w:highlight w:val="lightGray"/>
              </w:rPr>
            </w:pPr>
            <w:r w:rsidRPr="00C3262C">
              <w:rPr>
                <w:sz w:val="18"/>
                <w:szCs w:val="18"/>
              </w:rPr>
              <w:t>OUI /  NON</w:t>
            </w:r>
          </w:p>
        </w:tc>
      </w:tr>
      <w:tr w:rsidR="00C3262C" w14:paraId="1D63ECF7" w14:textId="77777777" w:rsidTr="00C3262C">
        <w:trPr>
          <w:trHeight w:val="380"/>
          <w:jc w:val="center"/>
        </w:trPr>
        <w:tc>
          <w:tcPr>
            <w:tcW w:w="562" w:type="dxa"/>
          </w:tcPr>
          <w:p w14:paraId="176769DB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554B99E" w14:textId="2935B6DE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E61D20B" w14:textId="7DF7DF12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9C3BC5A" w14:textId="247D822E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051D7FB2" w14:textId="726EECC0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right w:val="single" w:sz="12" w:space="0" w:color="auto"/>
            </w:tcBorders>
          </w:tcPr>
          <w:p w14:paraId="57B88F94" w14:textId="2B338480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E68F848" w14:textId="06A60C53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C09C1FC" w14:textId="5FCE4125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53420F83" w14:textId="77777777" w:rsidTr="00C3262C">
        <w:trPr>
          <w:trHeight w:val="380"/>
          <w:jc w:val="center"/>
        </w:trPr>
        <w:tc>
          <w:tcPr>
            <w:tcW w:w="562" w:type="dxa"/>
          </w:tcPr>
          <w:p w14:paraId="1D86827E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C48EF8B" w14:textId="65B88000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51A842F" w14:textId="2D7467A2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54DCD01" w14:textId="7E3AB666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14BE4F3F" w14:textId="3589B03C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right w:val="single" w:sz="12" w:space="0" w:color="auto"/>
            </w:tcBorders>
          </w:tcPr>
          <w:p w14:paraId="63F2D9FC" w14:textId="2D807EB5" w:rsidR="00C3262C" w:rsidRDefault="00C3262C" w:rsidP="00991EE0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6A177ED" w14:textId="2F6414D8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B82C811" w14:textId="52660895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5C098623" w14:textId="77777777" w:rsidTr="00C3262C">
        <w:trPr>
          <w:trHeight w:val="380"/>
          <w:jc w:val="center"/>
        </w:trPr>
        <w:tc>
          <w:tcPr>
            <w:tcW w:w="562" w:type="dxa"/>
          </w:tcPr>
          <w:p w14:paraId="2859FE8A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F86C7D4" w14:textId="11557363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0ACE5BD" w14:textId="1C3DFE6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3F62F58" w14:textId="4311C84D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268318D7" w14:textId="48D23395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right w:val="single" w:sz="12" w:space="0" w:color="auto"/>
            </w:tcBorders>
          </w:tcPr>
          <w:p w14:paraId="0E5CA9BB" w14:textId="6C4C5E80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3E81233" w14:textId="6E0260E7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90EE8E5" w14:textId="72136B25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7F929B8C" w14:textId="77777777" w:rsidTr="00C3262C">
        <w:trPr>
          <w:trHeight w:val="380"/>
          <w:jc w:val="center"/>
        </w:trPr>
        <w:tc>
          <w:tcPr>
            <w:tcW w:w="562" w:type="dxa"/>
          </w:tcPr>
          <w:p w14:paraId="746BCA99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6484046" w14:textId="4D63046D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CD69E75" w14:textId="0CB66C3C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089F753" w14:textId="2B08D3E9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57E1F8B4" w14:textId="4B58DC50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right w:val="single" w:sz="12" w:space="0" w:color="auto"/>
            </w:tcBorders>
          </w:tcPr>
          <w:p w14:paraId="130EEB28" w14:textId="65460C75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E60283C" w14:textId="0AB1E25F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9F46350" w14:textId="163858C3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4D676094" w14:textId="77777777" w:rsidTr="00C3262C">
        <w:trPr>
          <w:trHeight w:val="380"/>
          <w:jc w:val="center"/>
        </w:trPr>
        <w:tc>
          <w:tcPr>
            <w:tcW w:w="562" w:type="dxa"/>
          </w:tcPr>
          <w:p w14:paraId="36663F7F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B9ECBDF" w14:textId="2D34D742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5FFF098" w14:textId="38AF03E2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6BDD51B" w14:textId="1733C8E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5BA53723" w14:textId="777323DD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right w:val="single" w:sz="12" w:space="0" w:color="auto"/>
            </w:tcBorders>
          </w:tcPr>
          <w:p w14:paraId="6C411ABF" w14:textId="76495C9F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8ABF3D8" w14:textId="21E5570D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7B67306" w14:textId="6AADA023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47CAF287" w14:textId="77777777" w:rsidTr="00C3262C">
        <w:trPr>
          <w:trHeight w:val="380"/>
          <w:jc w:val="center"/>
        </w:trPr>
        <w:tc>
          <w:tcPr>
            <w:tcW w:w="562" w:type="dxa"/>
          </w:tcPr>
          <w:p w14:paraId="11F0FED6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56D0EE3" w14:textId="786D80A3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3E10EAE" w14:textId="6B535EEC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BFCF87D" w14:textId="3C5D88BC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02D58DA2" w14:textId="16119A6A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right w:val="single" w:sz="12" w:space="0" w:color="auto"/>
            </w:tcBorders>
          </w:tcPr>
          <w:p w14:paraId="55A7387F" w14:textId="449B54D0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B2F4645" w14:textId="3C69DEF6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FA77F49" w14:textId="5F32D6DE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1754F768" w14:textId="77777777" w:rsidTr="00C3262C">
        <w:trPr>
          <w:trHeight w:val="399"/>
          <w:jc w:val="center"/>
        </w:trPr>
        <w:tc>
          <w:tcPr>
            <w:tcW w:w="562" w:type="dxa"/>
          </w:tcPr>
          <w:p w14:paraId="4FC70B2B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2046091" w14:textId="4B6C5A9D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CF95C64" w14:textId="5CDDFE29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55A2745" w14:textId="7D1D01E1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0EA14BB9" w14:textId="45C04B7E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right w:val="single" w:sz="12" w:space="0" w:color="auto"/>
            </w:tcBorders>
          </w:tcPr>
          <w:p w14:paraId="5CE2C0E3" w14:textId="1B5FD021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20EA5A7" w14:textId="6A320111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6F59B56" w14:textId="1BECE5A1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6309EE66" w14:textId="77777777" w:rsidTr="00C3262C">
        <w:trPr>
          <w:trHeight w:val="380"/>
          <w:jc w:val="center"/>
        </w:trPr>
        <w:tc>
          <w:tcPr>
            <w:tcW w:w="562" w:type="dxa"/>
          </w:tcPr>
          <w:p w14:paraId="31A40DFD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7DB97CDC" w14:textId="0AE91261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FF7F33A" w14:textId="6A95ABB4" w:rsidR="00C3262C" w:rsidRDefault="00C3262C" w:rsidP="0080499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63ADE7F" w14:textId="3B7DF7BC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4B769397" w14:textId="6855B7ED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right w:val="single" w:sz="12" w:space="0" w:color="auto"/>
            </w:tcBorders>
          </w:tcPr>
          <w:p w14:paraId="1F08DF99" w14:textId="1EFCEE7B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276BEF5" w14:textId="392A188F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08896B2" w14:textId="16DD0C35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75B17F6A" w14:textId="77777777" w:rsidTr="00C3262C">
        <w:trPr>
          <w:trHeight w:val="380"/>
          <w:jc w:val="center"/>
        </w:trPr>
        <w:tc>
          <w:tcPr>
            <w:tcW w:w="562" w:type="dxa"/>
          </w:tcPr>
          <w:p w14:paraId="0F0BA0B1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4C204D6A" w14:textId="7B91096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E46AE4F" w14:textId="1FCFA246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899B529" w14:textId="7B5FA87C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14:paraId="4BC7C308" w14:textId="4A60B72A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right w:val="single" w:sz="12" w:space="0" w:color="auto"/>
            </w:tcBorders>
          </w:tcPr>
          <w:p w14:paraId="4991DB47" w14:textId="7B7B75BC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B9616AB" w14:textId="0E94BF4C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7F0A332" w14:textId="2A72BBA0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35DA7CF0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57205F0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5A888C" w14:textId="155F4E45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6356430" w14:textId="6C911854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514CB2" w14:textId="76F693CD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5EF81889" w14:textId="461D8EA8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6ED231BC" w14:textId="2BCF2DD2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CADDB4" w14:textId="7D5B1F5D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A80527" w14:textId="0622BA8B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36F01A59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19F7DFE0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54624D" w14:textId="10C31D1E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14BFA38" w14:textId="1D98FA32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ACAEC70" w14:textId="31B23B48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55DD8A6F" w14:textId="3A56DEE8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2F14A702" w14:textId="12AE0DDF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57B3AB" w14:textId="386B97DF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948CF3" w14:textId="044A7B5F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7469A2EB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42F9A88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4810DA" w14:textId="2EE0BFB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4BB2C92" w14:textId="4D96D7C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A9D1C6" w14:textId="5DDBA005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3CE198FC" w14:textId="3A1F4D0C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35B6BF5C" w14:textId="165AF2BF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D7EEA9" w14:textId="59831F77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EB92BF" w14:textId="2840D048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60842D9D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139C0331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331EFA" w14:textId="1908B06B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385528" w14:textId="5BCE6BC1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27AE6D" w14:textId="2DCE3B8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3C5B9611" w14:textId="6B0805AA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2098D76E" w14:textId="4EA6AB5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8D54DB" w14:textId="2E780D65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FD0A63" w14:textId="7F27A1D3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73F3CCA3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49D6BBF9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F6146D" w14:textId="66BCBD0B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47A72AF" w14:textId="5C7A9BED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88EA2A8" w14:textId="1702AB84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3302BCE8" w14:textId="79679D18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0B15DAC3" w14:textId="71EF0389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763372" w14:textId="1D877DBA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A076A1" w14:textId="7D64C286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0A806C89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AFE745C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C2E409" w14:textId="72F2A78F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5B2F56D" w14:textId="77E04CE3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7E2D5D" w14:textId="520A8013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7C9F2FA9" w14:textId="1106EEF9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01F44F4C" w14:textId="4DDF77E2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92D57A" w14:textId="1FD873CE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46C02" w14:textId="71AD490D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15F69939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7BD07525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2B012F" w14:textId="1D09486C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D91B8E" w14:textId="4F62D16E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F02C1E4" w14:textId="23DF7A48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27D54795" w14:textId="5D4E6758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3C27ED6E" w14:textId="3117135B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CC67AE" w14:textId="0ED8E007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B26C6E" w14:textId="621305F8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5872D35B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060CA58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3F5303" w14:textId="506A7453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46040AD" w14:textId="279669ED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B9E1B98" w14:textId="3648F2C6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6B955BAD" w14:textId="78036BBC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5BEAE44C" w14:textId="45DE30D0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45198A" w14:textId="1EFF5EA2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F1AC7B" w14:textId="082C1A73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6B1A003C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482340BF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77AE71" w14:textId="0F70934B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96BCA5E" w14:textId="04C4DD75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73F3D29" w14:textId="515D564E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201A0C89" w14:textId="6B73B7C1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225FB7EB" w14:textId="473C32C0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1F652C" w14:textId="7D8DE2A1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7928AB" w14:textId="1EFD7C15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5070977C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5F87EF03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E9319C" w14:textId="0BB2DF9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21209D" w14:textId="7704BC25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6ECF317" w14:textId="6C183060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6B367AD7" w14:textId="17928C2C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241380DE" w14:textId="6014C33B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439ABE" w14:textId="6C284610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94398D" w14:textId="6CCF6A27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18BFD08E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0A7051E8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02ED4D" w14:textId="4F3A22F2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566968" w14:textId="6336FAA3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F168ABB" w14:textId="0069503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0ED4FA82" w14:textId="231F3CB9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1B9B0726" w14:textId="0E02F936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6DFFF1" w14:textId="54BA66B4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0090CD" w14:textId="683858FA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5264B7CE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11B0A763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124599" w14:textId="7E5B3EF2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04E71B" w14:textId="0C88FCE9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822DF8F" w14:textId="436B758A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4CE74864" w14:textId="0BC298C5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5FD0FD31" w14:textId="7C956EA5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8E2AF9" w14:textId="44DA0F9A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137B0F" w14:textId="045B7D14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371F1860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7CEC2D01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877108" w14:textId="62EFFB92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6080883" w14:textId="53970036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3B63CD" w14:textId="69CF5FB1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4A70A3FC" w14:textId="64BE0B96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5E4FE5B1" w14:textId="47495E93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2BADC3" w14:textId="22197FD2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B5F259" w14:textId="0D8AD4FC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283939E5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EF6DEC3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FCCA80C" w14:textId="6C731B6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9579999" w14:textId="5F30C143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0AC2FC5" w14:textId="2B43B2D8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68B139FB" w14:textId="50501508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720A52D5" w14:textId="762DA641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18BC54" w14:textId="3FE959FA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FD9B3C" w14:textId="2B92F5B8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2EE04073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66ECBA7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8787C1" w14:textId="4609ED90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16FD8E6" w14:textId="1BD7EF74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AE0A49C" w14:textId="2FCB0DAA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671798DC" w14:textId="0C583A8E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0F5025DD" w14:textId="7097D8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C93F05" w14:textId="6F9635B8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834AFB" w14:textId="16EF261F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3DBE20D3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C153745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F63474" w14:textId="0CDA0330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446E648" w14:textId="0D3D89BE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EFD556F" w14:textId="5F1D972D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37C37823" w14:textId="333A500B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60E4B75F" w14:textId="6E00E411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5B9D7D" w14:textId="366223B7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B5A66A" w14:textId="05EB7E8A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4215ECE1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41FE2348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9C58D2" w14:textId="0A1150A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2085E10" w14:textId="6FF7A211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0D4343" w14:textId="33C03680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15DA24B5" w14:textId="5AB38348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6CBEE32E" w14:textId="71F4E2F3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1E5B16" w14:textId="2BA84892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99531B" w14:textId="22B8EEA7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2A950890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5E2D44CF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B5A792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8EA54DF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C6B7C4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1284C25B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0A20E31F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B5C95F" w14:textId="77777777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FB0254" w14:textId="77777777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0E380FA7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276510F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1070A3" w14:textId="77777777" w:rsidR="00C3262C" w:rsidRDefault="00426A5B" w:rsidP="00FD1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1BDDBEF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BAB1493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2D412E1A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389275E2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C14228" w14:textId="77777777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13D751" w14:textId="77777777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10A686FE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17BD2940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EE43CD6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4FECD9D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E22BAC7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75644DB7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24065520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FC78FB" w14:textId="77777777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B9EC2E" w14:textId="77777777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  <w:tr w:rsidR="00C3262C" w14:paraId="06C0A686" w14:textId="77777777" w:rsidTr="00C3262C">
        <w:trPr>
          <w:trHeight w:val="3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5F956F80" w14:textId="77777777" w:rsidR="00C3262C" w:rsidRDefault="00C3262C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E3684E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92533E7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3450E45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1B414662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  <w:right w:val="single" w:sz="12" w:space="0" w:color="auto"/>
            </w:tcBorders>
          </w:tcPr>
          <w:p w14:paraId="3235E4DC" w14:textId="77777777" w:rsidR="00C3262C" w:rsidRDefault="00C3262C" w:rsidP="00FD1F71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8999BCB" w14:textId="77777777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12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FAACB7" w14:textId="77777777" w:rsidR="00C3262C" w:rsidRPr="00426A5B" w:rsidRDefault="00C3262C" w:rsidP="00FD1F71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</w:tbl>
    <w:p w14:paraId="27C12571" w14:textId="77777777" w:rsidR="00D302B9" w:rsidRDefault="00D302B9" w:rsidP="00D302B9"/>
    <w:sectPr w:rsidR="00D302B9">
      <w:footerReference w:type="default" r:id="rId11"/>
      <w:pgSz w:w="11906" w:h="16838"/>
      <w:pgMar w:top="284" w:right="567" w:bottom="70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041AD" w14:textId="77777777" w:rsidR="00F07075" w:rsidRDefault="00F07075">
      <w:r>
        <w:separator/>
      </w:r>
    </w:p>
  </w:endnote>
  <w:endnote w:type="continuationSeparator" w:id="0">
    <w:p w14:paraId="099B9EC9" w14:textId="77777777" w:rsidR="00F07075" w:rsidRDefault="00F0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AFADD" w14:textId="77777777" w:rsidR="00700B6E" w:rsidRPr="00700B6E" w:rsidRDefault="00700B6E" w:rsidP="00700B6E"/>
  <w:p w14:paraId="34A6BBE4" w14:textId="77777777" w:rsidR="005807D6" w:rsidRDefault="005807D6" w:rsidP="00CF440E">
    <w:pPr>
      <w:pStyle w:val="Pieddepage"/>
      <w:tabs>
        <w:tab w:val="clear" w:pos="4536"/>
        <w:tab w:val="clear" w:pos="9072"/>
        <w:tab w:val="left" w:pos="27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25A25" w14:textId="77777777" w:rsidR="00F07075" w:rsidRDefault="00F07075">
      <w:r>
        <w:separator/>
      </w:r>
    </w:p>
  </w:footnote>
  <w:footnote w:type="continuationSeparator" w:id="0">
    <w:p w14:paraId="6788891F" w14:textId="77777777" w:rsidR="00F07075" w:rsidRDefault="00F07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56877"/>
    <w:multiLevelType w:val="hybridMultilevel"/>
    <w:tmpl w:val="9DCC3F80"/>
    <w:lvl w:ilvl="0" w:tplc="73503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04794"/>
    <w:multiLevelType w:val="hybridMultilevel"/>
    <w:tmpl w:val="6C42826E"/>
    <w:lvl w:ilvl="0" w:tplc="2BD4DC54">
      <w:start w:val="1"/>
      <w:numFmt w:val="bullet"/>
      <w:lvlText w:val="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21918F4"/>
    <w:multiLevelType w:val="hybridMultilevel"/>
    <w:tmpl w:val="98348B04"/>
    <w:lvl w:ilvl="0" w:tplc="F6887E66">
      <w:numFmt w:val="bullet"/>
      <w:lvlText w:val="-"/>
      <w:lvlJc w:val="left"/>
      <w:pPr>
        <w:ind w:left="268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1E"/>
    <w:rsid w:val="0000543A"/>
    <w:rsid w:val="000222F3"/>
    <w:rsid w:val="00030705"/>
    <w:rsid w:val="00035B22"/>
    <w:rsid w:val="000366DE"/>
    <w:rsid w:val="00104B3F"/>
    <w:rsid w:val="001323A8"/>
    <w:rsid w:val="00146F9F"/>
    <w:rsid w:val="00147853"/>
    <w:rsid w:val="00174C77"/>
    <w:rsid w:val="001969C7"/>
    <w:rsid w:val="00211C46"/>
    <w:rsid w:val="00227D85"/>
    <w:rsid w:val="00254950"/>
    <w:rsid w:val="002D6DAC"/>
    <w:rsid w:val="0031301E"/>
    <w:rsid w:val="00316C7B"/>
    <w:rsid w:val="003C2B80"/>
    <w:rsid w:val="003F6621"/>
    <w:rsid w:val="003F722D"/>
    <w:rsid w:val="00426A5B"/>
    <w:rsid w:val="00434E88"/>
    <w:rsid w:val="004875AF"/>
    <w:rsid w:val="004C49C7"/>
    <w:rsid w:val="004F30CA"/>
    <w:rsid w:val="005807D6"/>
    <w:rsid w:val="005E1077"/>
    <w:rsid w:val="00601044"/>
    <w:rsid w:val="00604AC0"/>
    <w:rsid w:val="00620C05"/>
    <w:rsid w:val="00670B36"/>
    <w:rsid w:val="006714D6"/>
    <w:rsid w:val="006E437A"/>
    <w:rsid w:val="00700B6E"/>
    <w:rsid w:val="0070657B"/>
    <w:rsid w:val="007153C6"/>
    <w:rsid w:val="00717388"/>
    <w:rsid w:val="00736EB1"/>
    <w:rsid w:val="00756C93"/>
    <w:rsid w:val="007742CE"/>
    <w:rsid w:val="007C4541"/>
    <w:rsid w:val="0080499C"/>
    <w:rsid w:val="008117C6"/>
    <w:rsid w:val="00847B5A"/>
    <w:rsid w:val="008B3ADE"/>
    <w:rsid w:val="008C21BF"/>
    <w:rsid w:val="00935848"/>
    <w:rsid w:val="009515C4"/>
    <w:rsid w:val="00955483"/>
    <w:rsid w:val="00970CD6"/>
    <w:rsid w:val="00991EE0"/>
    <w:rsid w:val="009B2AFC"/>
    <w:rsid w:val="00A256CB"/>
    <w:rsid w:val="00A4507F"/>
    <w:rsid w:val="00A635B8"/>
    <w:rsid w:val="00A723FD"/>
    <w:rsid w:val="00A83DC4"/>
    <w:rsid w:val="00AA4AF9"/>
    <w:rsid w:val="00BA5116"/>
    <w:rsid w:val="00BB120B"/>
    <w:rsid w:val="00BE7626"/>
    <w:rsid w:val="00C3262C"/>
    <w:rsid w:val="00C60628"/>
    <w:rsid w:val="00C84342"/>
    <w:rsid w:val="00CF440E"/>
    <w:rsid w:val="00D302B9"/>
    <w:rsid w:val="00D5602A"/>
    <w:rsid w:val="00D94FE2"/>
    <w:rsid w:val="00DA6037"/>
    <w:rsid w:val="00DD56AE"/>
    <w:rsid w:val="00DF095D"/>
    <w:rsid w:val="00DF50E6"/>
    <w:rsid w:val="00E15F8D"/>
    <w:rsid w:val="00F07075"/>
    <w:rsid w:val="00F2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50FA1"/>
  <w15:docId w15:val="{03DADF12-4494-4BEA-B8B6-2216D4F4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8"/>
      <w:szCs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sz w:val="24"/>
      <w:szCs w:val="24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D302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00B6E"/>
  </w:style>
  <w:style w:type="paragraph" w:styleId="Paragraphedeliste">
    <w:name w:val="List Paragraph"/>
    <w:basedOn w:val="Normal"/>
    <w:uiPriority w:val="99"/>
    <w:qFormat/>
    <w:rsid w:val="00174C77"/>
    <w:pPr>
      <w:ind w:left="720"/>
      <w:contextualSpacing/>
    </w:pPr>
    <w:rPr>
      <w:sz w:val="24"/>
      <w:szCs w:val="24"/>
    </w:rPr>
  </w:style>
  <w:style w:type="character" w:styleId="Lienhypertexte">
    <w:name w:val="Hyperlink"/>
    <w:rsid w:val="00E15F8D"/>
    <w:rPr>
      <w:color w:val="0563C1"/>
      <w:u w:val="single"/>
    </w:rPr>
  </w:style>
  <w:style w:type="character" w:customStyle="1" w:styleId="Titre6Car">
    <w:name w:val="Titre 6 Car"/>
    <w:basedOn w:val="Policepardfaut"/>
    <w:link w:val="Titre6"/>
    <w:semiHidden/>
    <w:rsid w:val="00D302B9"/>
    <w:rPr>
      <w:rFonts w:asciiTheme="majorHAnsi" w:eastAsiaTheme="majorEastAsia" w:hAnsiTheme="majorHAnsi" w:cstheme="majorBidi"/>
      <w:color w:val="1F4D78" w:themeColor="accent1" w:themeShade="7F"/>
    </w:rPr>
  </w:style>
  <w:style w:type="table" w:styleId="Grilledutableau">
    <w:name w:val="Table Grid"/>
    <w:basedOn w:val="TableauNormal"/>
    <w:rsid w:val="0099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ellerin@ac-noumea.n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DOMINIQUE</Company>
  <LinksUpToDate>false</LinksUpToDate>
  <CharactersWithSpaces>1033</CharactersWithSpaces>
  <SharedDoc>false</SharedDoc>
  <HLinks>
    <vt:vector size="6" baseType="variant">
      <vt:variant>
        <vt:i4>5570601</vt:i4>
      </vt:variant>
      <vt:variant>
        <vt:i4>0</vt:i4>
      </vt:variant>
      <vt:variant>
        <vt:i4>0</vt:i4>
      </vt:variant>
      <vt:variant>
        <vt:i4>5</vt:i4>
      </vt:variant>
      <vt:variant>
        <vt:lpwstr>mailto:cpellerin@ac-noumea.nc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 NERETTI</dc:creator>
  <cp:lastModifiedBy>Cedric PELLERIN</cp:lastModifiedBy>
  <cp:revision>3</cp:revision>
  <cp:lastPrinted>2019-11-05T04:42:00Z</cp:lastPrinted>
  <dcterms:created xsi:type="dcterms:W3CDTF">2021-06-28T10:53:00Z</dcterms:created>
  <dcterms:modified xsi:type="dcterms:W3CDTF">2021-06-28T23:39:00Z</dcterms:modified>
</cp:coreProperties>
</file>