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E35A" w14:textId="77777777" w:rsidR="006A6589" w:rsidRPr="00132E80" w:rsidRDefault="006A6589" w:rsidP="006A6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iandra GD" w:hAnsi="Maiandra GD" w:cs="Arial"/>
          <w:sz w:val="32"/>
          <w:szCs w:val="32"/>
          <w:lang w:eastAsia="ja-JP"/>
        </w:rPr>
      </w:pPr>
      <w:r>
        <w:rPr>
          <w:rFonts w:ascii="Maiandra GD" w:hAnsi="Maiandra GD" w:cs="Arial"/>
          <w:sz w:val="32"/>
          <w:szCs w:val="32"/>
          <w:lang w:eastAsia="ja-JP"/>
        </w:rPr>
        <w:t xml:space="preserve">Semaine du 24 au 28 juin 2024 </w:t>
      </w:r>
    </w:p>
    <w:p w14:paraId="264DBE7A" w14:textId="77777777" w:rsidR="00FE453D" w:rsidRDefault="00FE453D" w:rsidP="00DD32F9">
      <w:pPr>
        <w:jc w:val="center"/>
        <w:rPr>
          <w:rFonts w:ascii="Maiandra GD" w:hAnsi="Maiandra GD"/>
          <w:b/>
          <w:sz w:val="24"/>
          <w:szCs w:val="24"/>
        </w:rPr>
      </w:pPr>
    </w:p>
    <w:sdt>
      <w:sdtPr>
        <w:rPr>
          <w:rFonts w:ascii="Maiandra GD" w:hAnsi="Maiandra GD"/>
          <w:sz w:val="24"/>
          <w:szCs w:val="24"/>
          <w:u w:val="single"/>
        </w:rPr>
        <w:id w:val="2060042401"/>
        <w:lock w:val="contentLocked"/>
        <w:placeholder>
          <w:docPart w:val="DefaultPlaceholder_-1854013440"/>
        </w:placeholder>
        <w:group/>
      </w:sdtPr>
      <w:sdtEndPr>
        <w:rPr>
          <w:rFonts w:ascii="Verdana" w:hAnsi="Verdana"/>
          <w:u w:val="none"/>
        </w:rPr>
      </w:sdtEndPr>
      <w:sdtContent>
        <w:p w14:paraId="0F910C70" w14:textId="3C75C938" w:rsidR="006A6589" w:rsidRPr="00DD32F9" w:rsidRDefault="006A6589" w:rsidP="00FE453D">
          <w:pPr>
            <w:rPr>
              <w:rFonts w:ascii="Maiandra GD" w:hAnsi="Maiandra GD"/>
              <w:sz w:val="24"/>
              <w:szCs w:val="24"/>
              <w:u w:val="single"/>
            </w:rPr>
          </w:pPr>
          <w:r w:rsidRPr="00DD32F9">
            <w:rPr>
              <w:rFonts w:ascii="Maiandra GD" w:hAnsi="Maiandra GD"/>
              <w:sz w:val="24"/>
              <w:szCs w:val="24"/>
              <w:u w:val="single"/>
            </w:rPr>
            <w:t xml:space="preserve">Lundi 24 juin </w:t>
          </w:r>
        </w:p>
        <w:p w14:paraId="4A96EE6B" w14:textId="77777777" w:rsidR="00DD32F9" w:rsidRDefault="00DD32F9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1B454E86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 w:rsidRPr="007B51B4">
            <w:rPr>
              <w:rFonts w:ascii="Maiandra GD" w:hAnsi="Maiandra GD"/>
              <w:b/>
              <w:sz w:val="24"/>
              <w:szCs w:val="24"/>
            </w:rPr>
            <w:t xml:space="preserve">1 - </w:t>
          </w:r>
          <w:r>
            <w:rPr>
              <w:rFonts w:ascii="Maiandra GD" w:hAnsi="Maiandra GD"/>
              <w:b/>
              <w:sz w:val="24"/>
              <w:szCs w:val="24"/>
            </w:rPr>
            <w:t>Sur cette feuille, compte les milliers, les centaines, les dizaines et les unités, puis écris le nombre.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1A2750A5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4CE22160" w14:textId="77777777" w:rsidR="00FE453D" w:rsidRDefault="00FE453D" w:rsidP="00FE453D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AAD103F" wp14:editId="1C5508BF">
                      <wp:extent cx="540000" cy="570781"/>
                      <wp:effectExtent l="0" t="0" r="0" b="1270"/>
                      <wp:docPr id="104" name="Image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3D4249" wp14:editId="1A249528">
                      <wp:extent cx="540000" cy="570781"/>
                      <wp:effectExtent l="0" t="0" r="0" b="127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87AE093" wp14:editId="6D060DFD">
                      <wp:extent cx="540000" cy="202227"/>
                      <wp:effectExtent l="0" t="0" r="0" b="7620"/>
                      <wp:docPr id="46" name="Imag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C5391A8" wp14:editId="4D079F7D">
                      <wp:extent cx="540000" cy="202227"/>
                      <wp:effectExtent l="0" t="0" r="0" b="7620"/>
                      <wp:docPr id="8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87E66DC" wp14:editId="643CE7B4">
                      <wp:extent cx="540000" cy="202227"/>
                      <wp:effectExtent l="0" t="0" r="0" b="7620"/>
                      <wp:docPr id="9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F91BFCE" wp14:editId="65780C63">
                      <wp:extent cx="540000" cy="202227"/>
                      <wp:effectExtent l="0" t="0" r="0" b="7620"/>
                      <wp:docPr id="10" name="Imag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98027E7" wp14:editId="54879F02">
                      <wp:extent cx="540000" cy="202227"/>
                      <wp:effectExtent l="0" t="0" r="0" b="7620"/>
                      <wp:docPr id="11" name="Imag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1EC049D" wp14:editId="0679E2AA">
                      <wp:extent cx="540000" cy="202227"/>
                      <wp:effectExtent l="0" t="0" r="0" b="7620"/>
                      <wp:docPr id="12" name="Imag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CF94F54" wp14:editId="53650C80">
                      <wp:extent cx="360000" cy="343713"/>
                      <wp:effectExtent l="0" t="0" r="2540" b="0"/>
                      <wp:docPr id="36" name="Imag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69D732C" wp14:editId="415855AC">
                      <wp:extent cx="360000" cy="343713"/>
                      <wp:effectExtent l="0" t="0" r="2540" b="0"/>
                      <wp:docPr id="22" name="Imag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4DB7688" wp14:editId="225F3173">
                      <wp:extent cx="360000" cy="343713"/>
                      <wp:effectExtent l="0" t="0" r="2540" b="0"/>
                      <wp:docPr id="23" name="Imag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8F8CDF0" wp14:editId="3C013CC4">
                      <wp:extent cx="360000" cy="343713"/>
                      <wp:effectExtent l="0" t="0" r="2540" b="0"/>
                      <wp:docPr id="24" name="Imag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684F71C" wp14:editId="0608A0BA">
                      <wp:extent cx="360000" cy="343713"/>
                      <wp:effectExtent l="0" t="0" r="2540" b="0"/>
                      <wp:docPr id="25" name="Imag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40AB1DA" wp14:editId="7955A719">
                      <wp:extent cx="360000" cy="343713"/>
                      <wp:effectExtent l="0" t="0" r="2540" b="0"/>
                      <wp:docPr id="26" name="Ima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5F85F0B" wp14:editId="046317AB">
                      <wp:extent cx="360000" cy="343713"/>
                      <wp:effectExtent l="0" t="0" r="2540" b="0"/>
                      <wp:docPr id="27" name="Imag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88FB976" wp14:editId="6CCAC280">
                      <wp:extent cx="216000" cy="198681"/>
                      <wp:effectExtent l="0" t="0" r="0" b="0"/>
                      <wp:docPr id="41" name="Imag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9949226" wp14:editId="13B79A24">
                      <wp:extent cx="216000" cy="198681"/>
                      <wp:effectExtent l="0" t="0" r="0" b="0"/>
                      <wp:docPr id="28" name="Imag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A124DC" wp14:editId="120FADDE">
                      <wp:extent cx="216000" cy="198681"/>
                      <wp:effectExtent l="0" t="0" r="0" b="0"/>
                      <wp:docPr id="29" name="Imag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E8DDBFC" wp14:editId="233D578C">
                      <wp:extent cx="216000" cy="198681"/>
                      <wp:effectExtent l="0" t="0" r="0" b="0"/>
                      <wp:docPr id="30" name="Imag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14:paraId="69375CE2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714D8B93" w14:textId="77777777" w:rsidR="00FE453D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 millier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centaine(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46F08B1A" w14:textId="77777777" w:rsidR="00FE453D" w:rsidRPr="00387A41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1515324C" w14:textId="77777777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Nombre : .............................................</w:t>
                </w:r>
              </w:p>
            </w:tc>
          </w:tr>
        </w:tbl>
        <w:p w14:paraId="0BF32AB0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03D4EC43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0AB95A96" w14:textId="77777777" w:rsidR="00FE453D" w:rsidRDefault="00FE453D" w:rsidP="00D02F6C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3545939" wp14:editId="55EF9E7F">
                      <wp:extent cx="540000" cy="570781"/>
                      <wp:effectExtent l="0" t="0" r="0" b="1270"/>
                      <wp:docPr id="31" name="Imag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4A05038" wp14:editId="75325C44">
                      <wp:extent cx="540000" cy="570781"/>
                      <wp:effectExtent l="0" t="0" r="0" b="1270"/>
                      <wp:docPr id="32" name="Imag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80A9A6F" wp14:editId="39D3665F">
                      <wp:extent cx="540000" cy="570781"/>
                      <wp:effectExtent l="0" t="0" r="0" b="1270"/>
                      <wp:docPr id="105" name="Image 1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E0B2060" wp14:editId="0BE6093A">
                      <wp:extent cx="540000" cy="570781"/>
                      <wp:effectExtent l="0" t="0" r="0" b="1270"/>
                      <wp:docPr id="106" name="Image 1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2FC9D69" wp14:editId="002F867C">
                      <wp:extent cx="540000" cy="202227"/>
                      <wp:effectExtent l="0" t="0" r="0" b="7620"/>
                      <wp:docPr id="33" name="Imag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A470582" wp14:editId="51AB2A7D">
                      <wp:extent cx="360000" cy="343713"/>
                      <wp:effectExtent l="0" t="0" r="2540" b="0"/>
                      <wp:docPr id="40" name="Imag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E89D29B" wp14:editId="78614BF0">
                      <wp:extent cx="360000" cy="343713"/>
                      <wp:effectExtent l="0" t="0" r="2540" b="0"/>
                      <wp:docPr id="42" name="Imag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7AB28E7" wp14:editId="0C4D035B">
                      <wp:extent cx="360000" cy="343713"/>
                      <wp:effectExtent l="0" t="0" r="2540" b="0"/>
                      <wp:docPr id="48" name="Imag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:rsidRPr="00387A41" w14:paraId="6145E8AE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1A78698F" w14:textId="77777777" w:rsidR="00FE453D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 millier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centaine(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187654AA" w14:textId="77777777" w:rsidR="00FE453D" w:rsidRPr="00387A41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0E9ABCB3" w14:textId="77777777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Nombre : .............................................</w:t>
                </w:r>
              </w:p>
            </w:tc>
          </w:tr>
        </w:tbl>
        <w:p w14:paraId="51FC4A41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258EDC24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56B980CB" w14:textId="77777777" w:rsidR="00FE453D" w:rsidRDefault="00FE453D" w:rsidP="00FE453D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18680F2" wp14:editId="200D70F3">
                      <wp:extent cx="540000" cy="570781"/>
                      <wp:effectExtent l="0" t="0" r="0" b="1270"/>
                      <wp:docPr id="53" name="Imag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EB2D420" wp14:editId="6D80974B">
                      <wp:extent cx="540000" cy="570781"/>
                      <wp:effectExtent l="0" t="0" r="0" b="1270"/>
                      <wp:docPr id="54" name="Image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938FB4C" wp14:editId="1A0D97E9">
                      <wp:extent cx="540000" cy="570781"/>
                      <wp:effectExtent l="0" t="0" r="0" b="1270"/>
                      <wp:docPr id="107" name="Image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6897E85" wp14:editId="33C762A0">
                      <wp:extent cx="540000" cy="570781"/>
                      <wp:effectExtent l="0" t="0" r="0" b="1270"/>
                      <wp:docPr id="108" name="Image 1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31F5158" wp14:editId="63805FCE">
                      <wp:extent cx="540000" cy="570781"/>
                      <wp:effectExtent l="0" t="0" r="0" b="1270"/>
                      <wp:docPr id="109" name="Image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EE83C93" wp14:editId="3E68C2F9">
                      <wp:extent cx="540000" cy="570781"/>
                      <wp:effectExtent l="0" t="0" r="0" b="1270"/>
                      <wp:docPr id="110" name="Image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540C8FB1" wp14:editId="00F14CDA">
                      <wp:extent cx="360000" cy="343713"/>
                      <wp:effectExtent l="0" t="0" r="2540" b="0"/>
                      <wp:docPr id="61" name="Image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41DE89D" wp14:editId="4A71A953">
                      <wp:extent cx="360000" cy="343713"/>
                      <wp:effectExtent l="0" t="0" r="2540" b="0"/>
                      <wp:docPr id="62" name="Image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79B5BD" wp14:editId="293DCC4F">
                      <wp:extent cx="360000" cy="343713"/>
                      <wp:effectExtent l="0" t="0" r="2540" b="0"/>
                      <wp:docPr id="63" name="Image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2D3B277" wp14:editId="4E7248CF">
                      <wp:extent cx="360000" cy="343713"/>
                      <wp:effectExtent l="0" t="0" r="2540" b="0"/>
                      <wp:docPr id="97" name="Image 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1601547" wp14:editId="2E1D03BC">
                      <wp:extent cx="360000" cy="343713"/>
                      <wp:effectExtent l="0" t="0" r="2540" b="0"/>
                      <wp:docPr id="99" name="Image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A250CF4" wp14:editId="6A6EB552">
                      <wp:extent cx="216000" cy="198681"/>
                      <wp:effectExtent l="0" t="0" r="0" b="0"/>
                      <wp:docPr id="100" name="Image 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42EEBF9" wp14:editId="071F797D">
                      <wp:extent cx="216000" cy="198681"/>
                      <wp:effectExtent l="0" t="0" r="0" b="0"/>
                      <wp:docPr id="101" name="Image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5D847591" wp14:editId="3D9F2E9E">
                      <wp:extent cx="216000" cy="198681"/>
                      <wp:effectExtent l="0" t="0" r="0" b="0"/>
                      <wp:docPr id="103" name="Image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:rsidRPr="00387A41" w14:paraId="1445F1F9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74A0163C" w14:textId="77777777" w:rsidR="00FE453D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 millier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centaine(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3C81EEBD" w14:textId="77777777" w:rsidR="00FE453D" w:rsidRPr="00387A41" w:rsidRDefault="00FE453D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.....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............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.... 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5FB094B6" w14:textId="77777777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>Nombre : .............................................</w:t>
                </w:r>
              </w:p>
            </w:tc>
          </w:tr>
        </w:tbl>
        <w:p w14:paraId="5A60877E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443AC2CB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1D4FAD4E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 xml:space="preserve">2 - Ecris chaque nombre </w:t>
          </w:r>
          <w:r w:rsidR="00DD32F9">
            <w:rPr>
              <w:rFonts w:ascii="Maiandra GD" w:hAnsi="Maiandra GD"/>
              <w:b/>
              <w:sz w:val="24"/>
              <w:szCs w:val="24"/>
            </w:rPr>
            <w:t>de l’</w:t>
          </w:r>
          <w:r>
            <w:rPr>
              <w:rFonts w:ascii="Maiandra GD" w:hAnsi="Maiandra GD"/>
              <w:b/>
              <w:sz w:val="24"/>
              <w:szCs w:val="24"/>
            </w:rPr>
            <w:t xml:space="preserve">exercice </w:t>
          </w:r>
          <w:r w:rsidR="00DD32F9">
            <w:rPr>
              <w:rFonts w:ascii="Maiandra GD" w:hAnsi="Maiandra GD"/>
              <w:b/>
              <w:sz w:val="24"/>
              <w:szCs w:val="24"/>
            </w:rPr>
            <w:t xml:space="preserve">1 </w:t>
          </w:r>
          <w:r>
            <w:rPr>
              <w:rFonts w:ascii="Maiandra GD" w:hAnsi="Maiandra GD"/>
              <w:b/>
              <w:sz w:val="24"/>
              <w:szCs w:val="24"/>
            </w:rPr>
            <w:t>en lettres.</w:t>
          </w:r>
        </w:p>
        <w:p w14:paraId="14B84EB9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7DB0CA52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……………………………………………….…………………………………………………………..…</w:t>
          </w:r>
        </w:p>
        <w:p w14:paraId="024EB80F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20F7CC20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……………………………………………….………………………………………………………..……</w:t>
          </w:r>
        </w:p>
        <w:p w14:paraId="5D5EB5B3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156D8F36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>……………………………………………….………………………………………………………..……</w:t>
          </w:r>
        </w:p>
        <w:p w14:paraId="271BD5C6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71E4C785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70C73B2A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2635B238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7502E0D6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lastRenderedPageBreak/>
            <w:t>3 - Sur cette feuille, relie chaque nombre à son écriture en lettres.</w:t>
          </w:r>
        </w:p>
        <w:p w14:paraId="0A78716C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49A4037E" w14:textId="59B06489" w:rsidR="00FE453D" w:rsidRPr="007B51B4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2 584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eastAsiaTheme="minorHAnsi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trois-mille-trois-cent-quatre-vingt-dix</w:t>
          </w:r>
        </w:p>
        <w:p w14:paraId="3426C8A6" w14:textId="77777777" w:rsidR="00FE453D" w:rsidRPr="007B51B4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2 508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quatre-mille-cent-quatre-vingt-sept</w:t>
          </w:r>
        </w:p>
        <w:p w14:paraId="4EEC53E8" w14:textId="77777777" w:rsidR="00FE453D" w:rsidRPr="007B51B4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4 187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quatre-mille-quatre-vingt-sept</w:t>
          </w:r>
        </w:p>
        <w:p w14:paraId="5B5BCFAF" w14:textId="77777777" w:rsidR="00FE453D" w:rsidRPr="007B51B4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3 390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deux-mille-cinq-cent-quatre-vingt-quatre</w:t>
          </w:r>
        </w:p>
        <w:p w14:paraId="6C3B55B2" w14:textId="77777777" w:rsidR="00FE453D" w:rsidRPr="007B51B4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4 087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trois-mille-trente-neuf</w:t>
          </w:r>
        </w:p>
        <w:p w14:paraId="3B5387CC" w14:textId="77777777" w:rsidR="00FE453D" w:rsidRDefault="00FE453D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3 039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deux-mille-cinq-cent-huit</w:t>
          </w:r>
        </w:p>
        <w:p w14:paraId="0E8D79F3" w14:textId="77777777" w:rsidR="008B377C" w:rsidRDefault="008B377C" w:rsidP="008B377C">
          <w:pPr>
            <w:spacing w:line="360" w:lineRule="auto"/>
          </w:pPr>
        </w:p>
        <w:p w14:paraId="6D05E44A" w14:textId="77777777" w:rsidR="008B377C" w:rsidRDefault="008B377C" w:rsidP="008B377C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1613EE76" w14:textId="11C2B234" w:rsidR="008B377C" w:rsidRPr="00561C93" w:rsidRDefault="008B377C" w:rsidP="008B377C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561C93">
            <w:rPr>
              <w:rFonts w:ascii="Maiandra GD" w:hAnsi="Maiandra GD"/>
              <w:b/>
              <w:sz w:val="24"/>
              <w:szCs w:val="24"/>
            </w:rPr>
            <w:t>Géométrie : Vocabulaire</w:t>
          </w:r>
        </w:p>
        <w:p w14:paraId="228836A6" w14:textId="77777777" w:rsidR="001030B0" w:rsidRPr="006A6589" w:rsidRDefault="001030B0" w:rsidP="008B377C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569ACC3A" w14:textId="17331D4A" w:rsidR="00561C93" w:rsidRDefault="00117320" w:rsidP="00561C93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82BAD6" wp14:editId="23871E29">
                <wp:extent cx="1818752" cy="883920"/>
                <wp:effectExtent l="0" t="0" r="0" b="0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27756" t="12087" r="44161" b="59162"/>
                        <a:stretch/>
                      </pic:blipFill>
                      <pic:spPr bwMode="auto">
                        <a:xfrm>
                          <a:off x="0" y="0"/>
                          <a:ext cx="1820044" cy="8845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273520311"/>
              <w:placeholder>
                <w:docPart w:val="7C98309B8E10455689146C72A6150206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</w:comboBox>
            </w:sdtPr>
            <w:sdtEndPr/>
            <w:sdtContent>
              <w:r w:rsidR="00561C93" w:rsidRPr="00A305FD">
                <w:rPr>
                  <w:rStyle w:val="Textedelespacerserv"/>
                </w:rPr>
                <w:t>Choisissez un élément.</w:t>
              </w:r>
            </w:sdtContent>
          </w:sdt>
          <w:r w:rsidR="00561C93">
            <w:rPr>
              <w:noProof/>
            </w:rPr>
            <w:tab/>
          </w:r>
          <w:r w:rsidR="00561C93">
            <w:rPr>
              <w:noProof/>
            </w:rPr>
            <w:drawing>
              <wp:inline distT="0" distB="0" distL="0" distR="0" wp14:anchorId="1F859740" wp14:editId="630841BF">
                <wp:extent cx="1531264" cy="511105"/>
                <wp:effectExtent l="0" t="0" r="0" b="3810"/>
                <wp:docPr id="49" name="Imag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75134" t="1948" r="1178" b="81395"/>
                        <a:stretch/>
                      </pic:blipFill>
                      <pic:spPr bwMode="auto">
                        <a:xfrm>
                          <a:off x="0" y="0"/>
                          <a:ext cx="1535249" cy="512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859544274"/>
              <w:placeholder>
                <w:docPart w:val="9BEAEE641462424E9677A3E3CFA9B97D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0B999F6C" w14:textId="77777777" w:rsidR="00561C93" w:rsidRDefault="00561C93" w:rsidP="00561C93">
          <w:pPr>
            <w:spacing w:line="360" w:lineRule="auto"/>
          </w:pPr>
        </w:p>
        <w:p w14:paraId="586973B3" w14:textId="7B84339D" w:rsidR="00E33B3B" w:rsidRDefault="00117320" w:rsidP="008B377C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CC40B1" wp14:editId="295E9C0B">
                <wp:extent cx="1965870" cy="1339661"/>
                <wp:effectExtent l="0" t="0" r="0" b="0"/>
                <wp:docPr id="43" name="Imag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0"/>
                        <a:srcRect l="1511" t="4691" b="8556"/>
                        <a:stretch/>
                      </pic:blipFill>
                      <pic:spPr bwMode="auto">
                        <a:xfrm>
                          <a:off x="0" y="0"/>
                          <a:ext cx="1976122" cy="1346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17320">
            <w:rPr>
              <w:noProof/>
            </w:rPr>
            <w:t xml:space="preserve"> </w:t>
          </w:r>
          <w:sdt>
            <w:sdtPr>
              <w:rPr>
                <w:noProof/>
              </w:rPr>
              <w:id w:val="751247790"/>
              <w:placeholder>
                <w:docPart w:val="AC1BA344708D4312A8C1972FF4D69BEB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A305FD">
                <w:rPr>
                  <w:rStyle w:val="Textedelespacerserv"/>
                </w:rPr>
                <w:t>Choisissez un élément.</w:t>
              </w:r>
            </w:sdtContent>
          </w:sdt>
          <w:r w:rsidR="00E33B3B">
            <w:rPr>
              <w:noProof/>
            </w:rPr>
            <w:drawing>
              <wp:inline distT="0" distB="0" distL="0" distR="0" wp14:anchorId="09800117" wp14:editId="625583C3">
                <wp:extent cx="1817370" cy="713433"/>
                <wp:effectExtent l="0" t="0" r="0" b="0"/>
                <wp:docPr id="51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1979" t="30083" r="69911" b="46673"/>
                        <a:stretch/>
                      </pic:blipFill>
                      <pic:spPr bwMode="auto">
                        <a:xfrm>
                          <a:off x="0" y="0"/>
                          <a:ext cx="1821747" cy="715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932698510"/>
              <w:placeholder>
                <w:docPart w:val="8C0FCDD59BF343FCBF3B253FC23FAC3F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6FE5A564" w14:textId="77777777" w:rsidR="00E33B3B" w:rsidRDefault="00E33B3B" w:rsidP="008B377C">
          <w:pPr>
            <w:spacing w:line="360" w:lineRule="auto"/>
            <w:rPr>
              <w:noProof/>
            </w:rPr>
          </w:pPr>
        </w:p>
        <w:p w14:paraId="3E1D6F00" w14:textId="3298DCC8" w:rsidR="00E33B3B" w:rsidRDefault="00E33B3B" w:rsidP="008B377C">
          <w:pPr>
            <w:spacing w:line="360" w:lineRule="auto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0592F7AA" wp14:editId="55C78589">
                <wp:extent cx="1101760" cy="1047092"/>
                <wp:effectExtent l="0" t="0" r="3175" b="1270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832" cy="1068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645389413"/>
              <w:placeholder>
                <w:docPart w:val="409A7A0F853A48B0A986CA2E33772F17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A305FD">
                <w:rPr>
                  <w:rStyle w:val="Textedelespacerserv"/>
                </w:rPr>
                <w:t>Choisissez un élément.</w:t>
              </w:r>
            </w:sdtContent>
          </w:sdt>
          <w:r w:rsidR="00561C93">
            <w:rPr>
              <w:noProof/>
            </w:rPr>
            <w:tab/>
          </w:r>
        </w:p>
        <w:p w14:paraId="15D1FC3B" w14:textId="1C504DCE" w:rsidR="008B377C" w:rsidRDefault="00561C93" w:rsidP="008B377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4577DD50" wp14:editId="22720D3F">
                <wp:extent cx="1693212" cy="1346479"/>
                <wp:effectExtent l="0" t="0" r="2540" b="6350"/>
                <wp:docPr id="44" name="Imag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777" cy="1349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137848764"/>
              <w:placeholder>
                <w:docPart w:val="B7FEE43B825F4F6C9416F0E1162A015E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Pr="00A305FD">
                <w:rPr>
                  <w:rStyle w:val="Textedelespacerserv"/>
                </w:rPr>
                <w:t>Choisissez un élément.</w:t>
              </w:r>
            </w:sdtContent>
          </w:sdt>
          <w:r w:rsidR="00E33B3B">
            <w:tab/>
          </w:r>
          <w:r w:rsidR="00E33B3B">
            <w:rPr>
              <w:noProof/>
            </w:rPr>
            <w:drawing>
              <wp:inline distT="0" distB="0" distL="0" distR="0" wp14:anchorId="5B4AEFBD" wp14:editId="382AD5C4">
                <wp:extent cx="1333500" cy="1321986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3"/>
                        <a:srcRect t="14326"/>
                        <a:stretch/>
                      </pic:blipFill>
                      <pic:spPr bwMode="auto">
                        <a:xfrm>
                          <a:off x="0" y="0"/>
                          <a:ext cx="1333500" cy="13219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id w:val="-901060142"/>
              <w:placeholder>
                <w:docPart w:val="9258167574CC4CEB84AEEE216AC6336B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33C61C28" w14:textId="673DE795" w:rsidR="008B377C" w:rsidRDefault="008B377C" w:rsidP="008B377C">
          <w:pPr>
            <w:spacing w:line="360" w:lineRule="auto"/>
          </w:pPr>
        </w:p>
        <w:p w14:paraId="785B9ACE" w14:textId="77777777" w:rsidR="008B377C" w:rsidRDefault="008B377C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6D4EC5B9" w14:textId="77777777" w:rsidR="008B377C" w:rsidRDefault="008B377C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020431D6" w14:textId="4BFADCF3" w:rsidR="00FE453D" w:rsidRPr="00977CC6" w:rsidRDefault="006A6589" w:rsidP="00977CC6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977CC6">
            <w:rPr>
              <w:rFonts w:ascii="Maiandra GD" w:hAnsi="Maiandra GD"/>
              <w:b/>
              <w:sz w:val="24"/>
              <w:szCs w:val="24"/>
            </w:rPr>
            <w:lastRenderedPageBreak/>
            <w:t xml:space="preserve">Mardi 26 juin </w:t>
          </w:r>
        </w:p>
        <w:p w14:paraId="5D44B20D" w14:textId="431589C2" w:rsidR="002049FF" w:rsidRPr="00977CC6" w:rsidRDefault="002049FF" w:rsidP="002049FF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977CC6">
            <w:rPr>
              <w:rFonts w:ascii="Maiandra GD" w:hAnsi="Maiandra GD"/>
              <w:sz w:val="24"/>
              <w:szCs w:val="24"/>
              <w:u w:val="single"/>
            </w:rPr>
            <w:t xml:space="preserve">Numération </w:t>
          </w:r>
        </w:p>
        <w:p w14:paraId="2F6F761D" w14:textId="12A4015A" w:rsidR="008B377C" w:rsidRPr="008B377C" w:rsidRDefault="008B377C" w:rsidP="008B377C">
          <w:pPr>
            <w:pStyle w:val="Paragraphedeliste"/>
            <w:numPr>
              <w:ilvl w:val="0"/>
              <w:numId w:val="1"/>
            </w:numPr>
            <w:spacing w:line="360" w:lineRule="auto"/>
            <w:ind w:left="0" w:firstLine="360"/>
            <w:rPr>
              <w:rFonts w:ascii="Maiandra GD" w:hAnsi="Maiandra GD"/>
              <w:sz w:val="24"/>
              <w:szCs w:val="24"/>
            </w:rPr>
          </w:pPr>
          <w:r w:rsidRPr="008B377C">
            <w:rPr>
              <w:rFonts w:ascii="Maiandra GD" w:hAnsi="Maiandra GD"/>
              <w:b/>
              <w:sz w:val="24"/>
              <w:szCs w:val="24"/>
            </w:rPr>
            <w:t>Recopie chaque nombre correctement : tu dois enlever les zéros inutiles et mettre des espaces entre les classes, comme dans l’exemple</w:t>
          </w:r>
          <w:r>
            <w:rPr>
              <w:rFonts w:ascii="Maiandra GD" w:hAnsi="Maiandra GD"/>
              <w:b/>
              <w:sz w:val="24"/>
              <w:szCs w:val="24"/>
            </w:rPr>
            <w:t xml:space="preserve">. </w:t>
          </w:r>
        </w:p>
        <w:p w14:paraId="621304C2" w14:textId="03252ED7" w:rsidR="008B377C" w:rsidRPr="007C5B83" w:rsidRDefault="008B377C" w:rsidP="008B377C">
          <w:pPr>
            <w:spacing w:line="360" w:lineRule="auto"/>
            <w:rPr>
              <w:rFonts w:ascii="Maiandra GD" w:hAnsi="Maiandra GD"/>
              <w:i/>
              <w:sz w:val="24"/>
              <w:szCs w:val="24"/>
            </w:rPr>
          </w:pPr>
          <w:r w:rsidRPr="007C5B83">
            <w:rPr>
              <w:rFonts w:ascii="Maiandra GD" w:hAnsi="Maiandra GD"/>
              <w:i/>
              <w:sz w:val="24"/>
              <w:szCs w:val="24"/>
              <w:u w:val="single"/>
            </w:rPr>
            <w:t>Ex</w:t>
          </w:r>
          <w:r w:rsidRPr="007C5B83">
            <w:rPr>
              <w:rFonts w:ascii="Maiandra GD" w:hAnsi="Maiandra GD"/>
              <w:i/>
              <w:sz w:val="24"/>
              <w:szCs w:val="24"/>
            </w:rPr>
            <w:t xml:space="preserve"> : 0054612 </w:t>
          </w:r>
          <w:r w:rsidRPr="007C5B83">
            <w:rPr>
              <w:rFonts w:ascii="Maiandra GD" w:hAnsi="Maiandra GD"/>
              <w:i/>
              <w:sz w:val="24"/>
              <w:szCs w:val="24"/>
            </w:rPr>
            <w:sym w:font="Wingdings 3" w:char="F022"/>
          </w:r>
          <w:r w:rsidRPr="007C5B83">
            <w:rPr>
              <w:rFonts w:ascii="Maiandra GD" w:hAnsi="Maiandra GD"/>
              <w:i/>
              <w:sz w:val="24"/>
              <w:szCs w:val="24"/>
            </w:rPr>
            <w:t xml:space="preserve"> 54   612</w:t>
          </w:r>
        </w:p>
        <w:p w14:paraId="0EAA7898" w14:textId="7551C68B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3CE12B32" w14:textId="0F82C00C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068956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81325086"/>
              <w:placeholder>
                <w:docPart w:val="507C8D24A68A49F4A23611EBC72758B4"/>
              </w:placeholder>
              <w:showingPlcHdr/>
            </w:sdtPr>
            <w:sdtEndPr/>
            <w:sdtContent>
              <w:r w:rsidR="00D30E81">
                <w:rPr>
                  <w:rStyle w:val="Textedelespacerserv"/>
                </w:rPr>
                <w:t xml:space="preserve">       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D30E81">
            <w:rPr>
              <w:rFonts w:ascii="Maiandra GD" w:hAnsi="Maiandra GD" w:cs="Arial"/>
              <w:sz w:val="24"/>
              <w:szCs w:val="24"/>
              <w:lang w:eastAsia="ja-JP"/>
            </w:rPr>
            <w:t>1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3250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244795315"/>
              <w:placeholder>
                <w:docPart w:val="04170147AC9142DABB7C3D9763F01116"/>
              </w:placeholder>
              <w:showingPlcHdr/>
            </w:sdtPr>
            <w:sdtEndPr/>
            <w:sdtContent>
              <w:r w:rsidR="00D30E81">
                <w:rPr>
                  <w:rStyle w:val="Textedelespacerserv"/>
                </w:rPr>
                <w:t xml:space="preserve">    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D02F6C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001263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63283484"/>
              <w:placeholder>
                <w:docPart w:val="A34EB6D6FEB94D21898770BF881A2774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2542FE0C" w14:textId="420FD500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27845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358969240"/>
              <w:placeholder>
                <w:docPart w:val="17F2A6C40C534288A209914051051AA2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06096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413997554"/>
              <w:placeholder>
                <w:docPart w:val="B06ABB14F7184001970C551480C502BF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140236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90123153"/>
              <w:placeholder>
                <w:docPart w:val="2517EC4C13264DCCA876C795793009E6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5E6C3B3C" w14:textId="48FF39E0" w:rsidR="00AD530A" w:rsidRDefault="008B377C" w:rsidP="00AD530A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302120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783678407"/>
              <w:placeholder>
                <w:docPart w:val="CBB049EC4D114C51803A5CA2FEC8DCF3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 xml:space="preserve">804740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818574355"/>
              <w:placeholder>
                <w:docPart w:val="1094E4A177D9405D921C38B96C0A8AB2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  <w:t xml:space="preserve">009800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322084301"/>
              <w:placeholder>
                <w:docPart w:val="ECA46EB030C94137AEA15124FA5FB77F"/>
              </w:placeholder>
              <w:showingPlcHdr/>
            </w:sdtPr>
            <w:sdtEndPr/>
            <w:sdtContent>
              <w:r w:rsidR="00D30E81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</w:t>
              </w:r>
            </w:sdtContent>
          </w:sdt>
        </w:p>
        <w:p w14:paraId="1618E6E2" w14:textId="21941607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394D49AE" w14:textId="68232F37" w:rsidR="008B377C" w:rsidRPr="007C5B83" w:rsidRDefault="008B377C" w:rsidP="008B377C">
          <w:pPr>
            <w:pStyle w:val="Paragraphedeliste"/>
            <w:numPr>
              <w:ilvl w:val="0"/>
              <w:numId w:val="1"/>
            </w:numPr>
            <w:spacing w:line="360" w:lineRule="auto"/>
            <w:ind w:left="0" w:firstLine="360"/>
            <w:rPr>
              <w:rFonts w:ascii="Maiandra GD" w:hAnsi="Maiandra GD" w:cs="Arial"/>
              <w:b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b/>
              <w:sz w:val="24"/>
              <w:szCs w:val="24"/>
              <w:lang w:eastAsia="ja-JP"/>
            </w:rPr>
            <w:t>E</w:t>
          </w:r>
          <w:r w:rsidR="00C21CCE">
            <w:rPr>
              <w:rFonts w:ascii="Maiandra GD" w:hAnsi="Maiandra GD" w:cs="Arial"/>
              <w:b/>
              <w:sz w:val="24"/>
              <w:szCs w:val="24"/>
              <w:lang w:eastAsia="ja-JP"/>
            </w:rPr>
            <w:t>c</w:t>
          </w:r>
          <w:r w:rsidRPr="007B51B4">
            <w:rPr>
              <w:rFonts w:ascii="Maiandra GD" w:hAnsi="Maiandra GD" w:cs="Arial"/>
              <w:b/>
              <w:sz w:val="24"/>
              <w:szCs w:val="24"/>
              <w:lang w:eastAsia="ja-JP"/>
            </w:rPr>
            <w:t xml:space="preserve">ris </w:t>
          </w:r>
          <w:r w:rsidRPr="008B377C">
            <w:rPr>
              <w:rFonts w:ascii="Maiandra GD" w:hAnsi="Maiandra GD"/>
              <w:b/>
              <w:sz w:val="24"/>
              <w:szCs w:val="24"/>
            </w:rPr>
            <w:t>les</w:t>
          </w:r>
          <w:r w:rsidRPr="007B51B4">
            <w:rPr>
              <w:rFonts w:ascii="Maiandra GD" w:hAnsi="Maiandra GD" w:cs="Arial"/>
              <w:b/>
              <w:sz w:val="24"/>
              <w:szCs w:val="24"/>
              <w:lang w:eastAsia="ja-JP"/>
            </w:rPr>
            <w:t xml:space="preserve"> nombres en chiffres.</w:t>
          </w:r>
        </w:p>
        <w:p w14:paraId="65107233" w14:textId="55B21E78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42F9EE23" w14:textId="6F330161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a) quarante-cinq-mille-six-cent-dix-neuf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d) deux-cent-dix-huit-mille-cinq-cents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5027A86E" w14:textId="5E0F5784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79186986"/>
              <w:placeholder>
                <w:docPart w:val="D3478CF457EC4588A16A0684FF65C2C3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37228084"/>
              <w:placeholder>
                <w:docPart w:val="8500FA1B552F4DD6A5FEA9C3D12B8403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</w:p>
        <w:p w14:paraId="4BE93E42" w14:textId="209404CA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b) cent-mille-trois-cent-cinquante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e) deux-mille-six-cent-quatre</w:t>
          </w:r>
        </w:p>
        <w:p w14:paraId="051BA805" w14:textId="0D9D5898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269242023"/>
              <w:placeholder>
                <w:docPart w:val="C690AA81589C4E23B7F966E90F0A5369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858345525"/>
              <w:placeholder>
                <w:docPart w:val="25A5851629D34B478B0B7757D2BF25DC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</w:p>
        <w:p w14:paraId="4E06550C" w14:textId="7FDE0C11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63F99CDA" w14:textId="3E8FC886" w:rsidR="00FE453D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c) vingt-sept-mille-huit-cent-trois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f) huit-cent-huit-mille-quatre-vingts</w:t>
          </w:r>
        </w:p>
        <w:p w14:paraId="1385A24C" w14:textId="685C7970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351924837"/>
              <w:placeholder>
                <w:docPart w:val="D5A28A352ED747C0902044175C5971DC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40180240"/>
              <w:placeholder>
                <w:docPart w:val="C1D6AA1FCD8B41C491B54F753D283A9B"/>
              </w:placeholder>
              <w:showingPlcHdr/>
            </w:sdtPr>
            <w:sdtEndPr/>
            <w:sdtContent>
              <w:r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 xml:space="preserve">                         </w:t>
              </w:r>
            </w:sdtContent>
          </w:sdt>
        </w:p>
        <w:p w14:paraId="41FF8BC8" w14:textId="400454B6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47DC4258" w14:textId="77777777" w:rsidR="008B377C" w:rsidRPr="00C21CCE" w:rsidRDefault="008B377C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>Géométrie</w:t>
          </w:r>
          <w:r w:rsidR="002049FF" w:rsidRPr="00C21CCE">
            <w:rPr>
              <w:rFonts w:ascii="Maiandra GD" w:hAnsi="Maiandra GD"/>
              <w:sz w:val="24"/>
              <w:szCs w:val="24"/>
              <w:u w:val="single"/>
            </w:rPr>
            <w:t> : Vocabulaire</w:t>
          </w:r>
        </w:p>
        <w:p w14:paraId="67EA15B7" w14:textId="3015A386" w:rsidR="002049FF" w:rsidRPr="00C21CCE" w:rsidRDefault="002049FF" w:rsidP="008B377C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Coche la bonne réponse. </w:t>
          </w:r>
        </w:p>
        <w:p w14:paraId="1A4FEEF7" w14:textId="0481E2C3" w:rsidR="008B377C" w:rsidRDefault="00BE4898" w:rsidP="008B377C">
          <w:pPr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70CE233" wp14:editId="00869B09">
                <wp:simplePos x="0" y="0"/>
                <wp:positionH relativeFrom="column">
                  <wp:posOffset>3750335</wp:posOffset>
                </wp:positionH>
                <wp:positionV relativeFrom="paragraph">
                  <wp:posOffset>1320040</wp:posOffset>
                </wp:positionV>
                <wp:extent cx="1948815" cy="748665"/>
                <wp:effectExtent l="0" t="0" r="0" b="0"/>
                <wp:wrapTight wrapText="bothSides">
                  <wp:wrapPolygon edited="0">
                    <wp:start x="0" y="0"/>
                    <wp:lineTo x="0" y="20885"/>
                    <wp:lineTo x="21326" y="20885"/>
                    <wp:lineTo x="21326" y="0"/>
                    <wp:lineTo x="0" y="0"/>
                  </wp:wrapPolygon>
                </wp:wrapTight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68" t="72917" r="37174" b="4964"/>
                        <a:stretch/>
                      </pic:blipFill>
                      <pic:spPr bwMode="auto">
                        <a:xfrm>
                          <a:off x="0" y="0"/>
                          <a:ext cx="1948815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44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4793CFE" wp14:editId="307B20FD">
                    <wp:simplePos x="0" y="0"/>
                    <wp:positionH relativeFrom="margin">
                      <wp:posOffset>3304415</wp:posOffset>
                    </wp:positionH>
                    <wp:positionV relativeFrom="paragraph">
                      <wp:posOffset>1227585</wp:posOffset>
                    </wp:positionV>
                    <wp:extent cx="415925" cy="950400"/>
                    <wp:effectExtent l="0" t="0" r="0" b="2540"/>
                    <wp:wrapNone/>
                    <wp:docPr id="39" name="Zone de texte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950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0863FC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F0778A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E26C8EE" w14:textId="77777777" w:rsidR="00E33B3B" w:rsidRDefault="00DE0EFB" w:rsidP="003E4488">
                                <w:sdt>
                                  <w:sdtPr>
                                    <w:id w:val="337044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0F721E2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33DBC99F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1D2AF88" w14:textId="77777777" w:rsidR="00E33B3B" w:rsidRDefault="00DE0EFB" w:rsidP="003E4488">
                                <w:sdt>
                                  <w:sdtPr>
                                    <w:id w:val="-90383223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AA4B4EB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BBD8444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-8707613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3088304C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793CF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9" o:spid="_x0000_s1026" type="#_x0000_t202" style="position:absolute;margin-left:260.2pt;margin-top:96.65pt;width:32.75pt;height:7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" filled="f" stroked="f" strokeweight=".5pt">
                    <v:textbox>
                      <w:txbxContent>
                        <w:p w14:paraId="1E0863FC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F0778A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E26C8EE" w14:textId="77777777" w:rsidR="00E33B3B" w:rsidRDefault="00E33B3B" w:rsidP="003E4488">
                          <w:sdt>
                            <w:sdtPr>
                              <w:id w:val="3370442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0F721E2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3DBC99F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1D2AF88" w14:textId="77777777" w:rsidR="00E33B3B" w:rsidRDefault="00E33B3B" w:rsidP="003E4488">
                          <w:sdt>
                            <w:sdtPr>
                              <w:id w:val="-90383223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AA4B4EB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BBD8444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-8707613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3088304C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2049FF">
            <w:t xml:space="preserve">  </w:t>
          </w:r>
          <w:r>
            <w:rPr>
              <w:noProof/>
            </w:rPr>
            <w:drawing>
              <wp:inline distT="0" distB="0" distL="0" distR="0" wp14:anchorId="3F2BEB55" wp14:editId="12EFE5B0">
                <wp:extent cx="2933700" cy="23241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34" r="18398" b="31456"/>
                        <a:stretch/>
                      </pic:blipFill>
                      <pic:spPr bwMode="auto">
                        <a:xfrm>
                          <a:off x="0" y="0"/>
                          <a:ext cx="2933875" cy="23242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78F3946" w14:textId="08BB36FE" w:rsidR="00DF0B6B" w:rsidRDefault="00DF0B6B" w:rsidP="008B377C">
          <w:pPr>
            <w:spacing w:line="360" w:lineRule="auto"/>
          </w:pPr>
        </w:p>
        <w:p w14:paraId="59AF77C0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689500D5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3F87F083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73FDFE5F" w14:textId="374DD242" w:rsidR="00DF0B6B" w:rsidRPr="00C21CCE" w:rsidRDefault="00DF0B6B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lastRenderedPageBreak/>
            <w:t xml:space="preserve">Coche la bonne réponse. </w:t>
          </w:r>
        </w:p>
        <w:p w14:paraId="72147034" w14:textId="7D725DCC" w:rsidR="00DF0B6B" w:rsidRDefault="00DF0B6B" w:rsidP="008B377C">
          <w:pPr>
            <w:spacing w:line="360" w:lineRule="auto"/>
          </w:pPr>
        </w:p>
        <w:p w14:paraId="15217819" w14:textId="5DE0CDD8" w:rsidR="008B377C" w:rsidRDefault="00BE4898" w:rsidP="008B377C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F3D954" wp14:editId="69C82BD6">
                    <wp:simplePos x="0" y="0"/>
                    <wp:positionH relativeFrom="margin">
                      <wp:posOffset>3226085</wp:posOffset>
                    </wp:positionH>
                    <wp:positionV relativeFrom="paragraph">
                      <wp:posOffset>698643</wp:posOffset>
                    </wp:positionV>
                    <wp:extent cx="415925" cy="1133203"/>
                    <wp:effectExtent l="0" t="0" r="0" b="0"/>
                    <wp:wrapNone/>
                    <wp:docPr id="38" name="Zone de texte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03AF6B" w14:textId="6F36761A" w:rsidR="00E33B3B" w:rsidRDefault="00DE0EFB" w:rsidP="003E4488">
                                <w:sdt>
                                  <w:sdtPr>
                                    <w:id w:val="24916278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1E6DA07F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EB2EF17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18B4615" w14:textId="77777777" w:rsidR="00E33B3B" w:rsidRDefault="00DE0EFB" w:rsidP="003E4488">
                                <w:sdt>
                                  <w:sdtPr>
                                    <w:id w:val="-14903929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370C6FDE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32C6220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8BD5499" w14:textId="77777777" w:rsidR="00E33B3B" w:rsidRDefault="00DE0EFB" w:rsidP="003E4488">
                                <w:sdt>
                                  <w:sdtPr>
                                    <w:id w:val="-450680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62632581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0A2C159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9249213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4EE033FF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F3D954" id="Zone de texte 38" o:spid="_x0000_s1027" type="#_x0000_t202" style="position:absolute;margin-left:254pt;margin-top:55pt;width:32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" filled="f" stroked="f" strokeweight=".5pt">
                    <v:textbox>
                      <w:txbxContent>
                        <w:p w14:paraId="6E03AF6B" w14:textId="6F36761A" w:rsidR="00E33B3B" w:rsidRDefault="00E33B3B" w:rsidP="003E4488">
                          <w:sdt>
                            <w:sdtPr>
                              <w:id w:val="2491627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1E6DA07F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EB2EF17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18B4615" w14:textId="77777777" w:rsidR="00E33B3B" w:rsidRDefault="00E33B3B" w:rsidP="003E4488">
                          <w:sdt>
                            <w:sdtPr>
                              <w:id w:val="-14903929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370C6FDE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32C6220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8BD5499" w14:textId="77777777" w:rsidR="00E33B3B" w:rsidRDefault="00E33B3B" w:rsidP="003E4488">
                          <w:sdt>
                            <w:sdtPr>
                              <w:id w:val="-450680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62632581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0A2C159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924921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4EE033FF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2D98ADA8" wp14:editId="46B3FFEA">
                <wp:simplePos x="0" y="0"/>
                <wp:positionH relativeFrom="column">
                  <wp:posOffset>3599980</wp:posOffset>
                </wp:positionH>
                <wp:positionV relativeFrom="paragraph">
                  <wp:posOffset>684259</wp:posOffset>
                </wp:positionV>
                <wp:extent cx="1746250" cy="1052195"/>
                <wp:effectExtent l="0" t="0" r="6350" b="0"/>
                <wp:wrapTight wrapText="bothSides">
                  <wp:wrapPolygon edited="0">
                    <wp:start x="0" y="0"/>
                    <wp:lineTo x="0" y="21118"/>
                    <wp:lineTo x="21443" y="21118"/>
                    <wp:lineTo x="21443" y="0"/>
                    <wp:lineTo x="0" y="0"/>
                  </wp:wrapPolygon>
                </wp:wrapTight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 rotWithShape="1"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54" t="68960" r="43704" b="2854"/>
                        <a:stretch/>
                      </pic:blipFill>
                      <pic:spPr bwMode="auto">
                        <a:xfrm>
                          <a:off x="0" y="0"/>
                          <a:ext cx="1746250" cy="1052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377C">
            <w:rPr>
              <w:noProof/>
            </w:rPr>
            <w:drawing>
              <wp:inline distT="0" distB="0" distL="0" distR="0" wp14:anchorId="20D8E79F" wp14:editId="3C3A8F4F">
                <wp:extent cx="2971800" cy="2285365"/>
                <wp:effectExtent l="0" t="0" r="0" b="63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 rotWithShape="1"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30" r="15080" b="35484"/>
                        <a:stretch/>
                      </pic:blipFill>
                      <pic:spPr bwMode="auto">
                        <a:xfrm>
                          <a:off x="0" y="0"/>
                          <a:ext cx="2977375" cy="2289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049FF">
            <w:t xml:space="preserve">         </w:t>
          </w:r>
        </w:p>
        <w:p w14:paraId="40091EA4" w14:textId="77777777" w:rsidR="00DF0B6B" w:rsidRDefault="00DF0B6B" w:rsidP="008B377C">
          <w:pPr>
            <w:spacing w:line="360" w:lineRule="auto"/>
          </w:pPr>
        </w:p>
        <w:p w14:paraId="38E93EF6" w14:textId="77777777" w:rsidR="00C17799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672144D9" w14:textId="77777777" w:rsidR="00D749A9" w:rsidRDefault="00D749A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025B1EBD" w14:textId="77777777" w:rsidR="00C17799" w:rsidRPr="00C21CCE" w:rsidRDefault="00C17799" w:rsidP="00C21CCE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Mercredi 26 juin </w:t>
          </w:r>
        </w:p>
        <w:p w14:paraId="57D09DA3" w14:textId="77777777" w:rsidR="00C21CCE" w:rsidRPr="00D749A9" w:rsidRDefault="00C21CCE" w:rsidP="00C21CCE">
          <w:pPr>
            <w:spacing w:line="360" w:lineRule="auto"/>
            <w:rPr>
              <w:rFonts w:ascii="Maiandra GD" w:hAnsi="Maiandra GD"/>
              <w:sz w:val="24"/>
              <w:szCs w:val="24"/>
              <w:lang w:val="en-GB"/>
            </w:rPr>
          </w:pPr>
          <w:r w:rsidRPr="00C21CCE">
            <w:rPr>
              <w:rFonts w:ascii="Maiandra GD" w:hAnsi="Maiandra GD"/>
              <w:b/>
              <w:sz w:val="24"/>
              <w:szCs w:val="24"/>
              <w:lang w:val="en-GB"/>
            </w:rPr>
            <w:t>Génially</w:t>
          </w:r>
          <w:r w:rsidRPr="00D749A9">
            <w:rPr>
              <w:rFonts w:ascii="Maiandra GD" w:hAnsi="Maiandra GD"/>
              <w:sz w:val="24"/>
              <w:szCs w:val="24"/>
              <w:lang w:val="en-GB"/>
            </w:rPr>
            <w:t xml:space="preserve"> </w:t>
          </w:r>
        </w:p>
        <w:p w14:paraId="793C5AB1" w14:textId="77777777" w:rsidR="00C21CCE" w:rsidRPr="00D749A9" w:rsidRDefault="00DE0EFB" w:rsidP="00C21CCE">
          <w:pPr>
            <w:spacing w:line="360" w:lineRule="auto"/>
            <w:rPr>
              <w:lang w:val="en-GB"/>
            </w:rPr>
          </w:pPr>
          <w:hyperlink r:id="rId16" w:history="1">
            <w:r w:rsidR="00C21CCE" w:rsidRPr="00D749A9">
              <w:rPr>
                <w:rStyle w:val="Lienhypertexte"/>
                <w:lang w:val="en-GB"/>
              </w:rPr>
              <w:t>https://view.genially.com/66762040f417110014ecd5fa/interactive-content-quiz-pirate-des-mathematiques</w:t>
            </w:r>
          </w:hyperlink>
          <w:r w:rsidR="00C21CCE" w:rsidRPr="00D749A9">
            <w:rPr>
              <w:lang w:val="en-GB"/>
            </w:rPr>
            <w:t xml:space="preserve"> </w:t>
          </w:r>
        </w:p>
        <w:p w14:paraId="1B702865" w14:textId="77777777" w:rsidR="00C21CCE" w:rsidRPr="00D749A9" w:rsidRDefault="00DE0EFB" w:rsidP="00C21CCE">
          <w:pPr>
            <w:spacing w:line="360" w:lineRule="auto"/>
            <w:rPr>
              <w:lang w:val="en-GB"/>
            </w:rPr>
          </w:pPr>
          <w:hyperlink r:id="rId17" w:history="1">
            <w:r w:rsidR="00C21CCE" w:rsidRPr="00D749A9">
              <w:rPr>
                <w:rStyle w:val="Lienhypertexte"/>
                <w:lang w:val="en-GB"/>
              </w:rPr>
              <w:t>https://view.genially.com/66761fbf7b14b80014c9b7c1/interactive-content-jeu-quelle-tete-est-differente</w:t>
            </w:r>
          </w:hyperlink>
        </w:p>
        <w:p w14:paraId="0F4D80B0" w14:textId="77777777" w:rsidR="00C17799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2B4E8BB2" w14:textId="77777777" w:rsidR="00C17799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7F52087F" w14:textId="77777777" w:rsidR="00C17799" w:rsidRPr="00C21CCE" w:rsidRDefault="00C17799" w:rsidP="00C21CCE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Jeudi 27 juin </w:t>
          </w:r>
        </w:p>
        <w:p w14:paraId="091CF25E" w14:textId="77777777" w:rsidR="00C17799" w:rsidRPr="00C21CCE" w:rsidRDefault="00C17799" w:rsidP="00C17799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>Géométrie : Vocabulaire</w:t>
          </w:r>
        </w:p>
        <w:p w14:paraId="368AA7F0" w14:textId="77777777" w:rsidR="00DF0B6B" w:rsidRPr="00C21CCE" w:rsidRDefault="00DF0B6B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Coche les bonnes réponses. </w:t>
          </w:r>
        </w:p>
        <w:p w14:paraId="005966FA" w14:textId="664DA902" w:rsidR="008B377C" w:rsidRDefault="006B15E6" w:rsidP="008B377C">
          <w:pPr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68CFEB2D" wp14:editId="00B9D02A">
                <wp:simplePos x="0" y="0"/>
                <wp:positionH relativeFrom="column">
                  <wp:posOffset>3599292</wp:posOffset>
                </wp:positionH>
                <wp:positionV relativeFrom="paragraph">
                  <wp:posOffset>716461</wp:posOffset>
                </wp:positionV>
                <wp:extent cx="1657350" cy="1049020"/>
                <wp:effectExtent l="0" t="0" r="0" b="0"/>
                <wp:wrapTight wrapText="bothSides">
                  <wp:wrapPolygon edited="0">
                    <wp:start x="0" y="0"/>
                    <wp:lineTo x="0" y="21182"/>
                    <wp:lineTo x="21352" y="21182"/>
                    <wp:lineTo x="21352" y="0"/>
                    <wp:lineTo x="0" y="0"/>
                  </wp:wrapPolygon>
                </wp:wrapTight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 rotWithShape="1"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8" t="68749" r="52429" b="3900"/>
                        <a:stretch/>
                      </pic:blipFill>
                      <pic:spPr bwMode="auto">
                        <a:xfrm>
                          <a:off x="0" y="0"/>
                          <a:ext cx="1657350" cy="1049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2B38EA" wp14:editId="46EF73D8">
                    <wp:simplePos x="0" y="0"/>
                    <wp:positionH relativeFrom="margin">
                      <wp:posOffset>3181385</wp:posOffset>
                    </wp:positionH>
                    <wp:positionV relativeFrom="paragraph">
                      <wp:posOffset>716022</wp:posOffset>
                    </wp:positionV>
                    <wp:extent cx="415925" cy="1133203"/>
                    <wp:effectExtent l="0" t="0" r="0" b="0"/>
                    <wp:wrapNone/>
                    <wp:docPr id="37" name="Zone de text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5A547B" w14:textId="77777777" w:rsidR="00E33B3B" w:rsidRDefault="00DE0EFB" w:rsidP="003E4488">
                                <w:sdt>
                                  <w:sdtPr>
                                    <w:id w:val="10915116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4167B705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E50778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75C5976" w14:textId="77777777" w:rsidR="00E33B3B" w:rsidRDefault="00DE0EFB" w:rsidP="003E4488">
                                <w:sdt>
                                  <w:sdtPr>
                                    <w:id w:val="-12901210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CE10006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3ECABF32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315B2EA" w14:textId="77777777" w:rsidR="00E33B3B" w:rsidRDefault="00DE0EFB" w:rsidP="003E4488">
                                <w:sdt>
                                  <w:sdtPr>
                                    <w:id w:val="-133807093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727D7500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51FE7178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-14210099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2953EBBA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2B38EA" id="Zone de texte 37" o:spid="_x0000_s1028" type="#_x0000_t202" style="position:absolute;margin-left:250.5pt;margin-top:56.4pt;width:32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" filled="f" stroked="f" strokeweight=".5pt">
                    <v:textbox>
                      <w:txbxContent>
                        <w:p w14:paraId="415A547B" w14:textId="77777777" w:rsidR="00E33B3B" w:rsidRDefault="00E33B3B" w:rsidP="003E4488">
                          <w:sdt>
                            <w:sdtPr>
                              <w:id w:val="10915116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4167B705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E50778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75C5976" w14:textId="77777777" w:rsidR="00E33B3B" w:rsidRDefault="00E33B3B" w:rsidP="003E4488">
                          <w:sdt>
                            <w:sdtPr>
                              <w:id w:val="-129012100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CE10006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ECABF32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315B2EA" w14:textId="77777777" w:rsidR="00E33B3B" w:rsidRDefault="00E33B3B" w:rsidP="003E4488">
                          <w:sdt>
                            <w:sdtPr>
                              <w:id w:val="-13380709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727D7500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51FE7178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-14210099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2953EBBA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B377C">
            <w:rPr>
              <w:noProof/>
            </w:rPr>
            <w:drawing>
              <wp:inline distT="0" distB="0" distL="0" distR="0" wp14:anchorId="3081AD77" wp14:editId="79E888AA">
                <wp:extent cx="2656644" cy="212344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 rotWithShape="1"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2" r="22140" b="34360"/>
                        <a:stretch/>
                      </pic:blipFill>
                      <pic:spPr bwMode="auto">
                        <a:xfrm>
                          <a:off x="0" y="0"/>
                          <a:ext cx="2660475" cy="2126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0D02E8F" w14:textId="00B7ED76" w:rsidR="00DF0B6B" w:rsidRDefault="00DF0B6B" w:rsidP="008B377C">
          <w:pPr>
            <w:spacing w:line="360" w:lineRule="auto"/>
          </w:pPr>
        </w:p>
        <w:p w14:paraId="4D96DE18" w14:textId="66A3F563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2FD32522" w14:textId="0A2189B8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5244636A" w14:textId="4AC438AB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64BEC286" w14:textId="77777777" w:rsidR="00C21CCE" w:rsidRDefault="00C21CCE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24A6C016" w14:textId="77777777" w:rsidR="00C17799" w:rsidRPr="00C21CCE" w:rsidRDefault="00C17799" w:rsidP="00C17799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Coche les bonnes réponses. </w:t>
          </w:r>
        </w:p>
        <w:p w14:paraId="78E57500" w14:textId="2F9DC1A9" w:rsidR="00E518F8" w:rsidRDefault="00835132" w:rsidP="00E518F8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7AA1C0" wp14:editId="42E0486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693057</wp:posOffset>
                    </wp:positionV>
                    <wp:extent cx="415925" cy="1133203"/>
                    <wp:effectExtent l="0" t="0" r="0" b="0"/>
                    <wp:wrapNone/>
                    <wp:docPr id="35" name="Zone de text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5F5B8" w14:textId="59FBCE60" w:rsidR="00E33B3B" w:rsidRDefault="00DE0EFB">
                                <w:sdt>
                                  <w:sdtPr>
                                    <w:id w:val="-163834117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31DBCD03" w14:textId="2C292D8B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C4E551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055022C" w14:textId="09E92EDD" w:rsidR="00E33B3B" w:rsidRDefault="00DE0EFB">
                                <w:sdt>
                                  <w:sdtPr>
                                    <w:id w:val="6243655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664391B3" w14:textId="6C4B694B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241359E9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B7E9633" w14:textId="11F90EB9" w:rsidR="00E33B3B" w:rsidRDefault="00DE0EFB">
                                <w:sdt>
                                  <w:sdtPr>
                                    <w:id w:val="-4941100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13A08572" w14:textId="2E8BB29F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0505BB9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20325387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4D327ABA" w14:textId="184663C2" w:rsidR="00E33B3B" w:rsidRDefault="00E33B3B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7AA1C0" id="Zone de texte 35" o:spid="_x0000_s1029" type="#_x0000_t202" style="position:absolute;margin-left:0;margin-top:54.55pt;width:32.75pt;height:8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" filled="f" stroked="f" strokeweight=".5pt">
                    <v:textbox>
                      <w:txbxContent>
                        <w:p w14:paraId="0945F5B8" w14:textId="59FBCE60" w:rsidR="00E33B3B" w:rsidRDefault="00E33B3B">
                          <w:sdt>
                            <w:sdtPr>
                              <w:id w:val="-16383411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31DBCD03" w14:textId="2C292D8B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C4E551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055022C" w14:textId="09E92EDD" w:rsidR="00E33B3B" w:rsidRDefault="00E33B3B">
                          <w:sdt>
                            <w:sdtPr>
                              <w:id w:val="6243655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664391B3" w14:textId="6C4B694B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241359E9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B7E9633" w14:textId="11F90EB9" w:rsidR="00E33B3B" w:rsidRDefault="00E33B3B">
                          <w:sdt>
                            <w:sdtPr>
                              <w:id w:val="-4941100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13A08572" w14:textId="2E8BB29F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0505BB9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20325387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p w14:paraId="4D327ABA" w14:textId="184663C2" w:rsidR="00E33B3B" w:rsidRDefault="00E33B3B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4922A410" wp14:editId="5DBEF9FE">
                <wp:simplePos x="0" y="0"/>
                <wp:positionH relativeFrom="margin">
                  <wp:posOffset>3463925</wp:posOffset>
                </wp:positionH>
                <wp:positionV relativeFrom="paragraph">
                  <wp:posOffset>614045</wp:posOffset>
                </wp:positionV>
                <wp:extent cx="2199005" cy="1297305"/>
                <wp:effectExtent l="0" t="0" r="0" b="0"/>
                <wp:wrapTight wrapText="bothSides">
                  <wp:wrapPolygon edited="0">
                    <wp:start x="0" y="0"/>
                    <wp:lineTo x="0" y="21251"/>
                    <wp:lineTo x="21332" y="21251"/>
                    <wp:lineTo x="21332" y="0"/>
                    <wp:lineTo x="0" y="0"/>
                  </wp:wrapPolygon>
                </wp:wrapTight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/>
                        <pic:cNvPicPr/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68" t="66477" r="44128"/>
                        <a:stretch/>
                      </pic:blipFill>
                      <pic:spPr bwMode="auto">
                        <a:xfrm>
                          <a:off x="0" y="0"/>
                          <a:ext cx="2199005" cy="1297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377C">
            <w:rPr>
              <w:noProof/>
            </w:rPr>
            <w:drawing>
              <wp:inline distT="0" distB="0" distL="0" distR="0" wp14:anchorId="7B443550" wp14:editId="6B8C2EDD">
                <wp:extent cx="2818951" cy="2213610"/>
                <wp:effectExtent l="0" t="0" r="635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/>
                        <pic:cNvPicPr/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22" r="25490" b="34398"/>
                        <a:stretch/>
                      </pic:blipFill>
                      <pic:spPr bwMode="auto">
                        <a:xfrm>
                          <a:off x="0" y="0"/>
                          <a:ext cx="2833969" cy="2225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518F8" w:rsidRPr="00E518F8">
            <w:t xml:space="preserve"> </w:t>
          </w:r>
        </w:p>
        <w:p w14:paraId="2C23D905" w14:textId="689ADD77" w:rsidR="008B377C" w:rsidRDefault="00E518F8" w:rsidP="00E518F8">
          <w:pPr>
            <w:spacing w:line="360" w:lineRule="auto"/>
          </w:pPr>
          <w:r>
            <w:rPr>
              <w:noProof/>
            </w:rPr>
            <w:t xml:space="preserve"> </w:t>
          </w:r>
        </w:p>
        <w:p w14:paraId="789486CE" w14:textId="77777777" w:rsidR="00EF7116" w:rsidRPr="00C21CCE" w:rsidRDefault="00EF7116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 xml:space="preserve">Grandeurs et mesures </w:t>
          </w:r>
        </w:p>
        <w:p w14:paraId="75048E3C" w14:textId="77777777" w:rsidR="00EF7116" w:rsidRDefault="00EF7116" w:rsidP="008B377C">
          <w:pPr>
            <w:spacing w:line="360" w:lineRule="auto"/>
          </w:pPr>
          <w:r w:rsidRPr="00EF7116">
            <w:rPr>
              <w:rFonts w:ascii="Maiandra GD" w:hAnsi="Maiandra GD"/>
              <w:sz w:val="24"/>
              <w:szCs w:val="24"/>
            </w:rPr>
            <w:t>Les différentes grandeurs et leurs unités.</w:t>
          </w:r>
          <w:r>
            <w:t xml:space="preserve"> </w:t>
          </w:r>
          <w:hyperlink r:id="rId20" w:history="1">
            <w:r w:rsidRPr="00A305FD">
              <w:rPr>
                <w:rStyle w:val="Lienhypertexte"/>
              </w:rPr>
              <w:t>https://learningapps.org/view31287308</w:t>
            </w:r>
          </w:hyperlink>
          <w:r>
            <w:t xml:space="preserve"> </w:t>
          </w:r>
        </w:p>
        <w:p w14:paraId="4AD1884F" w14:textId="77777777" w:rsidR="00EF7116" w:rsidRDefault="00EF7116" w:rsidP="008B377C">
          <w:pPr>
            <w:spacing w:line="360" w:lineRule="auto"/>
          </w:pPr>
        </w:p>
        <w:p w14:paraId="636729EB" w14:textId="77777777" w:rsidR="00EF7116" w:rsidRDefault="00EF7116" w:rsidP="008B377C">
          <w:pPr>
            <w:spacing w:line="360" w:lineRule="auto"/>
          </w:pPr>
        </w:p>
        <w:p w14:paraId="07C019CE" w14:textId="77777777" w:rsidR="00EF7116" w:rsidRPr="00C21CCE" w:rsidRDefault="00EF7116" w:rsidP="00C21CCE">
          <w:pPr>
            <w:pBdr>
              <w:bottom w:val="single" w:sz="4" w:space="1" w:color="auto"/>
            </w:pBdr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zh-CN"/>
            </w:rPr>
          </w:pPr>
          <w:r w:rsidRPr="00C21CCE"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zh-CN"/>
            </w:rPr>
            <w:t xml:space="preserve">Vendredi 28 juin </w:t>
          </w:r>
        </w:p>
        <w:p w14:paraId="6FAAA9DB" w14:textId="77777777" w:rsidR="00EF7116" w:rsidRPr="00C21CCE" w:rsidRDefault="00EF7116" w:rsidP="00EF7116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 xml:space="preserve">Grandeurs et mesures </w:t>
          </w:r>
        </w:p>
        <w:p w14:paraId="01433557" w14:textId="77777777" w:rsidR="00EF7116" w:rsidRPr="00C21CCE" w:rsidRDefault="00EF7116" w:rsidP="00EF7116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6213A0">
            <w:rPr>
              <w:rFonts w:ascii="Maiandra GD" w:hAnsi="Maiandra GD"/>
              <w:b/>
              <w:sz w:val="24"/>
              <w:szCs w:val="24"/>
            </w:rPr>
            <w:t>Les unités de mesures de longueurs</w:t>
          </w:r>
          <w:r w:rsidRPr="00C21CCE">
            <w:rPr>
              <w:rFonts w:ascii="Maiandra GD" w:hAnsi="Maiandra GD"/>
              <w:b/>
              <w:sz w:val="24"/>
              <w:szCs w:val="24"/>
            </w:rPr>
            <w:t> : Complète avec l'unité qui convient.</w:t>
          </w:r>
        </w:p>
        <w:p w14:paraId="0A620AF9" w14:textId="77777777" w:rsidR="00EF7116" w:rsidRPr="006213A0" w:rsidRDefault="00EF7116" w:rsidP="00EF7116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E9152F9" wp14:editId="7D6D2404">
                <wp:extent cx="3366198" cy="1381787"/>
                <wp:effectExtent l="0" t="0" r="5715" b="889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1"/>
                        <a:srcRect l="15933" t="2694" r="2771" b="1522"/>
                        <a:stretch/>
                      </pic:blipFill>
                      <pic:spPr bwMode="auto">
                        <a:xfrm>
                          <a:off x="0" y="0"/>
                          <a:ext cx="3377638" cy="13864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7117F5E" w14:textId="0B37B672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a) Une règle mesure 30</w:t>
          </w:r>
          <w:r w:rsidR="008F3AAD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620652915"/>
              <w:placeholder>
                <w:docPart w:val="DBF8FA743CB64673A605790AC1FD884C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0E6BF7B3" w14:textId="26148849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b) La longueur d'une voiture est de 4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948349739"/>
              <w:placeholder>
                <w:docPart w:val="2B083698FE0041CB9C66BAD33A815C26"/>
              </w:placeholder>
              <w:showingPlcHdr/>
              <w:dropDownList>
                <w:listItem w:value="Choisissez un élément.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F593122" w14:textId="053976AF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c) La longueur d'un terrain de football est de 1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787853752"/>
              <w:placeholder>
                <w:docPart w:val="A6690F256B15435C9D033C1ECB6699D2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E24CF39" w14:textId="7741DB22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d) La hauteur de la classe mesure 3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655488077"/>
              <w:placeholder>
                <w:docPart w:val="9AFAD22C7B44423F8203DB82C3FB70DB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20C4F94" w14:textId="088ACF8D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e) La hauteur de la tour 300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024052457"/>
              <w:placeholder>
                <w:docPart w:val="7670FD42827043799CA00B2D96E51A26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661A535A" w14:textId="3655CA8D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f) La largeur du banc mesure 90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813292765"/>
              <w:placeholder>
                <w:docPart w:val="587708F65CA84A789BBD699178776495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BEA1050" w14:textId="507DB34F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 xml:space="preserve">g) La hauteur du mont blanc est de </w:t>
          </w:r>
          <w:r w:rsidR="00C21CCE">
            <w:rPr>
              <w:rFonts w:ascii="Verdana" w:hAnsi="Verdana"/>
              <w:sz w:val="24"/>
              <w:szCs w:val="24"/>
            </w:rPr>
            <w:t>plus ou moins</w:t>
          </w:r>
          <w:r w:rsidRPr="008F3AAD">
            <w:rPr>
              <w:rFonts w:ascii="Verdana" w:hAnsi="Verdana"/>
              <w:sz w:val="24"/>
              <w:szCs w:val="24"/>
            </w:rPr>
            <w:t xml:space="preserve"> 5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547875621"/>
              <w:placeholder>
                <w:docPart w:val="DA266F76A56747AA83E4E92E700376FD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6754BD0E" w14:textId="5AFEF41E" w:rsidR="00D749A9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 xml:space="preserve">h) La taille d'un enfant à la naissance est de </w:t>
          </w:r>
          <w:r w:rsidR="00C21CCE">
            <w:rPr>
              <w:rFonts w:ascii="Verdana" w:hAnsi="Verdana"/>
              <w:sz w:val="24"/>
              <w:szCs w:val="24"/>
            </w:rPr>
            <w:t>plus ou moins</w:t>
          </w:r>
          <w:r w:rsidRPr="008F3AAD">
            <w:rPr>
              <w:rFonts w:ascii="Verdana" w:hAnsi="Verdana"/>
              <w:sz w:val="24"/>
              <w:szCs w:val="24"/>
            </w:rPr>
            <w:t xml:space="preserve"> 5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-1282877022"/>
              <w:placeholder>
                <w:docPart w:val="14728ABD3B2B4425B1A5D80A0AB17E48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</w:sdtContent>
    </w:sdt>
    <w:sectPr w:rsidR="00D749A9" w:rsidRPr="008F3AAD" w:rsidSect="002049FF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86F"/>
    <w:multiLevelType w:val="hybridMultilevel"/>
    <w:tmpl w:val="C0BA22C6"/>
    <w:lvl w:ilvl="0" w:tplc="55B8F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3D"/>
    <w:rsid w:val="001030B0"/>
    <w:rsid w:val="00117320"/>
    <w:rsid w:val="00195B7D"/>
    <w:rsid w:val="002049FF"/>
    <w:rsid w:val="00315CE8"/>
    <w:rsid w:val="003E4488"/>
    <w:rsid w:val="00561C93"/>
    <w:rsid w:val="006213A0"/>
    <w:rsid w:val="006A6589"/>
    <w:rsid w:val="006B15E6"/>
    <w:rsid w:val="00835132"/>
    <w:rsid w:val="00895068"/>
    <w:rsid w:val="008B377C"/>
    <w:rsid w:val="008F3AAD"/>
    <w:rsid w:val="00977CC6"/>
    <w:rsid w:val="00AD530A"/>
    <w:rsid w:val="00AE01A6"/>
    <w:rsid w:val="00BE4898"/>
    <w:rsid w:val="00C17799"/>
    <w:rsid w:val="00C21CCE"/>
    <w:rsid w:val="00D02F6C"/>
    <w:rsid w:val="00D2615D"/>
    <w:rsid w:val="00D30E81"/>
    <w:rsid w:val="00D749A9"/>
    <w:rsid w:val="00DD32F9"/>
    <w:rsid w:val="00DD3C3D"/>
    <w:rsid w:val="00DE0EFB"/>
    <w:rsid w:val="00DF0B6B"/>
    <w:rsid w:val="00E33B3B"/>
    <w:rsid w:val="00E518F8"/>
    <w:rsid w:val="00E848BC"/>
    <w:rsid w:val="00EF543B"/>
    <w:rsid w:val="00EF7116"/>
    <w:rsid w:val="00F1657C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1E5B"/>
  <w15:chartTrackingRefBased/>
  <w15:docId w15:val="{6A710028-3182-4EAB-BBC0-8A22E31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53D"/>
    <w:pPr>
      <w:spacing w:after="0" w:line="240" w:lineRule="auto"/>
    </w:pPr>
    <w:rPr>
      <w:rFonts w:eastAsia="MS Mincho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453D"/>
    <w:pPr>
      <w:spacing w:after="0" w:line="240" w:lineRule="auto"/>
    </w:pPr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37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3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3A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3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30A"/>
    <w:rPr>
      <w:rFonts w:ascii="Segoe UI" w:eastAsia="MS Mincho" w:hAnsi="Segoe UI" w:cs="Segoe UI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F3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view.genially.com/66761fbf7b14b80014c9b7c1/interactive-content-jeu-quelle-tete-est-differen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genially.com/66762040f417110014ecd5fa/interactive-content-quiz-pirate-des-mathematiques" TargetMode="External"/><Relationship Id="rId20" Type="http://schemas.openxmlformats.org/officeDocument/2006/relationships/hyperlink" Target="https://learningapps.org/view3128730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6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083698FE0041CB9C66BAD33A815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E46F5-0E16-4F41-B8BE-5E0DFDC254FA}"/>
      </w:docPartPr>
      <w:docPartBody>
        <w:p w:rsidR="00827489" w:rsidRDefault="00827489" w:rsidP="00827489">
          <w:pPr>
            <w:pStyle w:val="2B083698FE0041CB9C66BAD33A815C26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A6690F256B15435C9D033C1ECB669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10734-CBD8-4918-BC42-DE4CA3461D72}"/>
      </w:docPartPr>
      <w:docPartBody>
        <w:p w:rsidR="00827489" w:rsidRDefault="00827489" w:rsidP="00827489">
          <w:pPr>
            <w:pStyle w:val="A6690F256B15435C9D033C1ECB6699D2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9AFAD22C7B44423F8203DB82C3FB7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2DE75-0270-4DD8-B1C1-E97AE9E0763C}"/>
      </w:docPartPr>
      <w:docPartBody>
        <w:p w:rsidR="00827489" w:rsidRDefault="00827489" w:rsidP="00827489">
          <w:pPr>
            <w:pStyle w:val="9AFAD22C7B44423F8203DB82C3FB70DB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7670FD42827043799CA00B2D96E51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9AD27-0273-48F1-8365-C1F5B45D72FF}"/>
      </w:docPartPr>
      <w:docPartBody>
        <w:p w:rsidR="00827489" w:rsidRDefault="00827489" w:rsidP="00827489">
          <w:pPr>
            <w:pStyle w:val="7670FD42827043799CA00B2D96E51A26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587708F65CA84A789BBD699178776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BC0A0-C873-4030-A4A6-67E6B7A5FC49}"/>
      </w:docPartPr>
      <w:docPartBody>
        <w:p w:rsidR="00827489" w:rsidRDefault="00827489" w:rsidP="00827489">
          <w:pPr>
            <w:pStyle w:val="587708F65CA84A789BBD699178776495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A266F76A56747AA83E4E92E7003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83CCD-CA31-472A-81EF-D76D71096AFA}"/>
      </w:docPartPr>
      <w:docPartBody>
        <w:p w:rsidR="00827489" w:rsidRDefault="00827489" w:rsidP="00827489">
          <w:pPr>
            <w:pStyle w:val="DA266F76A56747AA83E4E92E700376FD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14728ABD3B2B4425B1A5D80A0AB17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549CD-CF6E-4967-A8F2-BDC67E867D5E}"/>
      </w:docPartPr>
      <w:docPartBody>
        <w:p w:rsidR="00827489" w:rsidRDefault="00827489" w:rsidP="00827489">
          <w:pPr>
            <w:pStyle w:val="14728ABD3B2B4425B1A5D80A0AB17E48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BF8FA743CB64673A605790AC1FD8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5112C-7FD9-4092-8D02-2B862F5A9737}"/>
      </w:docPartPr>
      <w:docPartBody>
        <w:p w:rsidR="00827489" w:rsidRDefault="00827489" w:rsidP="00827489">
          <w:pPr>
            <w:pStyle w:val="DBF8FA743CB64673A605790AC1FD884C10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17F2A6C40C534288A209914051051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9B4F2-3248-4AB5-B3F4-A1C8DDCD3410}"/>
      </w:docPartPr>
      <w:docPartBody>
        <w:p w:rsidR="00827489" w:rsidRDefault="00827489" w:rsidP="00827489">
          <w:pPr>
            <w:pStyle w:val="17F2A6C40C534288A209914051051AA2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B06ABB14F7184001970C551480C50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876EF-AEE7-4EF6-B9CA-9FEF9DC13585}"/>
      </w:docPartPr>
      <w:docPartBody>
        <w:p w:rsidR="00827489" w:rsidRDefault="00827489" w:rsidP="00827489">
          <w:pPr>
            <w:pStyle w:val="B06ABB14F7184001970C551480C502BF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D3478CF457EC4588A16A0684FF65C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B9041-3862-463F-BD8C-C3BAA760BD3D}"/>
      </w:docPartPr>
      <w:docPartBody>
        <w:p w:rsidR="00827489" w:rsidRDefault="00827489" w:rsidP="00827489">
          <w:pPr>
            <w:pStyle w:val="D3478CF457EC4588A16A0684FF65C2C3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8500FA1B552F4DD6A5FEA9C3D12B8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CD2B0-935C-445E-A299-50A8640E20F7}"/>
      </w:docPartPr>
      <w:docPartBody>
        <w:p w:rsidR="00827489" w:rsidRDefault="00827489" w:rsidP="00827489">
          <w:pPr>
            <w:pStyle w:val="8500FA1B552F4DD6A5FEA9C3D12B8403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C690AA81589C4E23B7F966E90F0A5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16B67-79DD-4671-B2A5-899FD02CA379}"/>
      </w:docPartPr>
      <w:docPartBody>
        <w:p w:rsidR="00827489" w:rsidRDefault="00827489" w:rsidP="00827489">
          <w:pPr>
            <w:pStyle w:val="C690AA81589C4E23B7F966E90F0A5369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25A5851629D34B478B0B7757D2BF2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71181-071C-455A-9007-B17395495A64}"/>
      </w:docPartPr>
      <w:docPartBody>
        <w:p w:rsidR="00827489" w:rsidRDefault="00827489" w:rsidP="00827489">
          <w:pPr>
            <w:pStyle w:val="25A5851629D34B478B0B7757D2BF25DC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D5A28A352ED747C0902044175C597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08B8F-22F0-405A-AD6E-0B8AB7648D71}"/>
      </w:docPartPr>
      <w:docPartBody>
        <w:p w:rsidR="00827489" w:rsidRDefault="00827489" w:rsidP="00827489">
          <w:pPr>
            <w:pStyle w:val="D5A28A352ED747C0902044175C5971DC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C1D6AA1FCD8B41C491B54F753D283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C528-6A1C-48B4-B8C5-85781738BA82}"/>
      </w:docPartPr>
      <w:docPartBody>
        <w:p w:rsidR="00827489" w:rsidRDefault="00827489" w:rsidP="00827489">
          <w:pPr>
            <w:pStyle w:val="C1D6AA1FCD8B41C491B54F753D283A9B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507C8D24A68A49F4A23611EBC7275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C1E38-B12D-40C4-8E35-79014B459C56}"/>
      </w:docPartPr>
      <w:docPartBody>
        <w:p w:rsidR="00827489" w:rsidRDefault="00827489" w:rsidP="00827489">
          <w:pPr>
            <w:pStyle w:val="507C8D24A68A49F4A23611EBC72758B44"/>
          </w:pPr>
          <w:r>
            <w:rPr>
              <w:rStyle w:val="Textedelespacerserv"/>
            </w:rPr>
            <w:t xml:space="preserve">                           </w:t>
          </w:r>
        </w:p>
      </w:docPartBody>
    </w:docPart>
    <w:docPart>
      <w:docPartPr>
        <w:name w:val="04170147AC9142DABB7C3D9763F01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767B6-33FD-477F-92C0-9C0FEDF3BD25}"/>
      </w:docPartPr>
      <w:docPartBody>
        <w:p w:rsidR="00827489" w:rsidRDefault="00827489" w:rsidP="00827489">
          <w:pPr>
            <w:pStyle w:val="04170147AC9142DABB7C3D9763F011164"/>
          </w:pPr>
          <w:r>
            <w:rPr>
              <w:rStyle w:val="Textedelespacerserv"/>
            </w:rPr>
            <w:t xml:space="preserve">                        </w:t>
          </w:r>
        </w:p>
      </w:docPartBody>
    </w:docPart>
    <w:docPart>
      <w:docPartPr>
        <w:name w:val="A34EB6D6FEB94D21898770BF881A2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124A6-DED1-44C0-BD09-1B4A2381D61A}"/>
      </w:docPartPr>
      <w:docPartBody>
        <w:p w:rsidR="00827489" w:rsidRDefault="00827489" w:rsidP="00827489">
          <w:pPr>
            <w:pStyle w:val="A34EB6D6FEB94D21898770BF881A2774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2517EC4C13264DCCA876C79579300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30704-DF46-4F16-AC90-1421BCB13137}"/>
      </w:docPartPr>
      <w:docPartBody>
        <w:p w:rsidR="00827489" w:rsidRDefault="00827489" w:rsidP="00827489">
          <w:pPr>
            <w:pStyle w:val="2517EC4C13264DCCA876C795793009E6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CBB049EC4D114C51803A5CA2FEC8D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5D286-DE51-40F9-AF04-5793ADF806F5}"/>
      </w:docPartPr>
      <w:docPartBody>
        <w:p w:rsidR="00827489" w:rsidRDefault="00827489" w:rsidP="00827489">
          <w:pPr>
            <w:pStyle w:val="CBB049EC4D114C51803A5CA2FEC8DCF3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1094E4A177D9405D921C38B96C0A8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81455-DFE6-4F69-AF28-035733E4B9F7}"/>
      </w:docPartPr>
      <w:docPartBody>
        <w:p w:rsidR="00827489" w:rsidRDefault="00827489" w:rsidP="00827489">
          <w:pPr>
            <w:pStyle w:val="1094E4A177D9405D921C38B96C0A8AB2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ECA46EB030C94137AEA15124FA5FB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69154-51C3-4960-AE41-4A57AB0F5106}"/>
      </w:docPartPr>
      <w:docPartBody>
        <w:p w:rsidR="00827489" w:rsidRDefault="00827489" w:rsidP="00827489">
          <w:pPr>
            <w:pStyle w:val="ECA46EB030C94137AEA15124FA5FB77F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9BEAEE641462424E9677A3E3CFA9B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EAB71-2CF3-490D-90B2-E1D3F0A4E7C7}"/>
      </w:docPartPr>
      <w:docPartBody>
        <w:p w:rsidR="00074561" w:rsidRDefault="00827489" w:rsidP="00827489">
          <w:pPr>
            <w:pStyle w:val="9BEAEE641462424E9677A3E3CFA9B97D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7C98309B8E10455689146C72A6150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29C55-C04B-4A0F-B7F3-0003824173F5}"/>
      </w:docPartPr>
      <w:docPartBody>
        <w:p w:rsidR="00074561" w:rsidRDefault="00827489" w:rsidP="00827489">
          <w:pPr>
            <w:pStyle w:val="7C98309B8E10455689146C72A6150206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AC1BA344708D4312A8C1972FF4D69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19519-077B-4BBD-95D1-D6590C8A602C}"/>
      </w:docPartPr>
      <w:docPartBody>
        <w:p w:rsidR="00074561" w:rsidRDefault="00827489" w:rsidP="00827489">
          <w:pPr>
            <w:pStyle w:val="AC1BA344708D4312A8C1972FF4D69BEB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8C0FCDD59BF343FCBF3B253FC23FA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084BB-7A88-47E1-910D-36DB3DD29EEB}"/>
      </w:docPartPr>
      <w:docPartBody>
        <w:p w:rsidR="00074561" w:rsidRDefault="00827489" w:rsidP="00827489">
          <w:pPr>
            <w:pStyle w:val="8C0FCDD59BF343FCBF3B253FC23FAC3F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409A7A0F853A48B0A986CA2E33772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140E3-A296-4CA9-9976-5187E9D59504}"/>
      </w:docPartPr>
      <w:docPartBody>
        <w:p w:rsidR="00074561" w:rsidRDefault="00827489" w:rsidP="00827489">
          <w:pPr>
            <w:pStyle w:val="409A7A0F853A48B0A986CA2E33772F17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B7FEE43B825F4F6C9416F0E1162A0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95716-E1E3-49D0-84B3-CD75FAA40B60}"/>
      </w:docPartPr>
      <w:docPartBody>
        <w:p w:rsidR="00074561" w:rsidRDefault="00827489" w:rsidP="00827489">
          <w:pPr>
            <w:pStyle w:val="B7FEE43B825F4F6C9416F0E1162A015E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9258167574CC4CEB84AEEE216AC63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25786-2D47-4FA3-8E19-2EE89834D148}"/>
      </w:docPartPr>
      <w:docPartBody>
        <w:p w:rsidR="00074561" w:rsidRDefault="00827489" w:rsidP="00827489">
          <w:pPr>
            <w:pStyle w:val="9258167574CC4CEB84AEEE216AC6336B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3BA34-2E7E-4B21-A319-280F516A088D}"/>
      </w:docPartPr>
      <w:docPartBody>
        <w:p w:rsidR="00000000" w:rsidRDefault="00074561">
          <w:r w:rsidRPr="00636BB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9"/>
    <w:rsid w:val="00074561"/>
    <w:rsid w:val="00453273"/>
    <w:rsid w:val="008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4561"/>
    <w:rPr>
      <w:color w:val="808080"/>
    </w:rPr>
  </w:style>
  <w:style w:type="paragraph" w:customStyle="1" w:styleId="E1F7A98E12B54A51B6B3650B19589E0F">
    <w:name w:val="E1F7A98E12B54A51B6B3650B19589E0F"/>
    <w:rsid w:val="00827489"/>
  </w:style>
  <w:style w:type="paragraph" w:customStyle="1" w:styleId="9E09877FA5AF4BE1A593431FCD1F8715">
    <w:name w:val="9E09877FA5AF4BE1A593431FCD1F871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">
    <w:name w:val="2B083698FE0041CB9C66BAD33A815C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">
    <w:name w:val="A6690F256B15435C9D033C1ECB6699D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">
    <w:name w:val="9AFAD22C7B44423F8203DB82C3FB70D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">
    <w:name w:val="7670FD42827043799CA00B2D96E51A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">
    <w:name w:val="587708F65CA84A789BBD69917877649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">
    <w:name w:val="DA266F76A56747AA83E4E92E700376FD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">
    <w:name w:val="14728ABD3B2B4425B1A5D80A0AB17E4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">
    <w:name w:val="DBF8FA743CB64673A605790AC1FD884C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">
    <w:name w:val="2B083698FE0041CB9C66BAD33A815C2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">
    <w:name w:val="A6690F256B15435C9D033C1ECB6699D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">
    <w:name w:val="9AFAD22C7B44423F8203DB82C3FB70DB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">
    <w:name w:val="7670FD42827043799CA00B2D96E51A2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">
    <w:name w:val="587708F65CA84A789BBD699178776495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">
    <w:name w:val="DA266F76A56747AA83E4E92E700376FD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">
    <w:name w:val="14728ABD3B2B4425B1A5D80A0AB17E48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1">
    <w:name w:val="DBF8FA743CB64673A605790AC1FD884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2">
    <w:name w:val="2B083698FE0041CB9C66BAD33A815C2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2">
    <w:name w:val="A6690F256B15435C9D033C1ECB6699D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2">
    <w:name w:val="9AFAD22C7B44423F8203DB82C3FB70D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2">
    <w:name w:val="7670FD42827043799CA00B2D96E51A2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2">
    <w:name w:val="587708F65CA84A789BBD699178776495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2">
    <w:name w:val="DA266F76A56747AA83E4E92E700376FD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2">
    <w:name w:val="14728ABD3B2B4425B1A5D80A0AB17E48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2">
    <w:name w:val="DBF8FA743CB64673A605790AC1FD884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3">
    <w:name w:val="2B083698FE0041CB9C66BAD33A815C2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3">
    <w:name w:val="A6690F256B15435C9D033C1ECB6699D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3">
    <w:name w:val="9AFAD22C7B44423F8203DB82C3FB70DB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3">
    <w:name w:val="7670FD42827043799CA00B2D96E51A2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3">
    <w:name w:val="587708F65CA84A789BBD699178776495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3">
    <w:name w:val="DA266F76A56747AA83E4E92E700376FD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3">
    <w:name w:val="14728ABD3B2B4425B1A5D80A0AB17E48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3">
    <w:name w:val="DBF8FA743CB64673A605790AC1FD884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4">
    <w:name w:val="2B083698FE0041CB9C66BAD33A815C2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4">
    <w:name w:val="A6690F256B15435C9D033C1ECB6699D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4">
    <w:name w:val="9AFAD22C7B44423F8203DB82C3FB70D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4">
    <w:name w:val="7670FD42827043799CA00B2D96E51A2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4">
    <w:name w:val="587708F65CA84A789BBD699178776495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4">
    <w:name w:val="DA266F76A56747AA83E4E92E700376FD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4">
    <w:name w:val="14728ABD3B2B4425B1A5D80A0AB17E48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4">
    <w:name w:val="DBF8FA743CB64673A605790AC1FD884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5">
    <w:name w:val="2B083698FE0041CB9C66BAD33A815C26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5">
    <w:name w:val="A6690F256B15435C9D033C1ECB6699D2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5">
    <w:name w:val="9AFAD22C7B44423F8203DB82C3FB70DB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5">
    <w:name w:val="7670FD42827043799CA00B2D96E51A26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5">
    <w:name w:val="587708F65CA84A789BBD699178776495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5">
    <w:name w:val="DA266F76A56747AA83E4E92E700376FD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5">
    <w:name w:val="14728ABD3B2B4425B1A5D80A0AB17E48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773233BBC0E477385F1B2C6843E6008">
    <w:name w:val="5773233BBC0E477385F1B2C6843E600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5">
    <w:name w:val="DBF8FA743CB64673A605790AC1FD884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6">
    <w:name w:val="2B083698FE0041CB9C66BAD33A815C26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6">
    <w:name w:val="A6690F256B15435C9D033C1ECB6699D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6">
    <w:name w:val="9AFAD22C7B44423F8203DB82C3FB70DB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6">
    <w:name w:val="7670FD42827043799CA00B2D96E51A26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6">
    <w:name w:val="587708F65CA84A789BBD699178776495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6">
    <w:name w:val="DA266F76A56747AA83E4E92E700376FD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6">
    <w:name w:val="14728ABD3B2B4425B1A5D80A0AB17E48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">
    <w:name w:val="17F2A6C40C534288A209914051051AA2"/>
    <w:rsid w:val="00827489"/>
  </w:style>
  <w:style w:type="paragraph" w:customStyle="1" w:styleId="B06ABB14F7184001970C551480C502BF">
    <w:name w:val="B06ABB14F7184001970C551480C502BF"/>
    <w:rsid w:val="00827489"/>
  </w:style>
  <w:style w:type="paragraph" w:customStyle="1" w:styleId="D3478CF457EC4588A16A0684FF65C2C3">
    <w:name w:val="D3478CF457EC4588A16A0684FF65C2C3"/>
    <w:rsid w:val="00827489"/>
  </w:style>
  <w:style w:type="paragraph" w:customStyle="1" w:styleId="8500FA1B552F4DD6A5FEA9C3D12B8403">
    <w:name w:val="8500FA1B552F4DD6A5FEA9C3D12B8403"/>
    <w:rsid w:val="00827489"/>
  </w:style>
  <w:style w:type="paragraph" w:customStyle="1" w:styleId="C690AA81589C4E23B7F966E90F0A5369">
    <w:name w:val="C690AA81589C4E23B7F966E90F0A5369"/>
    <w:rsid w:val="00827489"/>
  </w:style>
  <w:style w:type="paragraph" w:customStyle="1" w:styleId="25A5851629D34B478B0B7757D2BF25DC">
    <w:name w:val="25A5851629D34B478B0B7757D2BF25DC"/>
    <w:rsid w:val="00827489"/>
  </w:style>
  <w:style w:type="paragraph" w:customStyle="1" w:styleId="D5A28A352ED747C0902044175C5971DC">
    <w:name w:val="D5A28A352ED747C0902044175C5971DC"/>
    <w:rsid w:val="00827489"/>
  </w:style>
  <w:style w:type="paragraph" w:customStyle="1" w:styleId="C1D6AA1FCD8B41C491B54F753D283A9B">
    <w:name w:val="C1D6AA1FCD8B41C491B54F753D283A9B"/>
    <w:rsid w:val="00827489"/>
  </w:style>
  <w:style w:type="paragraph" w:customStyle="1" w:styleId="507C8D24A68A49F4A23611EBC72758B4">
    <w:name w:val="507C8D24A68A49F4A23611EBC72758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">
    <w:name w:val="04170147AC9142DABB7C3D9763F0111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">
    <w:name w:val="A34EB6D6FEB94D21898770BF881A277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1">
    <w:name w:val="17F2A6C40C534288A209914051051AA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1">
    <w:name w:val="B06ABB14F7184001970C551480C502BF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">
    <w:name w:val="2517EC4C13264DCCA876C795793009E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">
    <w:name w:val="CBB049EC4D114C51803A5CA2FEC8DC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">
    <w:name w:val="1094E4A177D9405D921C38B96C0A8A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">
    <w:name w:val="ECA46EB030C94137AEA15124FA5FB77F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1">
    <w:name w:val="D3478CF457EC4588A16A0684FF65C2C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1">
    <w:name w:val="8500FA1B552F4DD6A5FEA9C3D12B840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1">
    <w:name w:val="C690AA81589C4E23B7F966E90F0A5369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1">
    <w:name w:val="25A5851629D34B478B0B7757D2BF25D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1">
    <w:name w:val="D5A28A352ED747C0902044175C5971D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1">
    <w:name w:val="C1D6AA1FCD8B41C491B54F753D283A9B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6">
    <w:name w:val="DBF8FA743CB64673A605790AC1FD884C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7">
    <w:name w:val="2B083698FE0041CB9C66BAD33A815C26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7">
    <w:name w:val="A6690F256B15435C9D033C1ECB6699D2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7">
    <w:name w:val="9AFAD22C7B44423F8203DB82C3FB70DB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7">
    <w:name w:val="7670FD42827043799CA00B2D96E51A26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7">
    <w:name w:val="587708F65CA84A789BBD699178776495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7">
    <w:name w:val="DA266F76A56747AA83E4E92E700376FD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7">
    <w:name w:val="14728ABD3B2B4425B1A5D80A0AB17E48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1">
    <w:name w:val="507C8D24A68A49F4A23611EBC72758B4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1">
    <w:name w:val="04170147AC9142DABB7C3D9763F0111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1">
    <w:name w:val="A34EB6D6FEB94D21898770BF881A2774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2">
    <w:name w:val="17F2A6C40C534288A209914051051AA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2">
    <w:name w:val="B06ABB14F7184001970C551480C502BF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1">
    <w:name w:val="2517EC4C13264DCCA876C795793009E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1">
    <w:name w:val="CBB049EC4D114C51803A5CA2FEC8DCF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1">
    <w:name w:val="1094E4A177D9405D921C38B96C0A8AB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1">
    <w:name w:val="ECA46EB030C94137AEA15124FA5FB77F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2">
    <w:name w:val="D3478CF457EC4588A16A0684FF65C2C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2">
    <w:name w:val="8500FA1B552F4DD6A5FEA9C3D12B840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2">
    <w:name w:val="C690AA81589C4E23B7F966E90F0A5369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2">
    <w:name w:val="25A5851629D34B478B0B7757D2BF25D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2">
    <w:name w:val="D5A28A352ED747C0902044175C5971D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2">
    <w:name w:val="C1D6AA1FCD8B41C491B54F753D283A9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7">
    <w:name w:val="DBF8FA743CB64673A605790AC1FD884C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8">
    <w:name w:val="2B083698FE0041CB9C66BAD33A815C26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8">
    <w:name w:val="A6690F256B15435C9D033C1ECB6699D2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8">
    <w:name w:val="9AFAD22C7B44423F8203DB82C3FB70DB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8">
    <w:name w:val="7670FD42827043799CA00B2D96E51A26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8">
    <w:name w:val="587708F65CA84A789BBD699178776495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8">
    <w:name w:val="DA266F76A56747AA83E4E92E700376FD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8">
    <w:name w:val="14728ABD3B2B4425B1A5D80A0AB17E48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2">
    <w:name w:val="507C8D24A68A49F4A23611EBC72758B4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2">
    <w:name w:val="04170147AC9142DABB7C3D9763F0111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2">
    <w:name w:val="A34EB6D6FEB94D21898770BF881A2774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3">
    <w:name w:val="17F2A6C40C534288A209914051051AA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3">
    <w:name w:val="B06ABB14F7184001970C551480C502B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2">
    <w:name w:val="2517EC4C13264DCCA876C795793009E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2">
    <w:name w:val="CBB049EC4D114C51803A5CA2FEC8DCF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2">
    <w:name w:val="1094E4A177D9405D921C38B96C0A8AB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2">
    <w:name w:val="ECA46EB030C94137AEA15124FA5FB77F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3">
    <w:name w:val="D3478CF457EC4588A16A0684FF65C2C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3">
    <w:name w:val="8500FA1B552F4DD6A5FEA9C3D12B840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3">
    <w:name w:val="C690AA81589C4E23B7F966E90F0A5369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3">
    <w:name w:val="25A5851629D34B478B0B7757D2BF25D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3">
    <w:name w:val="D5A28A352ED747C0902044175C5971D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3">
    <w:name w:val="C1D6AA1FCD8B41C491B54F753D283A9B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8">
    <w:name w:val="DBF8FA743CB64673A605790AC1FD884C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9">
    <w:name w:val="2B083698FE0041CB9C66BAD33A815C26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9">
    <w:name w:val="A6690F256B15435C9D033C1ECB6699D2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9">
    <w:name w:val="9AFAD22C7B44423F8203DB82C3FB70DB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9">
    <w:name w:val="7670FD42827043799CA00B2D96E51A26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9">
    <w:name w:val="587708F65CA84A789BBD699178776495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9">
    <w:name w:val="DA266F76A56747AA83E4E92E700376FD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9">
    <w:name w:val="14728ABD3B2B4425B1A5D80A0AB17E48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3">
    <w:name w:val="507C8D24A68A49F4A23611EBC72758B4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3">
    <w:name w:val="04170147AC9142DABB7C3D9763F0111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3">
    <w:name w:val="A34EB6D6FEB94D21898770BF881A2774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4">
    <w:name w:val="17F2A6C40C534288A209914051051AA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4">
    <w:name w:val="B06ABB14F7184001970C551480C502BF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3">
    <w:name w:val="2517EC4C13264DCCA876C795793009E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3">
    <w:name w:val="CBB049EC4D114C51803A5CA2FEC8DCF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3">
    <w:name w:val="1094E4A177D9405D921C38B96C0A8AB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3">
    <w:name w:val="ECA46EB030C94137AEA15124FA5FB77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4">
    <w:name w:val="D3478CF457EC4588A16A0684FF65C2C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4">
    <w:name w:val="8500FA1B552F4DD6A5FEA9C3D12B840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4">
    <w:name w:val="C690AA81589C4E23B7F966E90F0A5369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4">
    <w:name w:val="25A5851629D34B478B0B7757D2BF25D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4">
    <w:name w:val="D5A28A352ED747C0902044175C5971D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4">
    <w:name w:val="C1D6AA1FCD8B41C491B54F753D283A9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9">
    <w:name w:val="DBF8FA743CB64673A605790AC1FD884C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0">
    <w:name w:val="2B083698FE0041CB9C66BAD33A815C26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0">
    <w:name w:val="A6690F256B15435C9D033C1ECB6699D2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0">
    <w:name w:val="9AFAD22C7B44423F8203DB82C3FB70DB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0">
    <w:name w:val="7670FD42827043799CA00B2D96E51A26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0">
    <w:name w:val="587708F65CA84A789BBD699178776495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0">
    <w:name w:val="DA266F76A56747AA83E4E92E700376FD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0">
    <w:name w:val="14728ABD3B2B4425B1A5D80A0AB17E48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BEAEE641462424E9677A3E3CFA9B97D">
    <w:name w:val="9BEAEE641462424E9677A3E3CFA9B97D"/>
    <w:rsid w:val="00827489"/>
  </w:style>
  <w:style w:type="paragraph" w:customStyle="1" w:styleId="FF13ABDC15214BE2A97E1E65F3896907">
    <w:name w:val="FF13ABDC15214BE2A97E1E65F389690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C98309B8E10455689146C72A6150206">
    <w:name w:val="7C98309B8E10455689146C72A615020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BEAEE641462424E9677A3E3CFA9B97D1">
    <w:name w:val="9BEAEE641462424E9677A3E3CFA9B97D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C1BA344708D4312A8C1972FF4D69BEB">
    <w:name w:val="AC1BA344708D4312A8C1972FF4D69BE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C0FCDD59BF343FCBF3B253FC23FAC3F">
    <w:name w:val="8C0FCDD59BF343FCBF3B253FC23FAC3F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409A7A0F853A48B0A986CA2E33772F17">
    <w:name w:val="409A7A0F853A48B0A986CA2E33772F1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7FEE43B825F4F6C9416F0E1162A015E">
    <w:name w:val="B7FEE43B825F4F6C9416F0E1162A015E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258167574CC4CEB84AEEE216AC6336B">
    <w:name w:val="9258167574CC4CEB84AEEE216AC6336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4">
    <w:name w:val="507C8D24A68A49F4A23611EBC72758B4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4">
    <w:name w:val="04170147AC9142DABB7C3D9763F0111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4">
    <w:name w:val="A34EB6D6FEB94D21898770BF881A2774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5">
    <w:name w:val="17F2A6C40C534288A209914051051AA2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5">
    <w:name w:val="B06ABB14F7184001970C551480C502BF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4">
    <w:name w:val="2517EC4C13264DCCA876C795793009E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4">
    <w:name w:val="CBB049EC4D114C51803A5CA2FEC8DCF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4">
    <w:name w:val="1094E4A177D9405D921C38B96C0A8AB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4">
    <w:name w:val="ECA46EB030C94137AEA15124FA5FB77F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5">
    <w:name w:val="D3478CF457EC4588A16A0684FF65C2C3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5">
    <w:name w:val="8500FA1B552F4DD6A5FEA9C3D12B8403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5">
    <w:name w:val="C690AA81589C4E23B7F966E90F0A5369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5">
    <w:name w:val="25A5851629D34B478B0B7757D2BF25D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5">
    <w:name w:val="D5A28A352ED747C0902044175C5971D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5">
    <w:name w:val="C1D6AA1FCD8B41C491B54F753D283A9B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10">
    <w:name w:val="DBF8FA743CB64673A605790AC1FD884C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1">
    <w:name w:val="2B083698FE0041CB9C66BAD33A815C26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1">
    <w:name w:val="A6690F256B15435C9D033C1ECB6699D2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1">
    <w:name w:val="9AFAD22C7B44423F8203DB82C3FB70DB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1">
    <w:name w:val="7670FD42827043799CA00B2D96E51A26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1">
    <w:name w:val="587708F65CA84A789BBD699178776495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1">
    <w:name w:val="DA266F76A56747AA83E4E92E700376FD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1">
    <w:name w:val="14728ABD3B2B4425B1A5D80A0AB17E4811"/>
    <w:rsid w:val="00827489"/>
    <w:pPr>
      <w:spacing w:after="0" w:line="240" w:lineRule="auto"/>
    </w:pPr>
    <w:rPr>
      <w:rFonts w:eastAsia="MS Mincho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ROEPINGI Micheline</dc:creator>
  <cp:keywords/>
  <dc:description/>
  <cp:lastModifiedBy>ROEPINGI Micheline</cp:lastModifiedBy>
  <cp:revision>8</cp:revision>
  <cp:lastPrinted>2024-06-22T04:34:00Z</cp:lastPrinted>
  <dcterms:created xsi:type="dcterms:W3CDTF">2024-06-20T10:00:00Z</dcterms:created>
  <dcterms:modified xsi:type="dcterms:W3CDTF">2024-06-22T09:17:00Z</dcterms:modified>
</cp:coreProperties>
</file>