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7"/>
      </w:tblGrid>
      <w:tr w:rsidR="0031055E" w:rsidRPr="00C43208" w14:paraId="6630C2C9" w14:textId="77777777" w:rsidTr="00212BB8">
        <w:tc>
          <w:tcPr>
            <w:tcW w:w="5303" w:type="dxa"/>
            <w:vMerge w:val="restart"/>
            <w:shd w:val="clear" w:color="auto" w:fill="auto"/>
          </w:tcPr>
          <w:p w14:paraId="1EC103A0" w14:textId="77777777" w:rsidR="0031055E" w:rsidRPr="00B05211" w:rsidRDefault="0031055E" w:rsidP="00212B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8DCD9C2" wp14:editId="3B9AA96A">
                  <wp:extent cx="1876425" cy="2140179"/>
                  <wp:effectExtent l="19050" t="0" r="9525" b="0"/>
                  <wp:docPr id="91" name="Image 2" descr="Description : C:\Users\cécile\Documents\CMI\Sequence continuité pédagogique\Rules for the sh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cécile\Documents\CMI\Sequence continuité pédagogique\Rules for the sh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784" cy="2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auto"/>
          </w:tcPr>
          <w:p w14:paraId="6DB4C546" w14:textId="77777777" w:rsidR="0031055E" w:rsidRPr="00E25A22" w:rsidRDefault="0031055E" w:rsidP="00212BB8">
            <w:pPr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E25A22">
              <w:rPr>
                <w:rFonts w:ascii="Times New Roman" w:hAnsi="Times New Roman"/>
                <w:b/>
                <w:sz w:val="16"/>
                <w:szCs w:val="16"/>
              </w:rPr>
              <w:t>Read</w:t>
            </w:r>
            <w:r w:rsidRPr="00E25A22">
              <w:rPr>
                <w:rFonts w:ascii="Times New Roman" w:hAnsi="Times New Roman"/>
                <w:sz w:val="16"/>
                <w:szCs w:val="16"/>
              </w:rPr>
              <w:t xml:space="preserve"> the poster </w:t>
            </w:r>
            <w:proofErr w:type="spellStart"/>
            <w:r w:rsidRPr="00E25A22">
              <w:rPr>
                <w:rFonts w:ascii="Times New Roman" w:hAnsi="Times New Roman"/>
                <w:sz w:val="16"/>
                <w:szCs w:val="16"/>
              </w:rPr>
              <w:t>carefully</w:t>
            </w:r>
            <w:proofErr w:type="spellEnd"/>
            <w:r w:rsidRPr="00E25A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B00F874" w14:textId="77777777" w:rsidR="0031055E" w:rsidRPr="00E25A22" w:rsidRDefault="0031055E" w:rsidP="00212B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4854E0" w14:textId="77777777" w:rsidR="0031055E" w:rsidRPr="00E25A22" w:rsidRDefault="0031055E" w:rsidP="00212BB8">
            <w:pPr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25A2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Match</w:t>
            </w:r>
            <w:r w:rsidRPr="00E25A2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each rule to the corresponding sign:</w:t>
            </w:r>
          </w:p>
          <w:p w14:paraId="14ED144E" w14:textId="77777777" w:rsidR="0031055E" w:rsidRPr="00E25A22" w:rsidRDefault="0031055E" w:rsidP="00212BB8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1055E" w:rsidRPr="00C43208" w14:paraId="5295385C" w14:textId="77777777" w:rsidTr="00212BB8">
        <w:tc>
          <w:tcPr>
            <w:tcW w:w="5303" w:type="dxa"/>
            <w:vMerge/>
            <w:shd w:val="clear" w:color="auto" w:fill="auto"/>
          </w:tcPr>
          <w:p w14:paraId="77AD79AD" w14:textId="77777777" w:rsidR="0031055E" w:rsidRPr="000D2757" w:rsidRDefault="0031055E" w:rsidP="00212BB8">
            <w:pPr>
              <w:rPr>
                <w:lang w:val="en-US"/>
              </w:rPr>
            </w:pPr>
          </w:p>
        </w:tc>
        <w:tc>
          <w:tcPr>
            <w:tcW w:w="5303" w:type="dxa"/>
            <w:shd w:val="clear" w:color="auto" w:fill="auto"/>
          </w:tcPr>
          <w:p w14:paraId="5521C7D3" w14:textId="77777777" w:rsidR="0031055E" w:rsidRPr="00E25A22" w:rsidRDefault="0031055E" w:rsidP="00212BB8">
            <w:pPr>
              <w:rPr>
                <w:rFonts w:ascii="Times New Roman" w:hAnsi="Times New Roman"/>
                <w:noProof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37621B5A" wp14:editId="49C02F5A">
                  <wp:extent cx="2238375" cy="1104900"/>
                  <wp:effectExtent l="19050" t="0" r="9525" b="0"/>
                  <wp:docPr id="92" name="Image 3" descr="Description : C:\Users\cécile\Documents\CMI\Sequence continuité pédagogique\Signs for the sh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C:\Users\cécile\Documents\CMI\Sequence continuité pédagogique\Signs for the sh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BCBBD" w14:textId="77777777" w:rsidR="0031055E" w:rsidRPr="00E25A22" w:rsidRDefault="0031055E" w:rsidP="00212BB8">
            <w:pPr>
              <w:rPr>
                <w:rFonts w:ascii="Times New Roman" w:hAnsi="Times New Roman"/>
                <w:noProof/>
                <w:sz w:val="16"/>
                <w:szCs w:val="16"/>
                <w:lang w:eastAsia="fr-FR"/>
              </w:rPr>
            </w:pPr>
          </w:p>
          <w:p w14:paraId="55C3BC38" w14:textId="77777777" w:rsidR="0031055E" w:rsidRPr="00E25A22" w:rsidRDefault="0031055E" w:rsidP="00212BB8">
            <w:pPr>
              <w:spacing w:line="360" w:lineRule="auto"/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</w:pPr>
          </w:p>
          <w:p w14:paraId="511890C7" w14:textId="77777777" w:rsidR="0031055E" w:rsidRPr="00E25A22" w:rsidRDefault="0031055E" w:rsidP="00212BB8">
            <w:pPr>
              <w:spacing w:line="360" w:lineRule="auto"/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</w:pPr>
            <w:r w:rsidRPr="00E25A22"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  <w:t>Rule 1 = Sign .........        Rule 4 = Sign .........</w:t>
            </w:r>
          </w:p>
          <w:p w14:paraId="3676F35E" w14:textId="77777777" w:rsidR="0031055E" w:rsidRPr="00E25A22" w:rsidRDefault="0031055E" w:rsidP="00212BB8">
            <w:pPr>
              <w:spacing w:line="360" w:lineRule="auto"/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</w:pPr>
            <w:r w:rsidRPr="00E25A22"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  <w:t>Rule 2 = Sign .........        Rule 5 = Sign .........</w:t>
            </w:r>
          </w:p>
          <w:p w14:paraId="0C632528" w14:textId="77777777" w:rsidR="0031055E" w:rsidRPr="00E25A22" w:rsidRDefault="0031055E" w:rsidP="00212BB8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25A22"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  <w:t xml:space="preserve">Rule 3 = Sign .........        </w:t>
            </w:r>
            <w:r w:rsidRPr="0031055E">
              <w:rPr>
                <w:rFonts w:ascii="Times New Roman" w:hAnsi="Times New Roman"/>
                <w:noProof/>
                <w:sz w:val="16"/>
                <w:szCs w:val="16"/>
                <w:lang w:val="en-US" w:eastAsia="fr-FR"/>
              </w:rPr>
              <w:t>Rule 6 = Sign .........</w:t>
            </w:r>
          </w:p>
        </w:tc>
      </w:tr>
    </w:tbl>
    <w:p w14:paraId="41A0108A" w14:textId="77777777" w:rsidR="0031055E" w:rsidRPr="00FA59C3" w:rsidRDefault="0031055E" w:rsidP="0031055E">
      <w:pPr>
        <w:rPr>
          <w:lang w:val="en-US"/>
        </w:rPr>
      </w:pPr>
      <w:r w:rsidRPr="00FA59C3">
        <w:rPr>
          <w:lang w:val="en-US"/>
        </w:rPr>
        <w:t xml:space="preserve">     </w:t>
      </w:r>
    </w:p>
    <w:p w14:paraId="34A76649" w14:textId="77777777" w:rsidR="0031055E" w:rsidRPr="00E25A22" w:rsidRDefault="0031055E" w:rsidP="0031055E">
      <w:pPr>
        <w:numPr>
          <w:ilvl w:val="0"/>
          <w:numId w:val="1"/>
        </w:numPr>
        <w:rPr>
          <w:rFonts w:ascii="Times New Roman" w:hAnsi="Times New Roman"/>
          <w:sz w:val="16"/>
          <w:szCs w:val="16"/>
          <w:lang w:val="en-US"/>
        </w:rPr>
      </w:pPr>
      <w:r w:rsidRPr="00E25A22">
        <w:rPr>
          <w:rFonts w:ascii="Times New Roman" w:hAnsi="Times New Roman"/>
          <w:b/>
          <w:sz w:val="16"/>
          <w:szCs w:val="16"/>
          <w:lang w:val="en-US"/>
        </w:rPr>
        <w:t>Think</w:t>
      </w:r>
      <w:r w:rsidRPr="00E25A22">
        <w:rPr>
          <w:rFonts w:ascii="Times New Roman" w:hAnsi="Times New Roman"/>
          <w:sz w:val="16"/>
          <w:szCs w:val="16"/>
          <w:lang w:val="en-US"/>
        </w:rPr>
        <w:t>:</w:t>
      </w:r>
    </w:p>
    <w:p w14:paraId="150BC46E" w14:textId="77777777" w:rsidR="0031055E" w:rsidRPr="00E25A22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7F7B757E" w14:textId="77777777" w:rsidR="0031055E" w:rsidRPr="00E25A22" w:rsidRDefault="0031055E" w:rsidP="0031055E">
      <w:pPr>
        <w:spacing w:line="360" w:lineRule="auto"/>
        <w:rPr>
          <w:rFonts w:ascii="Times New Roman" w:hAnsi="Times New Roman"/>
          <w:sz w:val="16"/>
          <w:szCs w:val="16"/>
          <w:lang w:val="en-US"/>
        </w:rPr>
      </w:pPr>
      <w:r w:rsidRPr="00E25A22">
        <w:rPr>
          <w:rFonts w:ascii="Times New Roman" w:hAnsi="Times New Roman"/>
          <w:sz w:val="16"/>
          <w:szCs w:val="16"/>
          <w:lang w:val="en-US"/>
        </w:rPr>
        <w:t xml:space="preserve">What is the word expressing a </w:t>
      </w:r>
      <w:r w:rsidRPr="00E25A22">
        <w:rPr>
          <w:rFonts w:ascii="Times New Roman" w:hAnsi="Times New Roman"/>
          <w:b/>
          <w:sz w:val="16"/>
          <w:szCs w:val="16"/>
          <w:lang w:val="en-US"/>
        </w:rPr>
        <w:t>permission</w:t>
      </w:r>
      <w:r w:rsidRPr="00E25A22">
        <w:rPr>
          <w:rFonts w:ascii="Times New Roman" w:hAnsi="Times New Roman"/>
          <w:sz w:val="16"/>
          <w:szCs w:val="16"/>
          <w:lang w:val="en-US"/>
        </w:rPr>
        <w:t xml:space="preserve">? …………………….         + </w:t>
      </w:r>
      <w:r w:rsidRPr="00E25A22">
        <w:rPr>
          <w:rFonts w:ascii="Times New Roman" w:hAnsi="Times New Roman"/>
          <w:b/>
          <w:sz w:val="16"/>
          <w:szCs w:val="16"/>
          <w:lang w:val="en-US"/>
        </w:rPr>
        <w:t>Base</w:t>
      </w:r>
      <w:r w:rsidRPr="00E25A22">
        <w:rPr>
          <w:rFonts w:ascii="Times New Roman" w:hAnsi="Times New Roman"/>
          <w:sz w:val="16"/>
          <w:szCs w:val="16"/>
          <w:lang w:val="en-US"/>
        </w:rPr>
        <w:t xml:space="preserve"> form of the verb</w:t>
      </w:r>
    </w:p>
    <w:p w14:paraId="3E575231" w14:textId="77777777" w:rsidR="0031055E" w:rsidRPr="00E25A22" w:rsidRDefault="0031055E" w:rsidP="0031055E">
      <w:pPr>
        <w:spacing w:line="360" w:lineRule="auto"/>
        <w:rPr>
          <w:rFonts w:ascii="Times New Roman" w:hAnsi="Times New Roman"/>
          <w:sz w:val="16"/>
          <w:szCs w:val="16"/>
          <w:lang w:val="en-US"/>
        </w:rPr>
      </w:pPr>
      <w:r w:rsidRPr="00E25A22">
        <w:rPr>
          <w:rFonts w:ascii="Times New Roman" w:hAnsi="Times New Roman"/>
          <w:sz w:val="16"/>
          <w:szCs w:val="16"/>
          <w:lang w:val="en-US"/>
        </w:rPr>
        <w:t xml:space="preserve">What is the word expressing an </w:t>
      </w:r>
      <w:r w:rsidRPr="00E25A22">
        <w:rPr>
          <w:rFonts w:ascii="Times New Roman" w:hAnsi="Times New Roman"/>
          <w:b/>
          <w:sz w:val="16"/>
          <w:szCs w:val="16"/>
          <w:lang w:val="en-US"/>
        </w:rPr>
        <w:t>obligation</w:t>
      </w:r>
      <w:r w:rsidRPr="00E25A22">
        <w:rPr>
          <w:rFonts w:ascii="Times New Roman" w:hAnsi="Times New Roman"/>
          <w:sz w:val="16"/>
          <w:szCs w:val="16"/>
          <w:lang w:val="en-US"/>
        </w:rPr>
        <w:t>? …………………….               (ex: ………………..)</w:t>
      </w:r>
    </w:p>
    <w:p w14:paraId="36F8FF89" w14:textId="77777777" w:rsidR="0031055E" w:rsidRPr="00E25A22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  <w:r w:rsidRPr="00E25A22">
        <w:rPr>
          <w:rFonts w:ascii="Times New Roman" w:hAnsi="Times New Roman"/>
          <w:sz w:val="16"/>
          <w:szCs w:val="16"/>
          <w:lang w:val="en-US"/>
        </w:rPr>
        <w:t xml:space="preserve">What is the word expressing an </w:t>
      </w:r>
      <w:r w:rsidRPr="00E25A22">
        <w:rPr>
          <w:rFonts w:ascii="Times New Roman" w:hAnsi="Times New Roman"/>
          <w:b/>
          <w:sz w:val="16"/>
          <w:szCs w:val="16"/>
          <w:lang w:val="en-US"/>
        </w:rPr>
        <w:t>interdiction</w:t>
      </w:r>
      <w:r w:rsidRPr="00E25A22">
        <w:rPr>
          <w:rFonts w:ascii="Times New Roman" w:hAnsi="Times New Roman"/>
          <w:sz w:val="16"/>
          <w:szCs w:val="16"/>
          <w:lang w:val="en-US"/>
        </w:rPr>
        <w:t>? ……………………</w:t>
      </w:r>
    </w:p>
    <w:p w14:paraId="09700D87" w14:textId="77777777" w:rsidR="0031055E" w:rsidRPr="00E25A22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2AC3B6F5" w14:textId="77777777" w:rsidR="0031055E" w:rsidRPr="00E25A22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314E9059" w14:textId="77777777" w:rsidR="0031055E" w:rsidRDefault="0031055E" w:rsidP="0031055E">
      <w:pPr>
        <w:numPr>
          <w:ilvl w:val="0"/>
          <w:numId w:val="1"/>
        </w:numPr>
        <w:rPr>
          <w:rFonts w:ascii="Times New Roman" w:hAnsi="Times New Roman"/>
          <w:sz w:val="16"/>
          <w:szCs w:val="16"/>
          <w:lang w:val="en-US"/>
        </w:rPr>
      </w:pPr>
      <w:r w:rsidRPr="00E25A22">
        <w:rPr>
          <w:rFonts w:ascii="Times New Roman" w:hAnsi="Times New Roman"/>
          <w:b/>
          <w:sz w:val="16"/>
          <w:szCs w:val="16"/>
          <w:lang w:val="en-US"/>
        </w:rPr>
        <w:t>Write the rules</w:t>
      </w:r>
      <w:r w:rsidRPr="00E25A22">
        <w:rPr>
          <w:rFonts w:ascii="Times New Roman" w:hAnsi="Times New Roman"/>
          <w:sz w:val="16"/>
          <w:szCs w:val="16"/>
          <w:lang w:val="en-US"/>
        </w:rPr>
        <w:t xml:space="preserve"> corresponding to these signs:</w:t>
      </w:r>
    </w:p>
    <w:p w14:paraId="2E047AC7" w14:textId="77777777" w:rsidR="0031055E" w:rsidRPr="00F43774" w:rsidRDefault="0031055E" w:rsidP="0031055E">
      <w:pPr>
        <w:rPr>
          <w:rFonts w:ascii="Arial" w:hAnsi="Arial" w:cs="Arial"/>
          <w:noProof/>
          <w:sz w:val="16"/>
          <w:szCs w:val="16"/>
          <w:lang w:val="en-US" w:eastAsia="fr-FR"/>
        </w:rPr>
      </w:pPr>
      <w:r w:rsidRPr="00F43774">
        <w:rPr>
          <w:rFonts w:ascii="Arial" w:hAnsi="Arial" w:cs="Arial"/>
          <w:noProof/>
          <w:sz w:val="16"/>
          <w:szCs w:val="16"/>
          <w:lang w:val="en-US" w:eastAsia="fr-FR"/>
        </w:rPr>
        <w:t xml:space="preserve">  </w:t>
      </w:r>
    </w:p>
    <w:p w14:paraId="7CE6F2F7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  <w:r w:rsidRPr="00F43774">
        <w:rPr>
          <w:rFonts w:ascii="Arial" w:hAnsi="Arial" w:cs="Arial"/>
          <w:noProof/>
          <w:sz w:val="16"/>
          <w:szCs w:val="16"/>
          <w:lang w:val="en-US" w:eastAsia="fr-FR"/>
        </w:rPr>
        <w:t>.</w:t>
      </w: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6CE5597F" wp14:editId="35A75A1E">
            <wp:extent cx="390525" cy="387290"/>
            <wp:effectExtent l="19050" t="0" r="9525" b="0"/>
            <wp:docPr id="20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50" cy="38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703909D6" wp14:editId="573B47E2">
            <wp:extent cx="381000" cy="381000"/>
            <wp:effectExtent l="19050" t="0" r="0" b="0"/>
            <wp:docPr id="2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383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18418DBC" wp14:editId="25E7169A">
            <wp:extent cx="304800" cy="405938"/>
            <wp:effectExtent l="19050" t="0" r="0" b="0"/>
            <wp:docPr id="2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5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3774">
        <w:rPr>
          <w:rFonts w:ascii="Arial" w:hAnsi="Arial" w:cs="Arial"/>
          <w:noProof/>
          <w:lang w:val="en-US" w:eastAsia="fr-FR"/>
        </w:rPr>
        <w:t xml:space="preserve"> </w:t>
      </w:r>
      <w:r w:rsidRPr="0031055E"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2D5AD95A" wp14:editId="11512F82">
            <wp:extent cx="381000" cy="381000"/>
            <wp:effectExtent l="19050" t="0" r="0" b="0"/>
            <wp:docPr id="2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31" cy="382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3E34B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  <w:r w:rsidRPr="002E2641">
        <w:rPr>
          <w:rFonts w:ascii="Times New Roman" w:hAnsi="Times New Roman"/>
          <w:b/>
          <w:sz w:val="16"/>
          <w:szCs w:val="16"/>
          <w:lang w:val="en-US"/>
        </w:rPr>
        <w:t>Sign 1</w:t>
      </w:r>
      <w:r>
        <w:rPr>
          <w:rFonts w:ascii="Times New Roman" w:hAnsi="Times New Roman"/>
          <w:sz w:val="16"/>
          <w:szCs w:val="16"/>
          <w:lang w:val="en-US"/>
        </w:rPr>
        <w:t>…………………………………………………</w:t>
      </w:r>
      <w:r w:rsidRPr="002E2641">
        <w:rPr>
          <w:rFonts w:ascii="Times New Roman" w:hAnsi="Times New Roman"/>
          <w:b/>
          <w:sz w:val="16"/>
          <w:szCs w:val="16"/>
          <w:lang w:val="en-US"/>
        </w:rPr>
        <w:t>Sign 2</w:t>
      </w:r>
      <w:r>
        <w:rPr>
          <w:rFonts w:ascii="Times New Roman" w:hAnsi="Times New Roman"/>
          <w:sz w:val="16"/>
          <w:szCs w:val="16"/>
          <w:lang w:val="en-US"/>
        </w:rPr>
        <w:t>…………………………………………………………………..</w:t>
      </w:r>
    </w:p>
    <w:p w14:paraId="07338DF0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5FD8F3EC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2112865E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  <w:r w:rsidRPr="002E2641">
        <w:rPr>
          <w:rFonts w:ascii="Times New Roman" w:hAnsi="Times New Roman"/>
          <w:b/>
          <w:sz w:val="16"/>
          <w:szCs w:val="16"/>
          <w:lang w:val="en-US"/>
        </w:rPr>
        <w:t>Sign 3</w:t>
      </w:r>
      <w:r>
        <w:rPr>
          <w:rFonts w:ascii="Times New Roman" w:hAnsi="Times New Roman"/>
          <w:sz w:val="16"/>
          <w:szCs w:val="16"/>
          <w:lang w:val="en-US"/>
        </w:rPr>
        <w:t>…………………………………………………</w:t>
      </w:r>
      <w:r w:rsidRPr="002E2641">
        <w:rPr>
          <w:rFonts w:ascii="Times New Roman" w:hAnsi="Times New Roman"/>
          <w:b/>
          <w:sz w:val="16"/>
          <w:szCs w:val="16"/>
          <w:lang w:val="en-US"/>
        </w:rPr>
        <w:t>Sign 4</w:t>
      </w:r>
      <w:r>
        <w:rPr>
          <w:rFonts w:ascii="Times New Roman" w:hAnsi="Times New Roman"/>
          <w:sz w:val="16"/>
          <w:szCs w:val="16"/>
          <w:lang w:val="en-US"/>
        </w:rPr>
        <w:t>…………………………………………………………………..</w:t>
      </w:r>
    </w:p>
    <w:p w14:paraId="5EB9919F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101479ED" w14:textId="77777777" w:rsidR="0031055E" w:rsidRDefault="0031055E" w:rsidP="0031055E">
      <w:pPr>
        <w:rPr>
          <w:rFonts w:ascii="Times New Roman" w:hAnsi="Times New Roman"/>
          <w:sz w:val="16"/>
          <w:szCs w:val="16"/>
          <w:lang w:val="en-US"/>
        </w:rPr>
      </w:pPr>
    </w:p>
    <w:p w14:paraId="7C96218E" w14:textId="77777777" w:rsidR="0031055E" w:rsidRPr="00E25A22" w:rsidRDefault="00F43774" w:rsidP="0031055E">
      <w:pPr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5.</w:t>
      </w:r>
      <w:r w:rsidR="005C4D39">
        <w:rPr>
          <w:rFonts w:ascii="Times New Roman" w:hAnsi="Times New Roman"/>
          <w:sz w:val="16"/>
          <w:szCs w:val="16"/>
          <w:lang w:val="en-US"/>
        </w:rPr>
        <w:t xml:space="preserve">           </w:t>
      </w:r>
      <w:r w:rsidRPr="00A23527">
        <w:rPr>
          <w:rFonts w:ascii="Times New Roman" w:hAnsi="Times New Roman"/>
          <w:b/>
          <w:sz w:val="16"/>
          <w:szCs w:val="16"/>
          <w:lang w:val="en-US"/>
        </w:rPr>
        <w:t>Complete</w:t>
      </w:r>
      <w:r>
        <w:rPr>
          <w:rFonts w:ascii="Times New Roman" w:hAnsi="Times New Roman"/>
          <w:sz w:val="16"/>
          <w:szCs w:val="16"/>
          <w:lang w:val="en-US"/>
        </w:rPr>
        <w:t xml:space="preserve"> the following sentences with the correct words. </w:t>
      </w:r>
    </w:p>
    <w:p w14:paraId="26924816" w14:textId="77777777" w:rsidR="00F43774" w:rsidRPr="00E25A22" w:rsidRDefault="00F43774" w:rsidP="00F43774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056" w:type="dxa"/>
        <w:tblLook w:val="04A0" w:firstRow="1" w:lastRow="0" w:firstColumn="1" w:lastColumn="0" w:noHBand="0" w:noVBand="1"/>
      </w:tblPr>
      <w:tblGrid>
        <w:gridCol w:w="10056"/>
      </w:tblGrid>
      <w:tr w:rsidR="0031055E" w:rsidRPr="00BB4279" w14:paraId="6AB19A92" w14:textId="77777777" w:rsidTr="00C00FE8">
        <w:tc>
          <w:tcPr>
            <w:tcW w:w="10056" w:type="dxa"/>
            <w:shd w:val="clear" w:color="auto" w:fill="auto"/>
            <w:vAlign w:val="center"/>
          </w:tcPr>
          <w:p w14:paraId="54E44570" w14:textId="77777777" w:rsidR="00AF6E3A" w:rsidRPr="00AF6E3A" w:rsidRDefault="00A23527" w:rsidP="00AF6E3A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6E3A">
              <w:rPr>
                <w:rFonts w:ascii="Times New Roman" w:hAnsi="Times New Roman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72985196" wp14:editId="587ECCA5">
                  <wp:extent cx="3589614" cy="1790700"/>
                  <wp:effectExtent l="19050" t="0" r="0" b="0"/>
                  <wp:docPr id="112" name="Image 112" descr="DBZ_Simpsons_Family_Tree_by_Marruche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DBZ_Simpsons_Family_Tree_by_Marruche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813" cy="1791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8C489" w14:textId="77777777" w:rsidR="00AF6E3A" w:rsidRPr="005C4D39" w:rsidRDefault="00AF6E3A" w:rsidP="00AF6E3A">
            <w:pPr>
              <w:spacing w:line="30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4D3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cousin       husband      grandmother      wife       aunt       nephew       son       Homer       Marge        Homer’s       Marge’s        brother        sister        Abraham        grandfather       mother       Herb       grandparents       niece</w:t>
            </w:r>
          </w:p>
          <w:p w14:paraId="06A8965D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0C9D120E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Bart is Homer’s and Marge’s </w:t>
            </w:r>
            <w:r w:rsidR="005C4D39">
              <w:rPr>
                <w:rFonts w:ascii="Times New Roman" w:hAnsi="Times New Roman"/>
                <w:sz w:val="16"/>
                <w:szCs w:val="16"/>
                <w:lang w:val="en-US"/>
              </w:rPr>
              <w:t>_____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2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="005C4D39">
              <w:rPr>
                <w:rFonts w:ascii="Times New Roman" w:hAnsi="Times New Roman"/>
                <w:sz w:val="16"/>
                <w:szCs w:val="16"/>
                <w:lang w:val="en-US"/>
              </w:rPr>
              <w:t>_________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and __________ are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Bart’s parents.</w:t>
            </w:r>
          </w:p>
          <w:p w14:paraId="00CA5345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Lisa is __________ and _________ daughter.</w:t>
            </w:r>
            <w:r w:rsidR="005C4D3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Herb is Homer’s ____________. </w:t>
            </w:r>
          </w:p>
          <w:p w14:paraId="6CE929AC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Patty is Selma’s __________</w:t>
            </w:r>
            <w:r w:rsidR="00C9345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6.</w:t>
            </w:r>
            <w:r w:rsidRPr="00C9345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__________ is Homer’s father.</w:t>
            </w:r>
            <w:r w:rsidR="00C9345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="00C9345F"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. Abraham is Bart’s __________.</w:t>
            </w:r>
          </w:p>
          <w:p w14:paraId="47F0A0C0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</w:t>
            </w:r>
            <w:r w:rsidR="00C9345F">
              <w:rPr>
                <w:rFonts w:ascii="Times New Roman" w:hAnsi="Times New Roman"/>
                <w:sz w:val="16"/>
                <w:szCs w:val="16"/>
                <w:lang w:val="en-US"/>
              </w:rPr>
              <w:t>. Jackie is Marge’s __________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_________ is Maggie’s uncle.</w:t>
            </w:r>
            <w:r w:rsidR="00C9345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 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10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. Selma is Lisa’s __________.</w:t>
            </w:r>
          </w:p>
          <w:p w14:paraId="7553AF1A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Marge is Homer’s _____</w:t>
            </w:r>
            <w:r w:rsidR="00C9345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12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. Homer is Marge’s _______</w:t>
            </w: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13. </w:t>
            </w:r>
            <w:r w:rsidR="00C9345F">
              <w:rPr>
                <w:rFonts w:ascii="Times New Roman" w:hAnsi="Times New Roman"/>
                <w:sz w:val="16"/>
                <w:szCs w:val="16"/>
                <w:lang w:val="en-US"/>
              </w:rPr>
              <w:t>Abraham and Mona are Bart’s_______.</w:t>
            </w:r>
          </w:p>
          <w:p w14:paraId="267171FB" w14:textId="77777777" w:rsidR="00AF6E3A" w:rsidRP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345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14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. Ling is Lisa’s __________</w:t>
            </w:r>
            <w:r w:rsidRPr="005C4D3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15.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Maggie is Patty’s __________ .</w:t>
            </w:r>
          </w:p>
          <w:p w14:paraId="692E75A2" w14:textId="77777777" w:rsidR="00AF6E3A" w:rsidRDefault="00AF6E3A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C4D3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16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>. Bart is Selma’s __________.</w:t>
            </w:r>
            <w:r w:rsidRPr="005C4D3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17.</w:t>
            </w:r>
            <w:r w:rsidRPr="00AF6E3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Jackie is Maggie’s __________.</w:t>
            </w:r>
          </w:p>
          <w:p w14:paraId="3663C4AF" w14:textId="77777777" w:rsidR="005C4D39" w:rsidRDefault="005C4D39" w:rsidP="00AF6E3A">
            <w:pPr>
              <w:spacing w:line="30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C7D3894" w14:textId="77777777" w:rsidR="00B24B06" w:rsidRDefault="005C4D39" w:rsidP="00B24B06">
            <w:pPr>
              <w:spacing w:line="300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  <w:r w:rsidRPr="005C4D39"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  <w:t>N’oublies pas qu’on utilise le ’S  pour la marque de possession / le lien de parenté (=  le génitif)</w:t>
            </w:r>
          </w:p>
          <w:p w14:paraId="5AF058C9" w14:textId="77777777" w:rsidR="009E2D90" w:rsidRPr="00B24B06" w:rsidRDefault="009E2D90" w:rsidP="00B24B06">
            <w:pPr>
              <w:spacing w:line="300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  <w:p w14:paraId="518AFAC0" w14:textId="77777777" w:rsidR="00B24B06" w:rsidRPr="00540B17" w:rsidRDefault="00B24B06" w:rsidP="00B24B06">
            <w:pPr>
              <w:spacing w:line="30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24B0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 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1.             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Choissisez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AC4A4B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AC4A4B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surlignez</w:t>
            </w:r>
            <w:proofErr w:type="spellEnd"/>
            <w:r w:rsidR="00AC4A4B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)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entre there is / there are</w:t>
            </w:r>
            <w:r w:rsidR="00AC4A4B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(=</w:t>
            </w:r>
            <w:proofErr w:type="spellStart"/>
            <w:r w:rsidR="00AC4A4B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forme</w:t>
            </w:r>
            <w:proofErr w:type="spellEnd"/>
            <w:r w:rsidR="00AC4A4B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affirmative)</w:t>
            </w:r>
          </w:p>
          <w:p w14:paraId="5BC26885" w14:textId="77777777" w:rsidR="00835FFE" w:rsidRPr="00540B17" w:rsidRDefault="00835FFE" w:rsidP="00B24B06">
            <w:pPr>
              <w:spacing w:line="300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  <w:lang w:val="en-US"/>
              </w:rPr>
            </w:pPr>
          </w:p>
          <w:p w14:paraId="4C30AF2D" w14:textId="77777777" w:rsidR="0031055E" w:rsidRPr="00540B17" w:rsidRDefault="00B24B06" w:rsidP="00AF6E3A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 / There are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children in the school.   2.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 / There are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 orange in this basket.   . </w:t>
            </w:r>
            <w:r w:rsidR="00835FFE" w:rsidRPr="00540B17">
              <w:rPr>
                <w:rFonts w:ascii="Times New Roman" w:hAnsi="Times New Roman"/>
                <w:sz w:val="16"/>
                <w:szCs w:val="16"/>
                <w:lang w:val="en-US"/>
              </w:rPr>
              <w:t>3.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 / There are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 dog in the house.    4.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 / There are</w:t>
            </w:r>
            <w:r w:rsidR="00AC4A4B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seven bananas in the fridge .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9E2D90" w:rsidRPr="00540B17">
              <w:rPr>
                <w:rFonts w:ascii="Times New Roman" w:hAnsi="Times New Roman"/>
                <w:sz w:val="16"/>
                <w:szCs w:val="16"/>
                <w:lang w:val="en-US"/>
              </w:rPr>
              <w:t>5.</w:t>
            </w:r>
            <w:r w:rsidR="009E2D90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There is / There are </w:t>
            </w:r>
            <w:r w:rsidR="009E2D90" w:rsidRPr="00540B17">
              <w:rPr>
                <w:rFonts w:ascii="Times New Roman" w:hAnsi="Times New Roman"/>
                <w:sz w:val="16"/>
                <w:szCs w:val="16"/>
                <w:lang w:val="en-US"/>
              </w:rPr>
              <w:t>a cat under the table. 6</w:t>
            </w:r>
            <w:r w:rsidR="009E2D90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.There is / There are</w:t>
            </w:r>
            <w:r w:rsidR="009E2D90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no picture on the wall. 7.</w:t>
            </w:r>
            <w:r w:rsidR="009E2D90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</w:t>
            </w:r>
            <w:r w:rsidR="009E2D90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</w:t>
            </w:r>
            <w:r w:rsidR="009E2D90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are</w:t>
            </w:r>
            <w:r w:rsidR="009E2D90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many cars in the street. </w:t>
            </w:r>
            <w:r w:rsidR="009E2D90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8.There is / There are</w:t>
            </w:r>
            <w:r w:rsidR="009E2D90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books on the table.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9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.There is / There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are five birds. 10.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 /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are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 beautiful girl in our class. 11.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 / There are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no cookies left on the table. 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12.There is / There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are a lot of noise 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13.There is / There are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no computer on your desk. 14.There is / There are a pencil on the floor. </w:t>
            </w:r>
            <w:r w:rsidR="00D23B2F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15.There is / There are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no eggs left.</w:t>
            </w:r>
          </w:p>
          <w:p w14:paraId="02BD2AAB" w14:textId="77777777" w:rsidR="00835FFE" w:rsidRPr="00540B17" w:rsidRDefault="00B24B06" w:rsidP="00835FFE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2.  </w:t>
            </w:r>
            <w:r w:rsidR="00835FFE"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             </w:t>
            </w:r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Choisissez </w:t>
            </w:r>
            <w:r w:rsidR="00AC4A4B"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(surlignez) </w:t>
            </w:r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entre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is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there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? / are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there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? </w:t>
            </w:r>
            <w:r w:rsidR="00AC4A4B" w:rsidRPr="00540B17">
              <w:rPr>
                <w:rFonts w:ascii="Times New Roman" w:hAnsi="Times New Roman"/>
                <w:b/>
                <w:sz w:val="16"/>
                <w:szCs w:val="16"/>
              </w:rPr>
              <w:t>(= forme interrogative)</w:t>
            </w:r>
          </w:p>
          <w:p w14:paraId="2E1A8304" w14:textId="77777777" w:rsidR="00AC4A4B" w:rsidRPr="00540B17" w:rsidRDefault="00B24B06" w:rsidP="00835FFE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Is there / Are there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 lot of noise at night?     2.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Is there / Are there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many boys in your school?  3.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Is there / Are there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 post office near the bank? 4.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Is there / Are there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any ora</w:t>
            </w:r>
            <w:r w:rsidR="00835FFE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nges 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in the basket</w:t>
            </w:r>
            <w:r w:rsidR="00835FFE" w:rsidRPr="00540B17">
              <w:rPr>
                <w:rFonts w:ascii="Times New Roman" w:hAnsi="Times New Roman"/>
                <w:sz w:val="16"/>
                <w:szCs w:val="16"/>
                <w:lang w:val="en-US"/>
              </w:rPr>
              <w:t>?</w:t>
            </w:r>
            <w:r w:rsidR="00531ED6" w:rsidRPr="00540B17">
              <w:rPr>
                <w:sz w:val="16"/>
                <w:szCs w:val="16"/>
                <w:lang w:val="en-US"/>
              </w:rPr>
              <w:t xml:space="preserve"> </w:t>
            </w:r>
            <w:r w:rsidR="00531ED6" w:rsidRPr="00540B17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531ED6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.Is there / Are there</w:t>
            </w:r>
            <w:r w:rsidR="00531ED6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elephants in the zoo?</w:t>
            </w:r>
          </w:p>
          <w:p w14:paraId="4A210054" w14:textId="77777777" w:rsidR="00AC4A4B" w:rsidRPr="00540B17" w:rsidRDefault="00AC4A4B" w:rsidP="00AC4A4B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3.      Choisissez (surlignez) entre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there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isn’t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ou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there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aren’t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</w:rPr>
              <w:t xml:space="preserve"> (=forme négative)</w:t>
            </w:r>
          </w:p>
          <w:p w14:paraId="6F16791E" w14:textId="77777777" w:rsidR="00AC4A4B" w:rsidRPr="00540B17" w:rsidRDefault="00AC4A4B" w:rsidP="00AC4A4B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40B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isn’t / there aren’t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many people in the streets. 2.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isn’t / there aren’t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any butter in the fridge. 3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. There isn’t / there aren’t 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>any plates on the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table. 4. 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There isn’t / there aren’t</w:t>
            </w:r>
            <w:r w:rsidR="00531ED6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any beer in the bottle. 5. </w:t>
            </w:r>
            <w:r w:rsidR="00531ED6"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</w:t>
            </w: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here isn’t / there aren’t 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>any</w:t>
            </w:r>
            <w:r w:rsidR="00D23B2F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tea in the cup.</w:t>
            </w:r>
          </w:p>
          <w:p w14:paraId="4C317599" w14:textId="77777777" w:rsidR="00BB4279" w:rsidRPr="00540B17" w:rsidRDefault="00D23B2F" w:rsidP="00AC4A4B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4 .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Faites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des phrases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ou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des questions avec is there/there is </w:t>
            </w:r>
            <w:proofErr w:type="spellStart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ou</w:t>
            </w:r>
            <w:proofErr w:type="spellEnd"/>
            <w:r w:rsidRPr="00540B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are there/there are:</w:t>
            </w:r>
          </w:p>
          <w:p w14:paraId="2079589C" w14:textId="77777777" w:rsidR="00D23B2F" w:rsidRPr="00540B17" w:rsidRDefault="00D23B2F" w:rsidP="00AC4A4B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1. __________ no butter in the fridge. 2. __________ many rooms in her house? 3. __________ a lot of snow in the mountains. 4. __________ any mistakes in this text? 5. __________ one question left. 6. __________ no insects in my garden. 7. __________ nobody in.</w:t>
            </w:r>
            <w:r w:rsidR="00BB4279"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8. ________</w:t>
            </w:r>
            <w:r w:rsidRPr="00540B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_ nothing to do? 9. __________ a lot of food in the kitchen. </w:t>
            </w:r>
            <w:r w:rsidRPr="00540B17">
              <w:rPr>
                <w:rFonts w:ascii="Times New Roman" w:hAnsi="Times New Roman"/>
                <w:sz w:val="16"/>
                <w:szCs w:val="16"/>
              </w:rPr>
              <w:t xml:space="preserve">10. __________ </w:t>
            </w:r>
            <w:proofErr w:type="spellStart"/>
            <w:r w:rsidRPr="00540B17">
              <w:rPr>
                <w:rFonts w:ascii="Times New Roman" w:hAnsi="Times New Roman"/>
                <w:sz w:val="16"/>
                <w:szCs w:val="16"/>
              </w:rPr>
              <w:t>many</w:t>
            </w:r>
            <w:proofErr w:type="spellEnd"/>
            <w:r w:rsidRPr="00540B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40B17">
              <w:rPr>
                <w:rFonts w:ascii="Times New Roman" w:hAnsi="Times New Roman"/>
                <w:sz w:val="16"/>
                <w:szCs w:val="16"/>
              </w:rPr>
              <w:t>birds</w:t>
            </w:r>
            <w:proofErr w:type="spellEnd"/>
            <w:r w:rsidRPr="00540B17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540B17">
              <w:rPr>
                <w:rFonts w:ascii="Times New Roman" w:hAnsi="Times New Roman"/>
                <w:sz w:val="16"/>
                <w:szCs w:val="16"/>
              </w:rPr>
              <w:t>this</w:t>
            </w:r>
            <w:proofErr w:type="spellEnd"/>
            <w:r w:rsidRPr="00540B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40B17">
              <w:rPr>
                <w:rFonts w:ascii="Times New Roman" w:hAnsi="Times New Roman"/>
                <w:sz w:val="16"/>
                <w:szCs w:val="16"/>
              </w:rPr>
              <w:t>forest</w:t>
            </w:r>
            <w:proofErr w:type="spellEnd"/>
            <w:r w:rsidRPr="00540B17">
              <w:rPr>
                <w:rFonts w:ascii="Times New Roman" w:hAnsi="Times New Roman"/>
                <w:sz w:val="16"/>
                <w:szCs w:val="16"/>
              </w:rPr>
              <w:t>?</w:t>
            </w:r>
          </w:p>
          <w:p w14:paraId="6A490CF8" w14:textId="77777777" w:rsidR="00802566" w:rsidRPr="00540B17" w:rsidRDefault="00802566" w:rsidP="00802566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40B17">
              <w:rPr>
                <w:rFonts w:ascii="Times New Roman" w:hAnsi="Times New Roman"/>
                <w:sz w:val="16"/>
                <w:szCs w:val="16"/>
              </w:rPr>
              <w:t>5. Fais des phrases pour dire ce qu’il y a ou non dans ta chambre ou dans ta maison</w:t>
            </w:r>
          </w:p>
          <w:p w14:paraId="0F837E0F" w14:textId="77777777" w:rsidR="00802566" w:rsidRPr="00540B17" w:rsidRDefault="00802566" w:rsidP="00AC4A4B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40B17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</w:t>
            </w:r>
          </w:p>
          <w:p w14:paraId="4287B182" w14:textId="77777777" w:rsidR="00BB4279" w:rsidRPr="00BB4279" w:rsidRDefault="00BB4279" w:rsidP="00AC4A4B">
            <w:pPr>
              <w:spacing w:after="200"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  <w:u w:val="single"/>
              </w:rPr>
              <w:t>Rappel </w:t>
            </w:r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 xml:space="preserve">: On utilise </w:t>
            </w:r>
            <w:proofErr w:type="spellStart"/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there</w:t>
            </w:r>
            <w:proofErr w:type="spellEnd"/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is</w:t>
            </w:r>
            <w:proofErr w:type="spellEnd"/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 xml:space="preserve"> / </w:t>
            </w:r>
            <w:proofErr w:type="spellStart"/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there</w:t>
            </w:r>
            <w:proofErr w:type="spellEnd"/>
            <w:r w:rsidRPr="00540B17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 xml:space="preserve"> are pour dire « il y a », à la forme négative on rajoute –not au verbe et pour poser la question on inverse !</w:t>
            </w:r>
          </w:p>
        </w:tc>
      </w:tr>
      <w:tr w:rsidR="0031055E" w:rsidRPr="00BB4279" w14:paraId="6C20FC27" w14:textId="77777777" w:rsidTr="00C00FE8">
        <w:tc>
          <w:tcPr>
            <w:tcW w:w="10056" w:type="dxa"/>
            <w:shd w:val="clear" w:color="auto" w:fill="auto"/>
            <w:vAlign w:val="center"/>
          </w:tcPr>
          <w:p w14:paraId="3A83C4C8" w14:textId="77777777" w:rsidR="0031055E" w:rsidRPr="00BB4279" w:rsidRDefault="0031055E" w:rsidP="00212B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7659A8" w14:textId="77777777" w:rsidR="00C00FE8" w:rsidRPr="00C43208" w:rsidRDefault="00C00FE8" w:rsidP="00C00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43208">
        <w:rPr>
          <w:b/>
          <w:sz w:val="28"/>
          <w:szCs w:val="28"/>
        </w:rPr>
        <w:t>SUPER POWERS FOR SUPERHEROES</w:t>
      </w:r>
    </w:p>
    <w:p w14:paraId="7F5A54AC" w14:textId="77777777" w:rsidR="00C00FE8" w:rsidRPr="00C43208" w:rsidRDefault="00C00FE8" w:rsidP="00C00FE8">
      <w:pPr>
        <w:rPr>
          <w:sz w:val="20"/>
          <w:szCs w:val="20"/>
        </w:rPr>
      </w:pPr>
    </w:p>
    <w:p w14:paraId="476F5819" w14:textId="77777777" w:rsidR="00C00FE8" w:rsidRPr="00540B17" w:rsidRDefault="00540B17" w:rsidP="00C00FE8">
      <w:pPr>
        <w:rPr>
          <w:b/>
          <w:sz w:val="20"/>
          <w:szCs w:val="20"/>
        </w:rPr>
      </w:pPr>
      <w:r w:rsidRPr="00540B17">
        <w:rPr>
          <w:b/>
          <w:sz w:val="20"/>
          <w:szCs w:val="20"/>
        </w:rPr>
        <w:t>Ecris le vocabulaire approprié pour chaque super héros puis à l’oral fais des phrases pour dire ce que chacun peut faire (utilise CAN )</w:t>
      </w:r>
      <w:r w:rsidR="00950C17">
        <w:rPr>
          <w:b/>
          <w:sz w:val="20"/>
          <w:szCs w:val="20"/>
        </w:rPr>
        <w:t>. Pour aller plus loin : entraines toi à les décrire (physique, personnalité etc…à l’oral)</w:t>
      </w:r>
    </w:p>
    <w:p w14:paraId="15939C9D" w14:textId="77777777" w:rsidR="00C00FE8" w:rsidRPr="00540B17" w:rsidRDefault="00C00FE8" w:rsidP="00C00FE8">
      <w:pPr>
        <w:rPr>
          <w:b/>
          <w:u w:val="single"/>
        </w:rPr>
      </w:pPr>
    </w:p>
    <w:p w14:paraId="5AEBEB3B" w14:textId="77777777" w:rsidR="00C00FE8" w:rsidRPr="00C00FE8" w:rsidRDefault="00C00FE8" w:rsidP="00C00FE8">
      <w:pPr>
        <w:rPr>
          <w:rFonts w:ascii="Times New Roman" w:hAnsi="Times New Roman"/>
          <w:sz w:val="20"/>
          <w:szCs w:val="20"/>
          <w:lang w:val="en-US"/>
        </w:rPr>
      </w:pPr>
      <w:r w:rsidRPr="00C00FE8">
        <w:rPr>
          <w:rFonts w:ascii="Times New Roman" w:hAnsi="Times New Roman"/>
          <w:sz w:val="20"/>
          <w:szCs w:val="20"/>
          <w:lang w:val="en-US"/>
        </w:rPr>
        <w:t>shoot lasers – fly- breathe under water</w:t>
      </w:r>
      <w:r>
        <w:rPr>
          <w:rFonts w:ascii="Times New Roman" w:hAnsi="Times New Roman"/>
          <w:sz w:val="20"/>
          <w:szCs w:val="20"/>
          <w:lang w:val="en-US"/>
        </w:rPr>
        <w:t xml:space="preserve"> - </w:t>
      </w:r>
      <w:r w:rsidRPr="00C00FE8">
        <w:rPr>
          <w:rFonts w:ascii="Times New Roman" w:hAnsi="Times New Roman"/>
          <w:sz w:val="20"/>
          <w:szCs w:val="20"/>
          <w:lang w:val="en-US"/>
        </w:rPr>
        <w:t>climb walls</w:t>
      </w:r>
      <w:r>
        <w:rPr>
          <w:rFonts w:ascii="Times New Roman" w:hAnsi="Times New Roman"/>
          <w:sz w:val="20"/>
          <w:szCs w:val="20"/>
          <w:lang w:val="en-US"/>
        </w:rPr>
        <w:t xml:space="preserve"> - </w:t>
      </w:r>
      <w:r w:rsidRPr="00C00FE8">
        <w:rPr>
          <w:rFonts w:ascii="Times New Roman" w:hAnsi="Times New Roman"/>
          <w:sz w:val="20"/>
          <w:szCs w:val="20"/>
          <w:lang w:val="en-US"/>
        </w:rPr>
        <w:t>do martial arts</w:t>
      </w:r>
      <w:r>
        <w:rPr>
          <w:rFonts w:ascii="Times New Roman" w:hAnsi="Times New Roman"/>
          <w:sz w:val="20"/>
          <w:szCs w:val="20"/>
          <w:lang w:val="en-US"/>
        </w:rPr>
        <w:t xml:space="preserve"> -</w:t>
      </w:r>
      <w:r w:rsidRPr="00C00FE8">
        <w:rPr>
          <w:rFonts w:ascii="Times New Roman" w:hAnsi="Times New Roman"/>
          <w:sz w:val="20"/>
          <w:szCs w:val="20"/>
          <w:lang w:val="en-US"/>
        </w:rPr>
        <w:t xml:space="preserve"> run fast</w:t>
      </w:r>
    </w:p>
    <w:p w14:paraId="27AC191E" w14:textId="77777777" w:rsidR="00C00FE8" w:rsidRDefault="00C00FE8" w:rsidP="00C00FE8">
      <w:pPr>
        <w:rPr>
          <w:lang w:val="en-GB"/>
        </w:rPr>
      </w:pPr>
    </w:p>
    <w:p w14:paraId="104C4FD8" w14:textId="77777777" w:rsidR="00C00FE8" w:rsidRDefault="00C00FE8" w:rsidP="00C00FE8">
      <w:pPr>
        <w:rPr>
          <w:lang w:val="en-GB"/>
        </w:rPr>
      </w:pPr>
    </w:p>
    <w:p w14:paraId="5A9FD0EF" w14:textId="77777777" w:rsidR="00C00FE8" w:rsidRDefault="00E43838" w:rsidP="00C00FE8">
      <w:pPr>
        <w:rPr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137DB82D" wp14:editId="590F4ED8">
            <wp:simplePos x="0" y="0"/>
            <wp:positionH relativeFrom="column">
              <wp:posOffset>-33020</wp:posOffset>
            </wp:positionH>
            <wp:positionV relativeFrom="paragraph">
              <wp:posOffset>8255</wp:posOffset>
            </wp:positionV>
            <wp:extent cx="1428750" cy="1057275"/>
            <wp:effectExtent l="19050" t="0" r="0" b="0"/>
            <wp:wrapTight wrapText="bothSides">
              <wp:wrapPolygon edited="0">
                <wp:start x="-288" y="0"/>
                <wp:lineTo x="-288" y="21405"/>
                <wp:lineTo x="21600" y="21405"/>
                <wp:lineTo x="21600" y="0"/>
                <wp:lineTo x="-288" y="0"/>
              </wp:wrapPolygon>
            </wp:wrapTight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3B508CA9" wp14:editId="1C310138">
            <wp:simplePos x="0" y="0"/>
            <wp:positionH relativeFrom="column">
              <wp:posOffset>4558030</wp:posOffset>
            </wp:positionH>
            <wp:positionV relativeFrom="paragraph">
              <wp:posOffset>113030</wp:posOffset>
            </wp:positionV>
            <wp:extent cx="1571625" cy="857250"/>
            <wp:effectExtent l="19050" t="0" r="9525" b="0"/>
            <wp:wrapTight wrapText="bothSides">
              <wp:wrapPolygon edited="0">
                <wp:start x="-262" y="0"/>
                <wp:lineTo x="-262" y="21120"/>
                <wp:lineTo x="21731" y="21120"/>
                <wp:lineTo x="21731" y="0"/>
                <wp:lineTo x="-262" y="0"/>
              </wp:wrapPolygon>
            </wp:wrapTight>
            <wp:docPr id="18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FE8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F08824F" wp14:editId="247BD6AF">
            <wp:simplePos x="0" y="0"/>
            <wp:positionH relativeFrom="column">
              <wp:posOffset>1757680</wp:posOffset>
            </wp:positionH>
            <wp:positionV relativeFrom="paragraph">
              <wp:posOffset>113030</wp:posOffset>
            </wp:positionV>
            <wp:extent cx="1685925" cy="952500"/>
            <wp:effectExtent l="19050" t="0" r="9525" b="0"/>
            <wp:wrapTight wrapText="bothSides">
              <wp:wrapPolygon edited="0">
                <wp:start x="-244" y="0"/>
                <wp:lineTo x="-244" y="21168"/>
                <wp:lineTo x="21722" y="21168"/>
                <wp:lineTo x="21722" y="0"/>
                <wp:lineTo x="-244" y="0"/>
              </wp:wrapPolygon>
            </wp:wrapTight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3208">
        <w:rPr>
          <w:noProof/>
          <w:lang w:val="en-US" w:eastAsia="fr-FR"/>
        </w:rPr>
        <w:t xml:space="preserve"> </w:t>
      </w:r>
    </w:p>
    <w:p w14:paraId="401F34E5" w14:textId="77777777" w:rsidR="00C00FE8" w:rsidRDefault="00C00FE8" w:rsidP="00C00FE8">
      <w:pPr>
        <w:rPr>
          <w:lang w:val="en-GB"/>
        </w:rPr>
      </w:pPr>
    </w:p>
    <w:p w14:paraId="083D0764" w14:textId="77777777" w:rsidR="00C00FE8" w:rsidRDefault="00C00FE8" w:rsidP="00C00FE8">
      <w:pPr>
        <w:rPr>
          <w:lang w:val="en-GB"/>
        </w:rPr>
      </w:pPr>
    </w:p>
    <w:p w14:paraId="285144C5" w14:textId="77777777" w:rsidR="00C00FE8" w:rsidRDefault="00C00FE8" w:rsidP="00C00FE8">
      <w:pPr>
        <w:rPr>
          <w:lang w:val="en-GB"/>
        </w:rPr>
      </w:pPr>
    </w:p>
    <w:p w14:paraId="50C8114F" w14:textId="77777777" w:rsidR="00C00FE8" w:rsidRDefault="00C00FE8" w:rsidP="00C00FE8">
      <w:pPr>
        <w:rPr>
          <w:lang w:val="en-GB"/>
        </w:rPr>
      </w:pPr>
    </w:p>
    <w:p w14:paraId="264CD213" w14:textId="77777777" w:rsidR="00C00FE8" w:rsidRPr="00C43208" w:rsidRDefault="00C00FE8" w:rsidP="00C00FE8">
      <w:pPr>
        <w:rPr>
          <w:lang w:val="en-US"/>
        </w:rPr>
      </w:pPr>
    </w:p>
    <w:p w14:paraId="6C23FC97" w14:textId="77777777" w:rsidR="00C00FE8" w:rsidRPr="00C43208" w:rsidRDefault="00C00FE8" w:rsidP="00C00FE8">
      <w:pPr>
        <w:rPr>
          <w:lang w:val="en-US"/>
        </w:rPr>
      </w:pPr>
    </w:p>
    <w:p w14:paraId="3B9E16F4" w14:textId="77777777" w:rsidR="00E43838" w:rsidRPr="00C43208" w:rsidRDefault="00E43838" w:rsidP="00C00FE8">
      <w:pPr>
        <w:rPr>
          <w:lang w:val="en-US"/>
        </w:rPr>
      </w:pPr>
    </w:p>
    <w:p w14:paraId="3AE37046" w14:textId="77777777" w:rsidR="0031055E" w:rsidRDefault="00E43838" w:rsidP="00C00FE8">
      <w:r>
        <w:t>………………………………..                      ……………………………………                                   …………………………...........</w:t>
      </w:r>
    </w:p>
    <w:p w14:paraId="4256FAE8" w14:textId="77777777" w:rsidR="00E43838" w:rsidRDefault="00E43838" w:rsidP="00C00FE8"/>
    <w:p w14:paraId="1DE46914" w14:textId="77777777" w:rsidR="00E43838" w:rsidRDefault="00E43838" w:rsidP="00C00FE8"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3DE7C414" wp14:editId="7F59F832">
            <wp:simplePos x="0" y="0"/>
            <wp:positionH relativeFrom="column">
              <wp:posOffset>2033905</wp:posOffset>
            </wp:positionH>
            <wp:positionV relativeFrom="paragraph">
              <wp:posOffset>103505</wp:posOffset>
            </wp:positionV>
            <wp:extent cx="1181100" cy="1323975"/>
            <wp:effectExtent l="19050" t="0" r="0" b="0"/>
            <wp:wrapTight wrapText="bothSides">
              <wp:wrapPolygon edited="0">
                <wp:start x="-348" y="0"/>
                <wp:lineTo x="-348" y="21445"/>
                <wp:lineTo x="21600" y="21445"/>
                <wp:lineTo x="21600" y="0"/>
                <wp:lineTo x="-348" y="0"/>
              </wp:wrapPolygon>
            </wp:wrapTight>
            <wp:docPr id="2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39939A90" wp14:editId="6E9D5EA7">
            <wp:simplePos x="0" y="0"/>
            <wp:positionH relativeFrom="column">
              <wp:posOffset>14605</wp:posOffset>
            </wp:positionH>
            <wp:positionV relativeFrom="paragraph">
              <wp:posOffset>103505</wp:posOffset>
            </wp:positionV>
            <wp:extent cx="1085850" cy="1323975"/>
            <wp:effectExtent l="19050" t="0" r="0" b="0"/>
            <wp:wrapTight wrapText="bothSides">
              <wp:wrapPolygon edited="0">
                <wp:start x="-379" y="0"/>
                <wp:lineTo x="-379" y="21445"/>
                <wp:lineTo x="21600" y="21445"/>
                <wp:lineTo x="21600" y="0"/>
                <wp:lineTo x="-379" y="0"/>
              </wp:wrapPolygon>
            </wp:wrapTight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FF317" w14:textId="77777777" w:rsidR="00E43838" w:rsidRDefault="00E43838" w:rsidP="00C00FE8"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 wp14:anchorId="26450C6E" wp14:editId="46EC4B5A">
            <wp:simplePos x="0" y="0"/>
            <wp:positionH relativeFrom="column">
              <wp:posOffset>4040505</wp:posOffset>
            </wp:positionH>
            <wp:positionV relativeFrom="paragraph">
              <wp:posOffset>73660</wp:posOffset>
            </wp:positionV>
            <wp:extent cx="1657350" cy="952500"/>
            <wp:effectExtent l="19050" t="0" r="0" b="0"/>
            <wp:wrapTight wrapText="bothSides">
              <wp:wrapPolygon edited="0">
                <wp:start x="-248" y="0"/>
                <wp:lineTo x="-248" y="21168"/>
                <wp:lineTo x="21600" y="21168"/>
                <wp:lineTo x="21600" y="0"/>
                <wp:lineTo x="-248" y="0"/>
              </wp:wrapPolygon>
            </wp:wrapTight>
            <wp:docPr id="1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3D967E" w14:textId="77777777" w:rsidR="00E43838" w:rsidRDefault="00E43838" w:rsidP="00C00FE8"/>
    <w:p w14:paraId="0AC33126" w14:textId="77777777" w:rsidR="00E43838" w:rsidRDefault="00E43838" w:rsidP="00C00FE8"/>
    <w:p w14:paraId="7D413C51" w14:textId="77777777" w:rsidR="00E43838" w:rsidRDefault="00E43838" w:rsidP="00C00FE8"/>
    <w:p w14:paraId="4AB3F480" w14:textId="77777777" w:rsidR="00E43838" w:rsidRDefault="00E43838" w:rsidP="00C00FE8"/>
    <w:p w14:paraId="74B79CC0" w14:textId="77777777" w:rsidR="00E43838" w:rsidRDefault="00E43838" w:rsidP="00C00FE8"/>
    <w:p w14:paraId="4305722D" w14:textId="77777777" w:rsidR="00E43838" w:rsidRDefault="00E43838" w:rsidP="00C00FE8"/>
    <w:p w14:paraId="42FA0F13" w14:textId="77777777" w:rsidR="00E43838" w:rsidRDefault="00E43838" w:rsidP="00C00FE8"/>
    <w:p w14:paraId="0E2126DE" w14:textId="77777777" w:rsidR="00E43838" w:rsidRPr="00BB4279" w:rsidRDefault="00540B17" w:rsidP="00C00FE8">
      <w:r>
        <w:t xml:space="preserve">……………………………………….               ……………………………………………..   …………………………………………………       </w:t>
      </w:r>
    </w:p>
    <w:sectPr w:rsidR="00E43838" w:rsidRPr="00BB4279" w:rsidSect="006A547B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1D09" w14:textId="77777777" w:rsidR="00423698" w:rsidRDefault="00423698" w:rsidP="002E2641">
      <w:r>
        <w:separator/>
      </w:r>
    </w:p>
  </w:endnote>
  <w:endnote w:type="continuationSeparator" w:id="0">
    <w:p w14:paraId="473439F3" w14:textId="77777777" w:rsidR="00423698" w:rsidRDefault="00423698" w:rsidP="002E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100C" w14:textId="77777777" w:rsidR="00423698" w:rsidRDefault="00423698" w:rsidP="002E2641">
      <w:r>
        <w:separator/>
      </w:r>
    </w:p>
  </w:footnote>
  <w:footnote w:type="continuationSeparator" w:id="0">
    <w:p w14:paraId="77C80362" w14:textId="77777777" w:rsidR="00423698" w:rsidRDefault="00423698" w:rsidP="002E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23D5" w14:textId="77777777" w:rsidR="002E2641" w:rsidRDefault="002E2641">
    <w:pPr>
      <w:pStyle w:val="En-tte"/>
    </w:pPr>
    <w:r>
      <w:t>Collège Edmée Varin- Anglais, niveau 6ème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5FE6"/>
    <w:multiLevelType w:val="hybridMultilevel"/>
    <w:tmpl w:val="AE6ABD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5E"/>
    <w:rsid w:val="0014728D"/>
    <w:rsid w:val="002E2641"/>
    <w:rsid w:val="0031055E"/>
    <w:rsid w:val="00423698"/>
    <w:rsid w:val="00531ED6"/>
    <w:rsid w:val="00540B17"/>
    <w:rsid w:val="00585699"/>
    <w:rsid w:val="005C4D39"/>
    <w:rsid w:val="006137D8"/>
    <w:rsid w:val="006A547B"/>
    <w:rsid w:val="007406F8"/>
    <w:rsid w:val="0079531A"/>
    <w:rsid w:val="00802566"/>
    <w:rsid w:val="00835FFE"/>
    <w:rsid w:val="00871454"/>
    <w:rsid w:val="00950C17"/>
    <w:rsid w:val="009B731C"/>
    <w:rsid w:val="009E2D90"/>
    <w:rsid w:val="00A23527"/>
    <w:rsid w:val="00AC4A4B"/>
    <w:rsid w:val="00AF6E3A"/>
    <w:rsid w:val="00B24B06"/>
    <w:rsid w:val="00BB4279"/>
    <w:rsid w:val="00C00FE8"/>
    <w:rsid w:val="00C43208"/>
    <w:rsid w:val="00C9345F"/>
    <w:rsid w:val="00D23B2F"/>
    <w:rsid w:val="00E43838"/>
    <w:rsid w:val="00F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75AB"/>
  <w15:docId w15:val="{2E667F1C-5774-4019-90C8-AE55EE47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05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5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E26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E264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2E26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2641"/>
    <w:rPr>
      <w:rFonts w:ascii="Calibri" w:eastAsia="Calibri" w:hAnsi="Calibri" w:cs="Times New Roman"/>
    </w:rPr>
  </w:style>
  <w:style w:type="paragraph" w:customStyle="1" w:styleId="Default">
    <w:name w:val="Default"/>
    <w:rsid w:val="00C00FE8"/>
    <w:pPr>
      <w:autoSpaceDE w:val="0"/>
      <w:autoSpaceDN w:val="0"/>
      <w:adjustRightInd w:val="0"/>
      <w:spacing w:after="0" w:line="240" w:lineRule="auto"/>
    </w:pPr>
    <w:rPr>
      <w:rFonts w:ascii="Snap ITC" w:eastAsia="Times New Roman" w:hAnsi="Snap ITC" w:cs="Snap ITC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marie</cp:lastModifiedBy>
  <cp:revision>3</cp:revision>
  <dcterms:created xsi:type="dcterms:W3CDTF">2021-09-15T21:36:00Z</dcterms:created>
  <dcterms:modified xsi:type="dcterms:W3CDTF">2021-09-15T21:37:00Z</dcterms:modified>
</cp:coreProperties>
</file>