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B5" w:rsidRDefault="00015CB5" w:rsidP="00015CB5">
      <w:bookmarkStart w:id="0" w:name="_GoBack"/>
      <w:bookmarkEnd w:id="0"/>
      <w:r>
        <w:t>**COMMUNIQUÉ DE PRESSE**</w:t>
      </w:r>
    </w:p>
    <w:p w:rsidR="00015CB5" w:rsidRDefault="00015CB5" w:rsidP="00015CB5">
      <w:r>
        <w:t>Lycée Dick Ukeiwë</w:t>
      </w:r>
    </w:p>
    <w:p w:rsidR="00015CB5" w:rsidRDefault="00015CB5" w:rsidP="00015CB5">
      <w:r>
        <w:t>36 promenade de KOUTIO</w:t>
      </w:r>
    </w:p>
    <w:p w:rsidR="00015CB5" w:rsidRDefault="00015CB5" w:rsidP="00015CB5">
      <w:r>
        <w:t>98830 DUMBEA</w:t>
      </w:r>
    </w:p>
    <w:p w:rsidR="00015CB5" w:rsidRDefault="00015CB5" w:rsidP="00015CB5">
      <w:r>
        <w:t>cdt1.9830557n@ac-noumea.nc</w:t>
      </w:r>
    </w:p>
    <w:p w:rsidR="00015CB5" w:rsidRDefault="00015CB5" w:rsidP="00015CB5">
      <w:r w:rsidRPr="00015CB5">
        <w:t>https://weblgn.ac-noumea.nc/</w:t>
      </w:r>
    </w:p>
    <w:p w:rsidR="00015CB5" w:rsidRDefault="00015CB5" w:rsidP="00015CB5">
      <w:pPr>
        <w:ind w:left="4956" w:firstLine="708"/>
      </w:pPr>
    </w:p>
    <w:p w:rsidR="00015CB5" w:rsidRDefault="00015CB5" w:rsidP="00015CB5">
      <w:r w:rsidRPr="009211F6">
        <w:rPr>
          <w:b/>
          <w:u w:val="single"/>
        </w:rPr>
        <w:t>Journée Portes Ouvertes</w:t>
      </w:r>
      <w:r>
        <w:t xml:space="preserve"> : Découvrez le lycée Dick Ukeiwë le 26 octobre !</w:t>
      </w:r>
    </w:p>
    <w:p w:rsidR="004A129C" w:rsidRDefault="00015CB5" w:rsidP="00015CB5">
      <w:r>
        <w:t>Le lycée Dick UKEIWE est heureux d’annoncer sa journée portes ouvertes qui se déroulera</w:t>
      </w:r>
    </w:p>
    <w:p w:rsidR="00015CB5" w:rsidRPr="009E1762" w:rsidRDefault="00015CB5" w:rsidP="00015CB5">
      <w:pPr>
        <w:rPr>
          <w:b/>
          <w:u w:val="single"/>
        </w:rPr>
      </w:pPr>
      <w:r>
        <w:t xml:space="preserve"> </w:t>
      </w:r>
      <w:r w:rsidRPr="009E1762">
        <w:rPr>
          <w:b/>
          <w:u w:val="single"/>
        </w:rPr>
        <w:t>le samedi 26 octobre de 8 heures à 11 heures.</w:t>
      </w:r>
    </w:p>
    <w:p w:rsidR="00015CB5" w:rsidRDefault="00015CB5" w:rsidP="00015CB5">
      <w:r>
        <w:t xml:space="preserve"> Cet événement gratuit est l'occasion </w:t>
      </w:r>
      <w:r w:rsidR="007D245A">
        <w:t>idéale de</w:t>
      </w:r>
      <w:r>
        <w:t xml:space="preserve"> découvrir notre établissement, nos formations et de rencontrer nos équipes.</w:t>
      </w:r>
    </w:p>
    <w:p w:rsidR="00015CB5" w:rsidRPr="009211F6" w:rsidRDefault="00015CB5" w:rsidP="00015CB5">
      <w:pPr>
        <w:rPr>
          <w:u w:val="single"/>
        </w:rPr>
      </w:pPr>
      <w:r w:rsidRPr="009211F6">
        <w:rPr>
          <w:u w:val="single"/>
        </w:rPr>
        <w:t xml:space="preserve">Au programme de cette matinée :  </w:t>
      </w:r>
    </w:p>
    <w:p w:rsidR="00015CB5" w:rsidRDefault="00015CB5" w:rsidP="00015CB5">
      <w:r>
        <w:t xml:space="preserve">- </w:t>
      </w:r>
      <w:r w:rsidR="009E1762">
        <w:t>Temps d’échange</w:t>
      </w:r>
      <w:r>
        <w:t xml:space="preserve"> avec les enseignants </w:t>
      </w:r>
      <w:r w:rsidR="007D245A">
        <w:t xml:space="preserve">et les élèves, </w:t>
      </w:r>
    </w:p>
    <w:p w:rsidR="00015CB5" w:rsidRDefault="00015CB5" w:rsidP="00015CB5">
      <w:r>
        <w:t>- Visites guidées du lycée par des ambassadeurs</w:t>
      </w:r>
      <w:r w:rsidR="00EA37E9">
        <w:t xml:space="preserve"> toutes les 15’</w:t>
      </w:r>
    </w:p>
    <w:p w:rsidR="007D245A" w:rsidRDefault="00015CB5" w:rsidP="00015CB5">
      <w:r>
        <w:t xml:space="preserve">- </w:t>
      </w:r>
      <w:r w:rsidR="007D245A">
        <w:t>Présentation des options : EPS, DNL, Santé et Social, Management et gestion</w:t>
      </w:r>
      <w:r w:rsidR="009211F6">
        <w:t>, LCA, Arts, DGEMC</w:t>
      </w:r>
      <w:r w:rsidR="00605868">
        <w:t>,…</w:t>
      </w:r>
    </w:p>
    <w:p w:rsidR="00015CB5" w:rsidRDefault="007D245A" w:rsidP="00015CB5">
      <w:r>
        <w:t>- Exclusivités LDU : Pôle Espoir, Classe SIA, classe Défense</w:t>
      </w:r>
      <w:r w:rsidR="00605868">
        <w:t>, Arts…</w:t>
      </w:r>
    </w:p>
    <w:p w:rsidR="00015CB5" w:rsidRDefault="00015CB5" w:rsidP="00015CB5">
      <w:r>
        <w:t>Nou</w:t>
      </w:r>
      <w:r w:rsidR="00605868">
        <w:t xml:space="preserve">s invitons tous les intéressés </w:t>
      </w:r>
      <w:r>
        <w:t>à venir nous rendre visite et à poser toutes vos questions.</w:t>
      </w:r>
    </w:p>
    <w:p w:rsidR="00015CB5" w:rsidRDefault="00015CB5" w:rsidP="00015CB5"/>
    <w:p w:rsidR="00015CB5" w:rsidRPr="009211F6" w:rsidRDefault="00015CB5" w:rsidP="00015CB5">
      <w:pPr>
        <w:rPr>
          <w:b/>
          <w:u w:val="single"/>
        </w:rPr>
      </w:pPr>
      <w:r w:rsidRPr="009211F6">
        <w:rPr>
          <w:b/>
          <w:u w:val="single"/>
        </w:rPr>
        <w:t xml:space="preserve">**Informations pratiques :**  </w:t>
      </w:r>
    </w:p>
    <w:p w:rsidR="00015CB5" w:rsidRDefault="009211F6" w:rsidP="00015CB5">
      <w:r>
        <w:t>- Date :</w:t>
      </w:r>
      <w:r w:rsidR="00015CB5">
        <w:t xml:space="preserve"> 26 octobre  </w:t>
      </w:r>
    </w:p>
    <w:p w:rsidR="00015CB5" w:rsidRDefault="009211F6" w:rsidP="00015CB5">
      <w:r>
        <w:t xml:space="preserve">- </w:t>
      </w:r>
      <w:r w:rsidR="00015CB5">
        <w:t>Heure</w:t>
      </w:r>
      <w:r>
        <w:t> : De 08 h à 11 heures</w:t>
      </w:r>
      <w:r w:rsidR="00015CB5">
        <w:t xml:space="preserve">  </w:t>
      </w:r>
    </w:p>
    <w:p w:rsidR="009211F6" w:rsidRDefault="009211F6" w:rsidP="009211F6">
      <w:r>
        <w:t xml:space="preserve">- </w:t>
      </w:r>
      <w:r w:rsidR="00015CB5">
        <w:t>Lieu</w:t>
      </w:r>
      <w:r>
        <w:t> : 36 promenade de KOUTIO</w:t>
      </w:r>
    </w:p>
    <w:p w:rsidR="009211F6" w:rsidRDefault="00EA37E9" w:rsidP="00015CB5">
      <w:r>
        <w:t>P</w:t>
      </w:r>
      <w:r w:rsidR="00015CB5">
        <w:t xml:space="preserve">our plus d’informations, veuillez contacter </w:t>
      </w:r>
      <w:r w:rsidR="0007497A">
        <w:t>le 41 01 07</w:t>
      </w:r>
    </w:p>
    <w:p w:rsidR="0007497A" w:rsidRDefault="0007497A" w:rsidP="00015CB5"/>
    <w:p w:rsidR="00015CB5" w:rsidRDefault="00015CB5" w:rsidP="00015CB5">
      <w:r>
        <w:t>Nous avons hâte de vous accueillir nombreux pour cette journée conviviale et informative !</w:t>
      </w:r>
    </w:p>
    <w:sectPr w:rsidR="00015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B5"/>
    <w:rsid w:val="00015CB5"/>
    <w:rsid w:val="0007497A"/>
    <w:rsid w:val="003C31E8"/>
    <w:rsid w:val="004221A5"/>
    <w:rsid w:val="004A129C"/>
    <w:rsid w:val="00605868"/>
    <w:rsid w:val="007D245A"/>
    <w:rsid w:val="009211F6"/>
    <w:rsid w:val="009E1762"/>
    <w:rsid w:val="00A36F4F"/>
    <w:rsid w:val="00E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16940-B7B0-4364-A37D-CDC643AC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cheftrav1</dc:creator>
  <cp:keywords/>
  <dc:description/>
  <cp:lastModifiedBy>chefadj1</cp:lastModifiedBy>
  <cp:revision>2</cp:revision>
  <dcterms:created xsi:type="dcterms:W3CDTF">2024-10-01T04:31:00Z</dcterms:created>
  <dcterms:modified xsi:type="dcterms:W3CDTF">2024-10-01T04:31:00Z</dcterms:modified>
</cp:coreProperties>
</file>