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11" w:rsidRDefault="009E0211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p w:rsidR="009E0211" w:rsidRPr="009872A3" w:rsidRDefault="009E0211" w:rsidP="00E06238">
      <w:pPr>
        <w:spacing w:after="0" w:line="240" w:lineRule="auto"/>
        <w:jc w:val="center"/>
        <w:rPr>
          <w:rFonts w:ascii="Bahnschrift Condensed" w:eastAsia="Times New Roman" w:hAnsi="Bahnschrift Condensed" w:cs="Times New Roman"/>
          <w:color w:val="00B050"/>
          <w:u w:val="single"/>
          <w:lang w:eastAsia="fr-FR"/>
        </w:rPr>
      </w:pPr>
      <w:r w:rsidRPr="009872A3">
        <w:rPr>
          <w:rFonts w:ascii="Bahnschrift Condensed" w:eastAsia="Times New Roman" w:hAnsi="Bahnschrift Condensed" w:cs="Times New Roman"/>
          <w:color w:val="00B050"/>
          <w:u w:val="single"/>
          <w:lang w:eastAsia="fr-FR"/>
        </w:rPr>
        <w:t>L’informatique et la programmation.</w:t>
      </w:r>
    </w:p>
    <w:p w:rsidR="009E0211" w:rsidRPr="009872A3" w:rsidRDefault="009E0211" w:rsidP="00E06238">
      <w:pPr>
        <w:spacing w:after="0" w:line="240" w:lineRule="auto"/>
        <w:jc w:val="center"/>
        <w:rPr>
          <w:rFonts w:ascii="Bahnschrift Condensed" w:eastAsia="Times New Roman" w:hAnsi="Bahnschrift Condensed" w:cs="Times New Roman"/>
          <w:color w:val="00B050"/>
          <w:u w:val="single"/>
          <w:lang w:eastAsia="fr-FR"/>
        </w:rPr>
      </w:pPr>
    </w:p>
    <w:p w:rsidR="009872A3" w:rsidRPr="009872A3" w:rsidRDefault="009872A3" w:rsidP="009872A3">
      <w:pPr>
        <w:spacing w:after="0" w:line="240" w:lineRule="auto"/>
        <w:rPr>
          <w:rFonts w:ascii="Bahnschrift Condensed" w:eastAsia="Times New Roman" w:hAnsi="Bahnschrift Condensed" w:cs="Times New Roman"/>
          <w:b/>
          <w:u w:val="single"/>
          <w:lang w:eastAsia="fr-FR"/>
        </w:rPr>
      </w:pPr>
      <w:r w:rsidRPr="009872A3">
        <w:rPr>
          <w:rFonts w:ascii="Bahnschrift Condensed" w:eastAsia="Times New Roman" w:hAnsi="Bahnschrift Condensed" w:cs="Times New Roman"/>
          <w:b/>
          <w:u w:val="single"/>
          <w:lang w:eastAsia="fr-FR"/>
        </w:rPr>
        <w:t>Répondre aux questions de l’activité 6 et 7 sur feuille.</w:t>
      </w:r>
    </w:p>
    <w:p w:rsidR="009872A3" w:rsidRPr="009872A3" w:rsidRDefault="009872A3" w:rsidP="009872A3">
      <w:pPr>
        <w:spacing w:after="0" w:line="240" w:lineRule="auto"/>
        <w:rPr>
          <w:rFonts w:ascii="Bahnschrift Condensed" w:eastAsia="Times New Roman" w:hAnsi="Bahnschrift Condensed" w:cs="Times New Roman"/>
          <w:b/>
          <w:u w:val="single"/>
          <w:lang w:eastAsia="fr-FR"/>
        </w:rPr>
      </w:pPr>
    </w:p>
    <w:p w:rsidR="009872A3" w:rsidRDefault="009D5289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  <w:r>
        <w:rPr>
          <w:noProof/>
        </w:rPr>
        <w:drawing>
          <wp:inline distT="0" distB="0" distL="0" distR="0" wp14:anchorId="39319870" wp14:editId="40EBD561">
            <wp:extent cx="6645910" cy="337375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p w:rsidR="00A522D7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  <w:r w:rsidRPr="009872A3">
        <w:drawing>
          <wp:inline distT="0" distB="0" distL="0" distR="0" wp14:anchorId="0A2C3F87" wp14:editId="6148D2B3">
            <wp:extent cx="6645910" cy="461772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8294B8" wp14:editId="57D333D9">
            <wp:extent cx="6645910" cy="430530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4F2633" wp14:editId="34543F51">
            <wp:extent cx="6645910" cy="3506470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p w:rsidR="009872A3" w:rsidRPr="009872A3" w:rsidRDefault="009872A3" w:rsidP="009872A3">
      <w:pPr>
        <w:spacing w:after="0" w:line="240" w:lineRule="auto"/>
        <w:jc w:val="right"/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</w:pPr>
      <w:r w:rsidRPr="009872A3"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  <w:t xml:space="preserve">Travail à présenter sur feuille </w:t>
      </w:r>
    </w:p>
    <w:p w:rsidR="009872A3" w:rsidRDefault="009872A3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</w:p>
    <w:sectPr w:rsidR="009872A3" w:rsidSect="00350A3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A01" w:rsidRDefault="00373A01" w:rsidP="00FA4FAF">
      <w:pPr>
        <w:spacing w:after="0" w:line="240" w:lineRule="auto"/>
      </w:pPr>
      <w:r>
        <w:separator/>
      </w:r>
    </w:p>
  </w:endnote>
  <w:endnote w:type="continuationSeparator" w:id="0">
    <w:p w:rsidR="00373A01" w:rsidRDefault="00373A01" w:rsidP="00FA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A01" w:rsidRDefault="00373A01" w:rsidP="00FA4FAF">
      <w:pPr>
        <w:spacing w:after="0" w:line="240" w:lineRule="auto"/>
      </w:pPr>
      <w:r>
        <w:separator/>
      </w:r>
    </w:p>
  </w:footnote>
  <w:footnote w:type="continuationSeparator" w:id="0">
    <w:p w:rsidR="00373A01" w:rsidRDefault="00373A01" w:rsidP="00FA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AF" w:rsidRDefault="00FA4FAF">
    <w:pPr>
      <w:pStyle w:val="En-tte"/>
    </w:pPr>
    <w:r>
      <w:t xml:space="preserve">Collège Edmée Varin                </w:t>
    </w:r>
    <w:r w:rsidR="009D5289">
      <w:t xml:space="preserve">Technologie </w:t>
    </w:r>
    <w:r>
      <w:t xml:space="preserve">               407   </w:t>
    </w:r>
    <w:r w:rsidR="009D5289">
      <w:t xml:space="preserve">                  </w:t>
    </w:r>
    <w:r>
      <w:t xml:space="preserve">    Semaine du 20 septembre au 1 er octobre.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039AD"/>
    <w:multiLevelType w:val="hybridMultilevel"/>
    <w:tmpl w:val="CCCC5A9C"/>
    <w:lvl w:ilvl="0" w:tplc="2BF6DBA6">
      <w:start w:val="1"/>
      <w:numFmt w:val="bullet"/>
      <w:lvlText w:val="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36"/>
    <w:rsid w:val="0001095C"/>
    <w:rsid w:val="000C4036"/>
    <w:rsid w:val="000C5C59"/>
    <w:rsid w:val="000D0BD8"/>
    <w:rsid w:val="00350A3D"/>
    <w:rsid w:val="00373A01"/>
    <w:rsid w:val="003F0E35"/>
    <w:rsid w:val="004A54C3"/>
    <w:rsid w:val="004C1C00"/>
    <w:rsid w:val="004D28A9"/>
    <w:rsid w:val="00543C03"/>
    <w:rsid w:val="005A6978"/>
    <w:rsid w:val="0071005B"/>
    <w:rsid w:val="00722E3B"/>
    <w:rsid w:val="007E0388"/>
    <w:rsid w:val="008507DA"/>
    <w:rsid w:val="008B7DFA"/>
    <w:rsid w:val="009872A3"/>
    <w:rsid w:val="009D5289"/>
    <w:rsid w:val="009E0211"/>
    <w:rsid w:val="00A065F1"/>
    <w:rsid w:val="00A522D7"/>
    <w:rsid w:val="00CC5E63"/>
    <w:rsid w:val="00D860ED"/>
    <w:rsid w:val="00DB742B"/>
    <w:rsid w:val="00DD4DA9"/>
    <w:rsid w:val="00E06238"/>
    <w:rsid w:val="00FA4FAF"/>
    <w:rsid w:val="00FA626E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2678"/>
  <w15:docId w15:val="{4B51D735-A9EA-4FDE-BDCD-48A4D2D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036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D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697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A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FAF"/>
  </w:style>
  <w:style w:type="paragraph" w:styleId="Pieddepage">
    <w:name w:val="footer"/>
    <w:basedOn w:val="Normal"/>
    <w:link w:val="PieddepageCar"/>
    <w:uiPriority w:val="99"/>
    <w:unhideWhenUsed/>
    <w:rsid w:val="00FA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Roepingi</dc:creator>
  <cp:lastModifiedBy>ROEPINGI Micheline</cp:lastModifiedBy>
  <cp:revision>4</cp:revision>
  <cp:lastPrinted>2021-08-31T22:28:00Z</cp:lastPrinted>
  <dcterms:created xsi:type="dcterms:W3CDTF">2021-09-16T12:11:00Z</dcterms:created>
  <dcterms:modified xsi:type="dcterms:W3CDTF">2021-09-16T12:17:00Z</dcterms:modified>
</cp:coreProperties>
</file>