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CA5" w:rsidRDefault="00F4322A">
      <w:r>
        <w:rPr>
          <w:noProof/>
          <w:lang w:eastAsia="fr-FR"/>
        </w:rPr>
        <w:pict>
          <v:rect id="_x0000_s1026" style="position:absolute;margin-left:-8.05pt;margin-top:-20.85pt;width:383.35pt;height:542.9pt;z-index:251671552" filled="f"/>
        </w:pict>
      </w:r>
      <w:r w:rsidR="004349F4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4581525" cy="3590925"/>
            <wp:effectExtent l="19050" t="0" r="9525" b="0"/>
            <wp:wrapNone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Pr="004349F4" w:rsidRDefault="004349F4" w:rsidP="00434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b/>
          <w:u w:val="single"/>
        </w:rPr>
      </w:pPr>
      <w:r w:rsidRPr="004349F4">
        <w:rPr>
          <w:b/>
          <w:u w:val="single"/>
        </w:rPr>
        <w:t xml:space="preserve">Documents à lire et à comprendre : </w:t>
      </w:r>
    </w:p>
    <w:p w:rsidR="004349F4" w:rsidRDefault="00F4322A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0" type="#_x0000_t172" style="position:absolute;margin-left:-3.15pt;margin-top:161.8pt;width:38.9pt;height:51.95pt;z-index:251676672" fillcolor="black">
            <v:shadow color="#868686"/>
            <v:textpath style="font-family:&quot;Arial Black&quot;;v-text-kern:t" trim="t" fitpath="t" string="Page 1/4"/>
          </v:shape>
        </w:pict>
      </w:r>
      <w:r w:rsidR="004349F4">
        <w:rPr>
          <w:noProof/>
          <w:lang w:eastAsia="fr-FR"/>
        </w:rPr>
        <w:drawing>
          <wp:inline distT="0" distB="0" distL="0" distR="0">
            <wp:extent cx="4505325" cy="2314575"/>
            <wp:effectExtent l="19050" t="19050" r="28575" b="2857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2A" w:rsidRDefault="00F4322A"/>
    <w:p w:rsidR="004349F4" w:rsidRDefault="00F4322A">
      <w:r>
        <w:rPr>
          <w:noProof/>
          <w:lang w:eastAsia="fr-FR"/>
        </w:rPr>
        <w:lastRenderedPageBreak/>
        <w:pict>
          <v:rect id="_x0000_s1027" style="position:absolute;margin-left:11.7pt;margin-top:-20.85pt;width:367.45pt;height:542.9pt;z-index:251672576" filled="f"/>
        </w:pict>
      </w:r>
      <w:r w:rsidR="004349F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-88266</wp:posOffset>
            </wp:positionV>
            <wp:extent cx="4410075" cy="4067175"/>
            <wp:effectExtent l="19050" t="19050" r="28575" b="28575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067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152194</wp:posOffset>
            </wp:positionH>
            <wp:positionV relativeFrom="paragraph">
              <wp:posOffset>245506</wp:posOffset>
            </wp:positionV>
            <wp:extent cx="4589412" cy="2309684"/>
            <wp:effectExtent l="57150" t="38100" r="39738" b="14416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153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F4322A">
      <w:r>
        <w:rPr>
          <w:noProof/>
          <w:lang w:eastAsia="fr-FR"/>
        </w:rPr>
        <w:pict>
          <v:shape id="_x0000_s1031" type="#_x0000_t172" style="position:absolute;margin-left:332.1pt;margin-top:14.1pt;width:47.05pt;height:50pt;z-index:251677696" fillcolor="black">
            <v:shadow color="#868686"/>
            <v:textpath style="font-family:&quot;Arial Black&quot;;v-text-kern:t" trim="t" fitpath="t" string="Page 2/4"/>
          </v:shape>
        </w:pict>
      </w:r>
    </w:p>
    <w:p w:rsidR="004349F4" w:rsidRDefault="004349F4"/>
    <w:p w:rsidR="004349F4" w:rsidRDefault="004349F4"/>
    <w:p w:rsidR="004349F4" w:rsidRDefault="00F4322A">
      <w:r>
        <w:rPr>
          <w:noProof/>
          <w:lang w:eastAsia="fr-FR"/>
        </w:rPr>
        <w:lastRenderedPageBreak/>
        <w:pict>
          <v:rect id="_x0000_s1029" style="position:absolute;margin-left:-16.5pt;margin-top:-8.85pt;width:383.35pt;height:534.8pt;z-index:251674624" filled="f"/>
        </w:pict>
      </w:r>
      <w:r w:rsidR="004349F4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-97790</wp:posOffset>
            </wp:positionV>
            <wp:extent cx="4419600" cy="3324860"/>
            <wp:effectExtent l="57150" t="38100" r="38100" b="27940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24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90805</wp:posOffset>
            </wp:positionV>
            <wp:extent cx="4591050" cy="3295650"/>
            <wp:effectExtent l="19050" t="0" r="0" b="0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4349F4"/>
    <w:p w:rsidR="004349F4" w:rsidRDefault="00F4322A">
      <w:r>
        <w:rPr>
          <w:noProof/>
          <w:lang w:eastAsia="fr-FR"/>
        </w:rPr>
        <w:pict>
          <v:shape id="_x0000_s1032" type="#_x0000_t172" style="position:absolute;margin-left:-16.5pt;margin-top:16.1pt;width:46.7pt;height:51.9pt;z-index:251678720" fillcolor="black">
            <v:shadow color="#868686"/>
            <v:textpath style="font-family:&quot;Arial Black&quot;;v-text-kern:t" trim="t" fitpath="t" string="Page 3/4"/>
          </v:shape>
        </w:pict>
      </w:r>
    </w:p>
    <w:p w:rsidR="004349F4" w:rsidRDefault="00F4322A">
      <w:r>
        <w:rPr>
          <w:noProof/>
          <w:lang w:eastAsia="fr-FR"/>
        </w:rPr>
        <w:pict>
          <v:shape id="_x0000_s1033" type="#_x0000_t172" style="position:absolute;margin-left:704.15pt;margin-top:2.35pt;width:45.1pt;height:45.05pt;z-index:251679744" fillcolor="black">
            <v:shadow color="#868686"/>
            <v:textpath style="font-family:&quot;Arial Black&quot;;v-text-kern:t" trim="t" fitpath="t" string="Page 4/4"/>
          </v:shape>
        </w:pict>
      </w:r>
    </w:p>
    <w:p w:rsidR="004349F4" w:rsidRDefault="004349F4"/>
    <w:p w:rsidR="004349F4" w:rsidRDefault="00F4322A">
      <w:r>
        <w:rPr>
          <w:noProof/>
          <w:lang w:eastAsia="fr-FR"/>
        </w:rPr>
        <w:lastRenderedPageBreak/>
        <w:pict>
          <v:rect id="_x0000_s1028" style="position:absolute;margin-left:1.65pt;margin-top:-9.2pt;width:376.85pt;height:535.15pt;z-index:251673600" filled="f"/>
        </w:pict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188235</wp:posOffset>
            </wp:positionH>
            <wp:positionV relativeFrom="paragraph">
              <wp:posOffset>56411</wp:posOffset>
            </wp:positionV>
            <wp:extent cx="4588750" cy="1062681"/>
            <wp:effectExtent l="19050" t="0" r="2300" b="0"/>
            <wp:wrapNone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10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9F4" w:rsidRDefault="004349F4"/>
    <w:p w:rsidR="004349F4" w:rsidRDefault="004349F4"/>
    <w:p w:rsidR="004349F4" w:rsidRDefault="004349F4"/>
    <w:p w:rsidR="004349F4" w:rsidRDefault="004349F4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272415</wp:posOffset>
            </wp:positionV>
            <wp:extent cx="4476750" cy="4625975"/>
            <wp:effectExtent l="57150" t="38100" r="38100" b="22225"/>
            <wp:wrapTight wrapText="bothSides">
              <wp:wrapPolygon edited="0">
                <wp:start x="-276" y="-178"/>
                <wp:lineTo x="-276" y="21704"/>
                <wp:lineTo x="21784" y="21704"/>
                <wp:lineTo x="21784" y="-178"/>
                <wp:lineTo x="-276" y="-178"/>
              </wp:wrapPolygon>
            </wp:wrapTight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625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4349F4" w:rsidSect="004349F4">
      <w:pgSz w:w="16838" w:h="11906" w:orient="landscape"/>
      <w:pgMar w:top="709" w:right="962" w:bottom="709" w:left="1134" w:header="708" w:footer="708" w:gutter="0"/>
      <w:cols w:num="2" w:space="28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49F4"/>
    <w:rsid w:val="00257CA5"/>
    <w:rsid w:val="004349F4"/>
    <w:rsid w:val="00F43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C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4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2021-10-07T10:37:00Z</dcterms:created>
  <dcterms:modified xsi:type="dcterms:W3CDTF">2021-10-07T10:56:00Z</dcterms:modified>
</cp:coreProperties>
</file>