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A7" w:rsidRPr="0022727A" w:rsidRDefault="00B438D1" w:rsidP="00E72557">
      <w:pPr>
        <w:jc w:val="center"/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213360</wp:posOffset>
            </wp:positionV>
            <wp:extent cx="2571750" cy="2499360"/>
            <wp:effectExtent l="19050" t="0" r="0" b="0"/>
            <wp:wrapNone/>
            <wp:docPr id="1" name="Image 1" descr="F:\UNC PROJET groupe 3\chauffe eau solaire et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NC PROJET groupe 3\chauffe eau solaire et ma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557" w:rsidRPr="0022727A">
        <w:rPr>
          <w:b/>
          <w:color w:val="00B050"/>
          <w:sz w:val="32"/>
          <w:szCs w:val="32"/>
        </w:rPr>
        <w:t>L’énergie solaire et son fonctionnement</w:t>
      </w:r>
    </w:p>
    <w:p w:rsidR="000A1EA7" w:rsidRDefault="00B438D1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235585</wp:posOffset>
            </wp:positionV>
            <wp:extent cx="2213610" cy="2065020"/>
            <wp:effectExtent l="19050" t="0" r="0" b="0"/>
            <wp:wrapNone/>
            <wp:docPr id="3" name="Image 1" descr="H:\UNC PROJET groupe 3\chauffe eau solaire à wal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NC PROJET groupe 3\chauffe eau solaire à wall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F25FAC" w:rsidRDefault="00F25FAC"/>
    <w:p w:rsidR="000A1EA7" w:rsidRDefault="000A1EA7"/>
    <w:p w:rsidR="000A1EA7" w:rsidRPr="0022727A" w:rsidRDefault="00B438D1" w:rsidP="00B438D1">
      <w:pPr>
        <w:ind w:left="708" w:firstLine="708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248920</wp:posOffset>
            </wp:positionV>
            <wp:extent cx="2960370" cy="2423160"/>
            <wp:effectExtent l="19050" t="0" r="0" b="0"/>
            <wp:wrapNone/>
            <wp:docPr id="2" name="Image 2" descr="F:\UNC PROJET groupe 3\panneaux solaires et alimentation de la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NC PROJET groupe 3\panneaux solaires et alimentation de la mais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EA7" w:rsidRPr="0022727A">
        <w:rPr>
          <w:b/>
        </w:rPr>
        <w:t>Panneaux solaires et alimentation</w:t>
      </w:r>
      <w:r>
        <w:rPr>
          <w:b/>
        </w:rPr>
        <w:t xml:space="preserve"> e</w:t>
      </w:r>
      <w:r w:rsidR="000A1EA7" w:rsidRPr="0022727A">
        <w:rPr>
          <w:b/>
        </w:rPr>
        <w:t>n électricité pour chauffe-eau</w:t>
      </w:r>
    </w:p>
    <w:p w:rsidR="000A1EA7" w:rsidRDefault="00B438D1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146685</wp:posOffset>
            </wp:positionV>
            <wp:extent cx="2332022" cy="2270760"/>
            <wp:effectExtent l="19050" t="0" r="0" b="0"/>
            <wp:wrapNone/>
            <wp:docPr id="4" name="Image 2" descr="H:\UNC PROJET groupe 3\panneaux solaires à Wal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NC PROJET groupe 3\panneaux solaires à Wall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22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EA7" w:rsidRDefault="000A1EA7"/>
    <w:p w:rsidR="00B438D1" w:rsidRDefault="00B438D1" w:rsidP="00B438D1">
      <w:pPr>
        <w:ind w:firstLine="708"/>
        <w:rPr>
          <w:b/>
        </w:rPr>
      </w:pPr>
    </w:p>
    <w:p w:rsidR="00B438D1" w:rsidRDefault="00B438D1" w:rsidP="00B438D1">
      <w:pPr>
        <w:ind w:firstLine="708"/>
        <w:rPr>
          <w:b/>
        </w:rPr>
      </w:pPr>
    </w:p>
    <w:p w:rsidR="00B438D1" w:rsidRDefault="00B438D1" w:rsidP="00B438D1">
      <w:pPr>
        <w:ind w:firstLine="708"/>
        <w:rPr>
          <w:b/>
        </w:rPr>
      </w:pPr>
    </w:p>
    <w:p w:rsidR="00B438D1" w:rsidRDefault="00B438D1" w:rsidP="00B438D1">
      <w:pPr>
        <w:ind w:firstLine="708"/>
        <w:rPr>
          <w:b/>
        </w:rPr>
      </w:pPr>
    </w:p>
    <w:p w:rsidR="00B438D1" w:rsidRDefault="00B438D1" w:rsidP="00B438D1">
      <w:pPr>
        <w:ind w:firstLine="708"/>
        <w:rPr>
          <w:b/>
        </w:rPr>
      </w:pPr>
    </w:p>
    <w:p w:rsidR="00B438D1" w:rsidRDefault="00B438D1" w:rsidP="00B438D1">
      <w:pPr>
        <w:ind w:firstLine="708"/>
        <w:rPr>
          <w:b/>
        </w:rPr>
      </w:pPr>
    </w:p>
    <w:p w:rsidR="000A1EA7" w:rsidRPr="0022727A" w:rsidRDefault="000A1EA7" w:rsidP="00B438D1">
      <w:pPr>
        <w:ind w:firstLine="708"/>
        <w:rPr>
          <w:b/>
        </w:rPr>
      </w:pPr>
      <w:r w:rsidRPr="0022727A">
        <w:rPr>
          <w:b/>
        </w:rPr>
        <w:t>Panneaux solaires et alimentation</w:t>
      </w:r>
      <w:r w:rsidR="00B438D1">
        <w:rPr>
          <w:b/>
        </w:rPr>
        <w:t xml:space="preserve"> en électricité pour particulier</w:t>
      </w:r>
    </w:p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p w:rsidR="000A1EA7" w:rsidRDefault="000A1EA7"/>
    <w:sectPr w:rsidR="000A1EA7" w:rsidSect="000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EA7"/>
    <w:rsid w:val="000A1EA7"/>
    <w:rsid w:val="0022727A"/>
    <w:rsid w:val="00430258"/>
    <w:rsid w:val="00984959"/>
    <w:rsid w:val="00B438D1"/>
    <w:rsid w:val="00B50324"/>
    <w:rsid w:val="00C0732A"/>
    <w:rsid w:val="00E52A9F"/>
    <w:rsid w:val="00E72557"/>
    <w:rsid w:val="00F2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wallis</dc:creator>
  <cp:lastModifiedBy>wallis</cp:lastModifiedBy>
  <cp:revision>5</cp:revision>
  <dcterms:created xsi:type="dcterms:W3CDTF">2015-03-10T20:44:00Z</dcterms:created>
  <dcterms:modified xsi:type="dcterms:W3CDTF">2015-03-14T03:11:00Z</dcterms:modified>
</cp:coreProperties>
</file>