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088" w:rsidRPr="00094AB9" w:rsidRDefault="00094AB9">
      <w:pPr>
        <w:rPr>
          <w:u w:val="single"/>
        </w:rPr>
      </w:pPr>
      <w:r w:rsidRPr="00094AB9">
        <w:rPr>
          <w:u w:val="single"/>
        </w:rPr>
        <w:t>Des quiz pour s’entrainer au Brevet des collèges :</w:t>
      </w:r>
    </w:p>
    <w:p w:rsidR="00094AB9" w:rsidRDefault="00094AB9">
      <w:hyperlink r:id="rId5" w:history="1">
        <w:r w:rsidRPr="004612D5">
          <w:rPr>
            <w:rStyle w:val="Lienhypertexte"/>
          </w:rPr>
          <w:t>https://www.brevetdescolleges.fr/quiz/</w:t>
        </w:r>
      </w:hyperlink>
    </w:p>
    <w:p w:rsidR="00094AB9" w:rsidRDefault="00094AB9">
      <w:hyperlink r:id="rId6" w:history="1">
        <w:r w:rsidRPr="004612D5">
          <w:rPr>
            <w:rStyle w:val="Lienhypertexte"/>
          </w:rPr>
          <w:t>http://www.letudiant.fr/quiz/brevet.html</w:t>
        </w:r>
      </w:hyperlink>
    </w:p>
    <w:p w:rsidR="00094AB9" w:rsidRDefault="00094AB9">
      <w:hyperlink r:id="rId7" w:history="1">
        <w:r w:rsidRPr="004612D5">
          <w:rPr>
            <w:rStyle w:val="Lienhypertexte"/>
          </w:rPr>
          <w:t>https://www.reviser-brevet.fr/</w:t>
        </w:r>
      </w:hyperlink>
    </w:p>
    <w:p w:rsidR="00094AB9" w:rsidRDefault="00094AB9">
      <w:pPr>
        <w:rPr>
          <w:u w:val="single"/>
        </w:rPr>
      </w:pPr>
    </w:p>
    <w:p w:rsidR="00094AB9" w:rsidRPr="00094AB9" w:rsidRDefault="00094AB9">
      <w:pPr>
        <w:rPr>
          <w:u w:val="single"/>
        </w:rPr>
      </w:pPr>
      <w:r w:rsidRPr="00094AB9">
        <w:rPr>
          <w:u w:val="single"/>
        </w:rPr>
        <w:t>Des fiches de révision :</w:t>
      </w:r>
    </w:p>
    <w:p w:rsidR="00094AB9" w:rsidRDefault="00094AB9">
      <w:hyperlink r:id="rId8" w:history="1">
        <w:r w:rsidRPr="004612D5">
          <w:rPr>
            <w:rStyle w:val="Lienhypertexte"/>
          </w:rPr>
          <w:t>https://www.digischool.fr/college/brevet/brevet-fiches-revisions-21061.html</w:t>
        </w:r>
      </w:hyperlink>
    </w:p>
    <w:p w:rsidR="00094AB9" w:rsidRDefault="00094AB9">
      <w:hyperlink r:id="rId9" w:history="1">
        <w:r w:rsidRPr="004612D5">
          <w:rPr>
            <w:rStyle w:val="Lienhypertexte"/>
          </w:rPr>
          <w:t>http://education.francetv.fr/hubs/les-revisions-du-brevet</w:t>
        </w:r>
      </w:hyperlink>
    </w:p>
    <w:p w:rsidR="00094AB9" w:rsidRDefault="00094AB9">
      <w:bookmarkStart w:id="0" w:name="_GoBack"/>
      <w:bookmarkEnd w:id="0"/>
    </w:p>
    <w:sectPr w:rsidR="00094A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AB9"/>
    <w:rsid w:val="00094AB9"/>
    <w:rsid w:val="00B57316"/>
    <w:rsid w:val="00E9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94AB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94A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gischool.fr/college/brevet/brevet-fiches-revisions-21061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eviser-brevet.fr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letudiant.fr/quiz/brevet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brevetdescolleges.fr/quiz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ducation.francetv.fr/hubs/les-revisions-du-breve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99</Words>
  <Characters>549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2017-11-05T22:15:00Z</dcterms:created>
  <dcterms:modified xsi:type="dcterms:W3CDTF">2017-11-05T22:23:00Z</dcterms:modified>
</cp:coreProperties>
</file>