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C8" w:rsidRDefault="00CD14D6">
      <w:r>
        <w:t>FORMATION ABMA</w:t>
      </w:r>
      <w:r w:rsidR="00FA63E7">
        <w:t xml:space="preserve"> 25A0400017</w:t>
      </w:r>
      <w:r w:rsidR="00EC449D">
        <w:t xml:space="preserve"> - </w:t>
      </w:r>
      <w:bookmarkStart w:id="0" w:name="_GoBack"/>
      <w:bookmarkEnd w:id="0"/>
      <w:r w:rsidR="00EC449D">
        <w:t xml:space="preserve">25 et 26 </w:t>
      </w:r>
      <w:proofErr w:type="spellStart"/>
      <w:r w:rsidR="00EC449D">
        <w:t>nov</w:t>
      </w:r>
      <w:proofErr w:type="spellEnd"/>
    </w:p>
    <w:p w:rsidR="00CD14D6" w:rsidRDefault="00CD14D6">
      <w:r w:rsidRPr="00CD14D6">
        <w:drawing>
          <wp:inline distT="0" distB="0" distL="0" distR="0" wp14:anchorId="25B6AB78" wp14:editId="21604AAB">
            <wp:extent cx="2552700" cy="1008544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4719" cy="101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D6" w:rsidRDefault="00CD14D6">
      <w:r w:rsidRPr="00CD14D6">
        <w:drawing>
          <wp:inline distT="0" distB="0" distL="0" distR="0" wp14:anchorId="40DE2125" wp14:editId="5AC8EBDF">
            <wp:extent cx="5760720" cy="207391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D6" w:rsidRDefault="00CD14D6">
      <w:r w:rsidRPr="00CD14D6">
        <w:drawing>
          <wp:inline distT="0" distB="0" distL="0" distR="0" wp14:anchorId="18EBE153" wp14:editId="54373476">
            <wp:extent cx="5760720" cy="27292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D6" w:rsidRDefault="00CD14D6">
      <w:r w:rsidRPr="00CD14D6">
        <w:drawing>
          <wp:inline distT="0" distB="0" distL="0" distR="0" wp14:anchorId="42959957" wp14:editId="6826A193">
            <wp:extent cx="5760720" cy="344678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4D6" w:rsidSect="00CD14D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6"/>
    <w:rsid w:val="000326C8"/>
    <w:rsid w:val="00CD14D6"/>
    <w:rsid w:val="00EC449D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43B5"/>
  <w15:chartTrackingRefBased/>
  <w15:docId w15:val="{CA8B5B69-E6D2-4E76-848D-67FAB3A8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NEPAMOINDOU</dc:creator>
  <cp:keywords/>
  <dc:description/>
  <cp:lastModifiedBy>Sandra NEPAMOINDOU</cp:lastModifiedBy>
  <cp:revision>3</cp:revision>
  <cp:lastPrinted>2025-11-13T23:05:00Z</cp:lastPrinted>
  <dcterms:created xsi:type="dcterms:W3CDTF">2025-11-13T21:16:00Z</dcterms:created>
  <dcterms:modified xsi:type="dcterms:W3CDTF">2025-11-13T23:05:00Z</dcterms:modified>
</cp:coreProperties>
</file>