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63" w:rsidRDefault="009A7D63" w:rsidP="009A7D63">
      <w:pPr>
        <w:jc w:val="center"/>
        <w:rPr>
          <w:rFonts w:ascii="Candara" w:hAnsi="Candara"/>
          <w:b/>
          <w:i/>
          <w:sz w:val="36"/>
          <w:szCs w:val="36"/>
        </w:rPr>
      </w:pPr>
      <w:r w:rsidRPr="009A7D63">
        <w:rPr>
          <w:rFonts w:ascii="Candara" w:hAnsi="Candara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68AFF899" wp14:editId="41E0E1D2">
                <wp:simplePos x="0" y="0"/>
                <wp:positionH relativeFrom="column">
                  <wp:posOffset>-343535</wp:posOffset>
                </wp:positionH>
                <wp:positionV relativeFrom="paragraph">
                  <wp:posOffset>-556895</wp:posOffset>
                </wp:positionV>
                <wp:extent cx="990000" cy="17604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000" cy="1760400"/>
                        </a:xfrm>
                        <a:custGeom>
                          <a:avLst/>
                          <a:gdLst>
                            <a:gd name="connsiteX0" fmla="*/ 0 w 989965"/>
                            <a:gd name="connsiteY0" fmla="*/ 0 h 1760220"/>
                            <a:gd name="connsiteX1" fmla="*/ 989965 w 989965"/>
                            <a:gd name="connsiteY1" fmla="*/ 0 h 1760220"/>
                            <a:gd name="connsiteX2" fmla="*/ 989965 w 989965"/>
                            <a:gd name="connsiteY2" fmla="*/ 1760220 h 1760220"/>
                            <a:gd name="connsiteX3" fmla="*/ 0 w 989965"/>
                            <a:gd name="connsiteY3" fmla="*/ 1760220 h 1760220"/>
                            <a:gd name="connsiteX4" fmla="*/ 0 w 989965"/>
                            <a:gd name="connsiteY4" fmla="*/ 0 h 1760220"/>
                            <a:gd name="connsiteX0" fmla="*/ 0 w 989965"/>
                            <a:gd name="connsiteY0" fmla="*/ 0 h 1760220"/>
                            <a:gd name="connsiteX1" fmla="*/ 989965 w 989965"/>
                            <a:gd name="connsiteY1" fmla="*/ 0 h 1760220"/>
                            <a:gd name="connsiteX2" fmla="*/ 989965 w 989965"/>
                            <a:gd name="connsiteY2" fmla="*/ 1760220 h 1760220"/>
                            <a:gd name="connsiteX3" fmla="*/ 632460 w 989965"/>
                            <a:gd name="connsiteY3" fmla="*/ 1760220 h 1760220"/>
                            <a:gd name="connsiteX4" fmla="*/ 0 w 989965"/>
                            <a:gd name="connsiteY4" fmla="*/ 1760220 h 1760220"/>
                            <a:gd name="connsiteX5" fmla="*/ 0 w 989965"/>
                            <a:gd name="connsiteY5" fmla="*/ 0 h 17602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89965" h="1760220">
                              <a:moveTo>
                                <a:pt x="0" y="0"/>
                              </a:moveTo>
                              <a:lnTo>
                                <a:pt x="989965" y="0"/>
                              </a:lnTo>
                              <a:lnTo>
                                <a:pt x="989965" y="1760220"/>
                              </a:lnTo>
                              <a:lnTo>
                                <a:pt x="632460" y="1760220"/>
                              </a:lnTo>
                              <a:lnTo>
                                <a:pt x="0" y="1760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63" w:rsidRDefault="009A7D6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30B85B0" wp14:editId="3C14665D">
                                  <wp:extent cx="1028700" cy="1614938"/>
                                  <wp:effectExtent l="0" t="0" r="0" b="444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2016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0305" cy="16174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6" style="position:absolute;left:0;text-align:left;margin-left:-27.05pt;margin-top:-43.85pt;width:77.95pt;height:1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89965,1760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" o:allowoverlap="f" adj="-11796480,,5400" path="m,l989965,r,1760220l632460,1760220,,1760220,,xe" filled="f" stroked="f">
                <v:stroke joinstyle="miter"/>
                <v:formulas/>
                <v:path o:connecttype="custom" o:connectlocs="0,0;990000,0;990000,1760400;632482,1760400;0,1760400;0,0" o:connectangles="0,0,0,0,0,0" textboxrect="0,0,989965,1760220"/>
                <v:textbox>
                  <w:txbxContent>
                    <w:p w:rsidR="009A7D63" w:rsidRDefault="009A7D6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30B85B0" wp14:editId="3C14665D">
                            <wp:extent cx="1028700" cy="1614938"/>
                            <wp:effectExtent l="0" t="0" r="0" b="444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2016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0305" cy="16174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A7D63" w:rsidRDefault="009A7D63" w:rsidP="009A7D63">
      <w:pPr>
        <w:jc w:val="center"/>
        <w:rPr>
          <w:rFonts w:ascii="Candara" w:hAnsi="Candara"/>
          <w:b/>
          <w:i/>
          <w:sz w:val="36"/>
          <w:szCs w:val="36"/>
        </w:rPr>
      </w:pPr>
    </w:p>
    <w:p w:rsidR="009A7D63" w:rsidRDefault="009A7D63" w:rsidP="009A7D63">
      <w:pPr>
        <w:jc w:val="center"/>
        <w:rPr>
          <w:rFonts w:ascii="Candara" w:hAnsi="Candara"/>
          <w:b/>
          <w:i/>
          <w:sz w:val="36"/>
          <w:szCs w:val="36"/>
        </w:rPr>
      </w:pPr>
    </w:p>
    <w:p w:rsidR="00D638E3" w:rsidRDefault="00AD27D6" w:rsidP="009A7D63">
      <w:pPr>
        <w:jc w:val="center"/>
        <w:rPr>
          <w:rFonts w:ascii="Candara" w:hAnsi="Candara"/>
          <w:b/>
          <w:i/>
          <w:sz w:val="36"/>
          <w:szCs w:val="36"/>
        </w:rPr>
      </w:pPr>
      <w:r w:rsidRPr="009A7D63">
        <w:rPr>
          <w:rFonts w:ascii="Candara" w:hAnsi="Candara"/>
          <w:b/>
          <w:i/>
          <w:sz w:val="36"/>
          <w:szCs w:val="36"/>
        </w:rPr>
        <w:t>Invitations écoles primaires de secteur</w:t>
      </w:r>
    </w:p>
    <w:p w:rsidR="009A7D63" w:rsidRDefault="009A7D63" w:rsidP="009A7D63">
      <w:pPr>
        <w:jc w:val="center"/>
        <w:rPr>
          <w:rFonts w:ascii="Candara" w:hAnsi="Candara"/>
          <w:b/>
          <w:i/>
          <w:sz w:val="36"/>
          <w:szCs w:val="36"/>
        </w:rPr>
      </w:pPr>
    </w:p>
    <w:p w:rsidR="009A7D63" w:rsidRPr="009A7D63" w:rsidRDefault="009A7D63" w:rsidP="009A7D63">
      <w:pPr>
        <w:jc w:val="center"/>
        <w:rPr>
          <w:rFonts w:ascii="Candara" w:hAnsi="Candara"/>
          <w:b/>
          <w:i/>
          <w:sz w:val="36"/>
          <w:szCs w:val="36"/>
        </w:rPr>
      </w:pPr>
    </w:p>
    <w:p w:rsidR="00AD27D6" w:rsidRPr="009A7D63" w:rsidRDefault="00AD27D6">
      <w:pPr>
        <w:rPr>
          <w:rFonts w:ascii="Candara" w:hAnsi="Candara"/>
        </w:rPr>
      </w:pPr>
    </w:p>
    <w:p w:rsidR="00AD27D6" w:rsidRPr="009A7D63" w:rsidRDefault="00AD27D6" w:rsidP="009A7D63">
      <w:pPr>
        <w:jc w:val="both"/>
        <w:rPr>
          <w:rFonts w:ascii="Candara" w:hAnsi="Candara"/>
        </w:rPr>
      </w:pPr>
      <w:r w:rsidRPr="009A7D63">
        <w:rPr>
          <w:rFonts w:ascii="Candara" w:hAnsi="Candara"/>
        </w:rPr>
        <w:t>M</w:t>
      </w:r>
      <w:r w:rsidR="009A7D63">
        <w:rPr>
          <w:rFonts w:ascii="Candara" w:hAnsi="Candara"/>
        </w:rPr>
        <w:t>onsieur</w:t>
      </w:r>
      <w:r w:rsidRPr="009A7D63">
        <w:rPr>
          <w:rFonts w:ascii="Candara" w:hAnsi="Candara"/>
        </w:rPr>
        <w:t xml:space="preserve"> le principal du collège et l’équipe des enseignants d’EPS, vous invite à participer au CROSS du collège de KONE</w:t>
      </w:r>
      <w:r w:rsidR="00A4027D" w:rsidRPr="009A7D63">
        <w:rPr>
          <w:rFonts w:ascii="Candara" w:hAnsi="Candara"/>
        </w:rPr>
        <w:t xml:space="preserve"> le 18 Juillet 2018</w:t>
      </w:r>
      <w:r w:rsidRPr="009A7D63">
        <w:rPr>
          <w:rFonts w:ascii="Candara" w:hAnsi="Candara"/>
        </w:rPr>
        <w:t xml:space="preserve"> de 8h à 11H30, pour vivre  ensemble, un moment de partage et d’expériences sportives.</w:t>
      </w:r>
    </w:p>
    <w:p w:rsidR="00AD27D6" w:rsidRPr="009A7D63" w:rsidRDefault="00AD27D6" w:rsidP="009A7D63">
      <w:pPr>
        <w:jc w:val="both"/>
        <w:rPr>
          <w:rFonts w:ascii="Candara" w:hAnsi="Candara"/>
        </w:rPr>
      </w:pPr>
    </w:p>
    <w:p w:rsidR="00AD27D6" w:rsidRPr="009A7D63" w:rsidRDefault="00AD27D6" w:rsidP="009A7D63">
      <w:pPr>
        <w:jc w:val="both"/>
        <w:rPr>
          <w:rFonts w:ascii="Candara" w:hAnsi="Candara"/>
        </w:rPr>
      </w:pPr>
      <w:r w:rsidRPr="009A7D63">
        <w:rPr>
          <w:rFonts w:ascii="Candara" w:hAnsi="Candara"/>
        </w:rPr>
        <w:t>Nous souhaitons également insc</w:t>
      </w:r>
      <w:r w:rsidR="00A4027D" w:rsidRPr="009A7D63">
        <w:rPr>
          <w:rFonts w:ascii="Candara" w:hAnsi="Candara"/>
        </w:rPr>
        <w:t>rire  ce cross dans une</w:t>
      </w:r>
      <w:r w:rsidRPr="009A7D63">
        <w:rPr>
          <w:rFonts w:ascii="Candara" w:hAnsi="Candara"/>
        </w:rPr>
        <w:t xml:space="preserve"> démarche de travail en lien </w:t>
      </w:r>
      <w:r w:rsidR="0027200E" w:rsidRPr="009A7D63">
        <w:rPr>
          <w:rFonts w:ascii="Candara" w:hAnsi="Candara"/>
        </w:rPr>
        <w:t xml:space="preserve">avec la réforme du collège et </w:t>
      </w:r>
      <w:r w:rsidRPr="009A7D63">
        <w:rPr>
          <w:rFonts w:ascii="Candara" w:hAnsi="Candara"/>
        </w:rPr>
        <w:t>la mise en place du cycle 3.</w:t>
      </w:r>
    </w:p>
    <w:p w:rsidR="00AD27D6" w:rsidRPr="009A7D63" w:rsidRDefault="00AD27D6" w:rsidP="009A7D63">
      <w:pPr>
        <w:jc w:val="both"/>
        <w:rPr>
          <w:rFonts w:ascii="Candara" w:hAnsi="Candara"/>
        </w:rPr>
      </w:pPr>
    </w:p>
    <w:p w:rsidR="00AD27D6" w:rsidRPr="009A7D63" w:rsidRDefault="00AD27D6" w:rsidP="009A7D63">
      <w:pPr>
        <w:jc w:val="both"/>
        <w:rPr>
          <w:rFonts w:ascii="Candara" w:hAnsi="Candara"/>
        </w:rPr>
      </w:pPr>
      <w:r w:rsidRPr="009A7D63">
        <w:rPr>
          <w:rFonts w:ascii="Candara" w:hAnsi="Candara"/>
        </w:rPr>
        <w:t xml:space="preserve">Cette manifestation sportive est ouverte aux élèves de CM2, lesquels courront dans la catégorie benjamins avec un départ </w:t>
      </w:r>
      <w:r w:rsidR="0027200E" w:rsidRPr="009A7D63">
        <w:rPr>
          <w:rFonts w:ascii="Candara" w:hAnsi="Candara"/>
        </w:rPr>
        <w:t xml:space="preserve">prévu </w:t>
      </w:r>
      <w:r w:rsidRPr="009A7D63">
        <w:rPr>
          <w:rFonts w:ascii="Candara" w:hAnsi="Candara"/>
        </w:rPr>
        <w:t>à 9H.</w:t>
      </w:r>
    </w:p>
    <w:p w:rsidR="00AD27D6" w:rsidRPr="009A7D63" w:rsidRDefault="00AD27D6" w:rsidP="009A7D63">
      <w:pPr>
        <w:jc w:val="both"/>
        <w:rPr>
          <w:rFonts w:ascii="Candara" w:hAnsi="Candara"/>
        </w:rPr>
      </w:pPr>
    </w:p>
    <w:p w:rsidR="00AD27D6" w:rsidRPr="009A7D63" w:rsidRDefault="00AD27D6" w:rsidP="009A7D63">
      <w:pPr>
        <w:jc w:val="both"/>
        <w:rPr>
          <w:rFonts w:ascii="Candara" w:hAnsi="Candara"/>
        </w:rPr>
      </w:pPr>
      <w:r w:rsidRPr="009A7D63">
        <w:rPr>
          <w:rFonts w:ascii="Candara" w:hAnsi="Candara"/>
        </w:rPr>
        <w:t>Nous vous remercions de bien vouloir confirmer votre participation (liste des élèves) à l’adr</w:t>
      </w:r>
      <w:r w:rsidR="0027200E" w:rsidRPr="009A7D63">
        <w:rPr>
          <w:rFonts w:ascii="Candara" w:hAnsi="Candara"/>
        </w:rPr>
        <w:t>esse mail inscrite sur le flyer en pièce jointe.</w:t>
      </w:r>
    </w:p>
    <w:p w:rsidR="00AD27D6" w:rsidRPr="009A7D63" w:rsidRDefault="00AD27D6" w:rsidP="009A7D63">
      <w:pPr>
        <w:jc w:val="both"/>
        <w:rPr>
          <w:rFonts w:ascii="Candara" w:hAnsi="Candara"/>
        </w:rPr>
      </w:pPr>
    </w:p>
    <w:p w:rsidR="00AD27D6" w:rsidRPr="009A7D63" w:rsidRDefault="00AD27D6" w:rsidP="009A7D63">
      <w:pPr>
        <w:jc w:val="both"/>
        <w:rPr>
          <w:rFonts w:ascii="Candara" w:hAnsi="Candara"/>
        </w:rPr>
      </w:pPr>
      <w:r w:rsidRPr="009A7D63">
        <w:rPr>
          <w:rFonts w:ascii="Candara" w:hAnsi="Candara"/>
        </w:rPr>
        <w:t>Bien cordialement,</w:t>
      </w:r>
    </w:p>
    <w:p w:rsidR="00AD27D6" w:rsidRDefault="00AD27D6" w:rsidP="009A7D63">
      <w:pPr>
        <w:jc w:val="both"/>
        <w:rPr>
          <w:rFonts w:ascii="Candara" w:hAnsi="Candara"/>
        </w:rPr>
      </w:pPr>
    </w:p>
    <w:p w:rsidR="009A7D63" w:rsidRPr="009A7D63" w:rsidRDefault="009A7D63" w:rsidP="009A7D63">
      <w:pPr>
        <w:jc w:val="both"/>
        <w:rPr>
          <w:rFonts w:ascii="Candara" w:hAnsi="Candara"/>
        </w:rPr>
      </w:pPr>
      <w:bookmarkStart w:id="0" w:name="_GoBack"/>
      <w:bookmarkEnd w:id="0"/>
    </w:p>
    <w:p w:rsidR="00AD27D6" w:rsidRPr="009A7D63" w:rsidRDefault="00AD27D6" w:rsidP="009A7D63">
      <w:pPr>
        <w:jc w:val="both"/>
        <w:rPr>
          <w:rFonts w:ascii="Candara" w:hAnsi="Candara"/>
        </w:rPr>
      </w:pPr>
      <w:r w:rsidRPr="009A7D63">
        <w:rPr>
          <w:rFonts w:ascii="Candara" w:hAnsi="Candara"/>
        </w:rPr>
        <w:t>L’équipe des enseignants d’EPS</w:t>
      </w:r>
    </w:p>
    <w:p w:rsidR="00AD27D6" w:rsidRPr="009A7D63" w:rsidRDefault="00AD27D6" w:rsidP="009A7D63">
      <w:pPr>
        <w:jc w:val="both"/>
        <w:rPr>
          <w:rFonts w:ascii="Candara" w:hAnsi="Candara"/>
        </w:rPr>
      </w:pPr>
    </w:p>
    <w:p w:rsidR="00AD27D6" w:rsidRDefault="00AD27D6" w:rsidP="009A7D63">
      <w:pPr>
        <w:jc w:val="center"/>
        <w:rPr>
          <w:rFonts w:ascii="Candara" w:hAnsi="Candara"/>
        </w:rPr>
      </w:pPr>
    </w:p>
    <w:p w:rsidR="009A7D63" w:rsidRPr="009A7D63" w:rsidRDefault="009A7D63">
      <w:pPr>
        <w:rPr>
          <w:rFonts w:ascii="Candara" w:hAnsi="Candara"/>
        </w:rPr>
      </w:pPr>
    </w:p>
    <w:sectPr w:rsidR="009A7D63" w:rsidRPr="009A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D6"/>
    <w:rsid w:val="0027200E"/>
    <w:rsid w:val="003465C2"/>
    <w:rsid w:val="009A7D63"/>
    <w:rsid w:val="00A4027D"/>
    <w:rsid w:val="00AA69EC"/>
    <w:rsid w:val="00AD27D6"/>
    <w:rsid w:val="00F8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7D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7D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Collège de Koné EPS</dc:creator>
  <cp:lastModifiedBy>sadm1</cp:lastModifiedBy>
  <cp:revision>2</cp:revision>
  <dcterms:created xsi:type="dcterms:W3CDTF">2018-05-21T21:05:00Z</dcterms:created>
  <dcterms:modified xsi:type="dcterms:W3CDTF">2018-05-21T21:05:00Z</dcterms:modified>
</cp:coreProperties>
</file>