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81" w:rsidRPr="00DD6A81" w:rsidRDefault="00DD6A81" w:rsidP="00DD6A81">
      <w:pPr>
        <w:spacing w:after="0" w:line="240" w:lineRule="exact"/>
        <w:ind w:left="-993"/>
        <w:rPr>
          <w:b/>
          <w:color w:val="FF0000"/>
        </w:rPr>
      </w:pPr>
    </w:p>
    <w:p w:rsidR="00DD6A81" w:rsidRDefault="00DD6A81" w:rsidP="00DD6A81">
      <w:pPr>
        <w:spacing w:after="0" w:line="240" w:lineRule="exact"/>
        <w:ind w:left="-993"/>
        <w:jc w:val="center"/>
        <w:rPr>
          <w:b/>
          <w:color w:val="FF0000"/>
        </w:rPr>
      </w:pPr>
      <w:r>
        <w:rPr>
          <w:b/>
          <w:color w:val="FF0000"/>
        </w:rPr>
        <w:t>REPETITION GENERALE MERCREDI MATIN DE 9H30 A 11H30 avec la sono du collège (présence des professeurs responsables des spectacles, des élèves participant aux spectacles, de Mme. Frayssinet (ape), de l’animateur…)</w:t>
      </w:r>
    </w:p>
    <w:p w:rsidR="00DD6A81" w:rsidRPr="00DD6A81" w:rsidRDefault="00DD6A81" w:rsidP="00DD6A81">
      <w:pPr>
        <w:spacing w:after="0" w:line="240" w:lineRule="exact"/>
        <w:ind w:left="-993"/>
        <w:jc w:val="center"/>
        <w:rPr>
          <w:b/>
          <w:color w:val="FF000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5"/>
        <w:gridCol w:w="1669"/>
        <w:gridCol w:w="1560"/>
        <w:gridCol w:w="2551"/>
        <w:gridCol w:w="1843"/>
        <w:gridCol w:w="1559"/>
        <w:gridCol w:w="851"/>
        <w:gridCol w:w="1417"/>
        <w:gridCol w:w="3119"/>
      </w:tblGrid>
      <w:tr w:rsidR="00742E8E" w:rsidRPr="00C4231A" w:rsidTr="00D10430">
        <w:trPr>
          <w:gridAfter w:val="1"/>
          <w:wAfter w:w="3119" w:type="dxa"/>
        </w:trPr>
        <w:tc>
          <w:tcPr>
            <w:tcW w:w="2694" w:type="dxa"/>
            <w:gridSpan w:val="2"/>
            <w:shd w:val="clear" w:color="auto" w:fill="BFBFBF"/>
            <w:vAlign w:val="center"/>
          </w:tcPr>
          <w:p w:rsidR="00CA439D" w:rsidRPr="00C4231A" w:rsidRDefault="00CA439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Les horaires</w:t>
            </w:r>
          </w:p>
        </w:tc>
        <w:tc>
          <w:tcPr>
            <w:tcW w:w="4111" w:type="dxa"/>
            <w:gridSpan w:val="2"/>
            <w:shd w:val="clear" w:color="auto" w:fill="BFBFBF"/>
            <w:vAlign w:val="center"/>
          </w:tcPr>
          <w:p w:rsidR="00CA439D" w:rsidRPr="00C4231A" w:rsidRDefault="00CA439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Les activités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A439D" w:rsidRPr="00C4231A" w:rsidRDefault="00CA439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Les professeurs</w:t>
            </w:r>
            <w:r w:rsidR="00533839">
              <w:rPr>
                <w:b/>
              </w:rPr>
              <w:t>/élèves</w:t>
            </w:r>
            <w:r w:rsidRPr="00C4231A">
              <w:rPr>
                <w:b/>
              </w:rPr>
              <w:t xml:space="preserve"> responsables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A439D" w:rsidRPr="00C4231A" w:rsidRDefault="00CA439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Effectif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CA439D" w:rsidRPr="00C4231A" w:rsidRDefault="00CA439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Durée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A439D" w:rsidRPr="00C4231A" w:rsidRDefault="00CA439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Lieux</w:t>
            </w:r>
          </w:p>
        </w:tc>
      </w:tr>
      <w:tr w:rsidR="002C0751" w:rsidRPr="00C4231A" w:rsidTr="00D10430">
        <w:trPr>
          <w:gridAfter w:val="1"/>
          <w:wAfter w:w="3119" w:type="dxa"/>
        </w:trPr>
        <w:tc>
          <w:tcPr>
            <w:tcW w:w="1025" w:type="dxa"/>
            <w:vMerge w:val="restart"/>
            <w:tcBorders>
              <w:right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4231A">
              <w:rPr>
                <w:b/>
                <w:sz w:val="28"/>
                <w:szCs w:val="28"/>
              </w:rPr>
              <w:t>8h</w:t>
            </w:r>
            <w:r>
              <w:rPr>
                <w:b/>
                <w:sz w:val="28"/>
                <w:szCs w:val="28"/>
              </w:rPr>
              <w:t>0</w:t>
            </w:r>
            <w:r w:rsidRPr="00C4231A">
              <w:rPr>
                <w:b/>
                <w:sz w:val="28"/>
                <w:szCs w:val="28"/>
              </w:rPr>
              <w:t>0</w:t>
            </w:r>
          </w:p>
          <w:p w:rsidR="002C0751" w:rsidRPr="00C4231A" w:rsidRDefault="002C0751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4231A">
              <w:rPr>
                <w:b/>
                <w:sz w:val="28"/>
                <w:szCs w:val="28"/>
              </w:rPr>
              <w:t>à</w:t>
            </w:r>
          </w:p>
          <w:p w:rsidR="002C0751" w:rsidRPr="00C4231A" w:rsidRDefault="002C0751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4231A">
              <w:rPr>
                <w:b/>
                <w:sz w:val="28"/>
                <w:szCs w:val="28"/>
              </w:rPr>
              <w:t>10h30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Expositions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C0751" w:rsidRDefault="002C0751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Bloggeur du temps,  A la rencontre de Mariotti… (voir doc)</w:t>
            </w:r>
          </w:p>
          <w:p w:rsidR="007115C5" w:rsidRPr="00C4231A" w:rsidRDefault="007115C5" w:rsidP="00C423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Les 12 mois de l’année 1973 (anglais Européen)</w:t>
            </w:r>
          </w:p>
        </w:tc>
        <w:tc>
          <w:tcPr>
            <w:tcW w:w="1843" w:type="dxa"/>
            <w:vAlign w:val="center"/>
          </w:tcPr>
          <w:p w:rsidR="002C0751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Mme. Marchand</w:t>
            </w:r>
          </w:p>
          <w:p w:rsidR="00C7611D" w:rsidRPr="00C4231A" w:rsidRDefault="00C7611D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Mme. AUGUSTIN et M. Naturel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CDI</w:t>
            </w:r>
          </w:p>
        </w:tc>
      </w:tr>
      <w:tr w:rsidR="002C0751" w:rsidRPr="00C4231A" w:rsidTr="00D10430">
        <w:trPr>
          <w:gridAfter w:val="1"/>
          <w:wAfter w:w="3119" w:type="dxa"/>
          <w:trHeight w:val="319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2C0751" w:rsidRPr="00C4231A" w:rsidRDefault="002C0751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Exposition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Affiche d’Haïkus par sms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Mme. Marchand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réfectoire</w:t>
            </w:r>
          </w:p>
        </w:tc>
      </w:tr>
      <w:tr w:rsidR="00AA5ED3" w:rsidRPr="00C4231A" w:rsidTr="00AA5ED3">
        <w:trPr>
          <w:gridAfter w:val="1"/>
          <w:wAfter w:w="3119" w:type="dxa"/>
          <w:trHeight w:val="774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Jeu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«trouver le nom des personnes photographiées 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M. Leray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2 élèves  et un personnel qui tiennent le stand de jeu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Sous le préau</w:t>
            </w:r>
          </w:p>
        </w:tc>
      </w:tr>
      <w:tr w:rsidR="002C0751" w:rsidRPr="00C4231A" w:rsidTr="005C25A5">
        <w:trPr>
          <w:gridAfter w:val="1"/>
          <w:wAfter w:w="3119" w:type="dxa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2C0751" w:rsidRPr="00C4231A" w:rsidRDefault="002C0751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0751" w:rsidRPr="00EC34A8" w:rsidRDefault="002C0751" w:rsidP="00C4231A">
            <w:pPr>
              <w:spacing w:after="0" w:line="240" w:lineRule="auto"/>
              <w:jc w:val="center"/>
            </w:pPr>
            <w:r w:rsidRPr="00EC34A8">
              <w:t>représentations</w:t>
            </w:r>
          </w:p>
          <w:p w:rsidR="002C0751" w:rsidRPr="00EC34A8" w:rsidRDefault="002C0751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0751" w:rsidRPr="00EC34A8" w:rsidRDefault="002C0751" w:rsidP="00C4231A">
            <w:pPr>
              <w:spacing w:after="0" w:line="240" w:lineRule="auto"/>
              <w:jc w:val="center"/>
            </w:pPr>
            <w:r w:rsidRPr="00EC34A8">
              <w:t>Pièce de théâtre en français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0751" w:rsidRPr="005226E1" w:rsidRDefault="002C0751" w:rsidP="00C4231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226E1">
              <w:rPr>
                <w:b/>
                <w:color w:val="000000" w:themeColor="text1"/>
              </w:rPr>
              <w:t>film de la pièce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C0751" w:rsidRPr="005226E1" w:rsidRDefault="002C0751" w:rsidP="00C423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226E1">
              <w:rPr>
                <w:color w:val="000000" w:themeColor="text1"/>
              </w:rPr>
              <w:t>Mme. Coulmeau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C0751" w:rsidRPr="005226E1" w:rsidRDefault="002C0751" w:rsidP="00C4231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0751" w:rsidRPr="005226E1" w:rsidRDefault="002C0751" w:rsidP="00C4231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C0751" w:rsidRPr="005226E1" w:rsidRDefault="002C0751" w:rsidP="00C423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226E1">
              <w:rPr>
                <w:color w:val="000000" w:themeColor="text1"/>
              </w:rPr>
              <w:t>D21 (rideaux + vidéo)</w:t>
            </w:r>
          </w:p>
        </w:tc>
      </w:tr>
      <w:tr w:rsidR="002C0751" w:rsidRPr="00C4231A" w:rsidTr="00D10430">
        <w:trPr>
          <w:gridAfter w:val="1"/>
          <w:wAfter w:w="3119" w:type="dxa"/>
          <w:trHeight w:val="240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2C0751" w:rsidRPr="00C4231A" w:rsidRDefault="002C0751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1 représentation</w:t>
            </w:r>
          </w:p>
          <w:p w:rsidR="002C0751" w:rsidRPr="00C4231A" w:rsidRDefault="00C7611D" w:rsidP="00E35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8h00 à 8h4</w:t>
            </w:r>
            <w:r w:rsidR="002C0751" w:rsidRPr="00C4231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Pièce de théâtre en anglais</w:t>
            </w:r>
          </w:p>
        </w:tc>
        <w:tc>
          <w:tcPr>
            <w:tcW w:w="2551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The best restaurant</w:t>
            </w:r>
          </w:p>
        </w:tc>
        <w:tc>
          <w:tcPr>
            <w:tcW w:w="1843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Mme. Perraud</w:t>
            </w:r>
          </w:p>
        </w:tc>
        <w:tc>
          <w:tcPr>
            <w:tcW w:w="1559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40 mn</w:t>
            </w:r>
          </w:p>
        </w:tc>
        <w:tc>
          <w:tcPr>
            <w:tcW w:w="1417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Salle C22</w:t>
            </w:r>
          </w:p>
        </w:tc>
      </w:tr>
      <w:tr w:rsidR="002C0751" w:rsidRPr="00C4231A" w:rsidTr="00D10430">
        <w:trPr>
          <w:gridAfter w:val="1"/>
          <w:wAfter w:w="3119" w:type="dxa"/>
          <w:trHeight w:val="223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2C0751" w:rsidRPr="00C4231A" w:rsidRDefault="002C0751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1 représentation</w:t>
            </w:r>
          </w:p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9h30 à 10h10</w:t>
            </w:r>
          </w:p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Pièce de théâtre en français/anglais</w:t>
            </w:r>
          </w:p>
        </w:tc>
        <w:tc>
          <w:tcPr>
            <w:tcW w:w="2551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Les quatre saisons</w:t>
            </w:r>
          </w:p>
        </w:tc>
        <w:tc>
          <w:tcPr>
            <w:tcW w:w="1843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Mme. Perraud</w:t>
            </w:r>
          </w:p>
        </w:tc>
        <w:tc>
          <w:tcPr>
            <w:tcW w:w="1559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40 mn</w:t>
            </w:r>
          </w:p>
        </w:tc>
        <w:tc>
          <w:tcPr>
            <w:tcW w:w="1417" w:type="dxa"/>
            <w:vAlign w:val="center"/>
          </w:tcPr>
          <w:p w:rsidR="002C0751" w:rsidRPr="00C4231A" w:rsidRDefault="002C07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Salle C22</w:t>
            </w:r>
          </w:p>
        </w:tc>
      </w:tr>
      <w:tr w:rsidR="00AA5ED3" w:rsidRPr="00C4231A" w:rsidTr="00AA5ED3">
        <w:trPr>
          <w:trHeight w:val="153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  <w:r w:rsidRPr="00C4231A">
              <w:t>Exposition</w:t>
            </w:r>
            <w:r>
              <w:t>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665B7D" w:rsidRDefault="00AA5ED3" w:rsidP="00232A2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Arts plastiques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  <w:r w:rsidRPr="00C4231A">
              <w:t>Mme. Gegat</w:t>
            </w:r>
          </w:p>
          <w:p w:rsidR="00AA5ED3" w:rsidRPr="00665B7D" w:rsidRDefault="00AA5ED3" w:rsidP="00C4231A">
            <w:pPr>
              <w:jc w:val="center"/>
            </w:pPr>
            <w:r>
              <w:t>Mme. FAYOLLE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232A2A">
            <w:pPr>
              <w:spacing w:after="0" w:line="240" w:lineRule="auto"/>
              <w:jc w:val="center"/>
            </w:pPr>
            <w:r>
              <w:t>D23</w:t>
            </w:r>
          </w:p>
        </w:tc>
        <w:tc>
          <w:tcPr>
            <w:tcW w:w="311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ED3" w:rsidRPr="005226E1" w:rsidRDefault="00AA5ED3" w:rsidP="00232A2A">
            <w:pPr>
              <w:rPr>
                <w:color w:val="000000" w:themeColor="text1"/>
              </w:rPr>
            </w:pPr>
          </w:p>
        </w:tc>
      </w:tr>
      <w:tr w:rsidR="00AA5ED3" w:rsidRPr="00C4231A" w:rsidTr="00AA5ED3">
        <w:trPr>
          <w:trHeight w:val="888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jc w:val="center"/>
            </w:pPr>
            <w:r w:rsidRPr="00C4231A">
              <w:t>Exposition</w:t>
            </w:r>
            <w:r>
              <w:t>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C4231A">
            <w:pPr>
              <w:spacing w:after="0" w:line="240" w:lineRule="auto"/>
              <w:jc w:val="center"/>
              <w:rPr>
                <w:b/>
              </w:rPr>
            </w:pPr>
            <w:r w:rsidRPr="00665B7D">
              <w:rPr>
                <w:b/>
              </w:rPr>
              <w:t>BD en Anglais</w:t>
            </w:r>
          </w:p>
          <w:p w:rsidR="00AA5ED3" w:rsidRPr="00C4231A" w:rsidRDefault="00AA5ED3" w:rsidP="00C4231A">
            <w:pPr>
              <w:jc w:val="center"/>
              <w:rPr>
                <w:b/>
              </w:rPr>
            </w:pPr>
            <w:r>
              <w:rPr>
                <w:b/>
              </w:rPr>
              <w:t>Français « les contes 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C4231A">
            <w:pPr>
              <w:spacing w:after="0" w:line="240" w:lineRule="auto"/>
              <w:jc w:val="center"/>
            </w:pPr>
            <w:r w:rsidRPr="00665B7D">
              <w:t>M. Naturel</w:t>
            </w:r>
          </w:p>
          <w:p w:rsidR="00AA5ED3" w:rsidRPr="00C4231A" w:rsidRDefault="00AA5ED3" w:rsidP="00C4231A">
            <w:pPr>
              <w:jc w:val="center"/>
            </w:pPr>
            <w:r>
              <w:t>Mme. Bruyère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4A4467">
            <w:pPr>
              <w:jc w:val="center"/>
            </w:pPr>
            <w:r>
              <w:t>Greta</w:t>
            </w:r>
          </w:p>
        </w:tc>
        <w:tc>
          <w:tcPr>
            <w:tcW w:w="3119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A5ED3" w:rsidRPr="005226E1" w:rsidRDefault="00AA5ED3" w:rsidP="0021241E">
            <w:pPr>
              <w:rPr>
                <w:color w:val="000000" w:themeColor="text1"/>
              </w:rPr>
            </w:pPr>
          </w:p>
        </w:tc>
      </w:tr>
      <w:tr w:rsidR="00AA5ED3" w:rsidRPr="00C4231A" w:rsidTr="00AA5ED3">
        <w:trPr>
          <w:trHeight w:val="143"/>
        </w:trPr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jc w:val="center"/>
            </w:pPr>
            <w:r w:rsidRPr="00C4231A">
              <w:t>Exposition</w:t>
            </w:r>
            <w:r>
              <w:t>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665B7D" w:rsidRDefault="00AA5ED3" w:rsidP="00C4231A">
            <w:pPr>
              <w:jc w:val="center"/>
              <w:rPr>
                <w:b/>
              </w:rPr>
            </w:pPr>
            <w:r w:rsidRPr="00C4231A">
              <w:rPr>
                <w:b/>
              </w:rPr>
              <w:t>Techno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665B7D" w:rsidRDefault="00AA5ED3" w:rsidP="00C4231A">
            <w:pPr>
              <w:jc w:val="center"/>
            </w:pPr>
            <w:r w:rsidRPr="00C4231A">
              <w:t>Mme. Sanchez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4A4467">
            <w:pPr>
              <w:jc w:val="center"/>
            </w:pPr>
            <w:r>
              <w:t>Salle E1</w:t>
            </w:r>
          </w:p>
        </w:tc>
        <w:tc>
          <w:tcPr>
            <w:tcW w:w="3119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A5ED3" w:rsidRPr="005226E1" w:rsidRDefault="00AA5ED3" w:rsidP="0021241E">
            <w:pPr>
              <w:rPr>
                <w:color w:val="000000" w:themeColor="text1"/>
              </w:rPr>
            </w:pPr>
          </w:p>
        </w:tc>
      </w:tr>
      <w:tr w:rsidR="00AA5ED3" w:rsidRPr="00C4231A" w:rsidTr="00AA5ED3">
        <w:trPr>
          <w:trHeight w:val="951"/>
        </w:trPr>
        <w:tc>
          <w:tcPr>
            <w:tcW w:w="1025" w:type="dxa"/>
            <w:vMerge/>
            <w:tcBorders>
              <w:top w:val="nil"/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jc w:val="center"/>
            </w:pPr>
            <w:r w:rsidRPr="00C4231A">
              <w:t>Exposition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jc w:val="center"/>
              <w:rPr>
                <w:b/>
              </w:rPr>
            </w:pPr>
            <w:r>
              <w:rPr>
                <w:b/>
              </w:rPr>
              <w:t>Fête de la science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AA5ED3" w:rsidRDefault="00AA5ED3" w:rsidP="00C4231A">
            <w:pPr>
              <w:jc w:val="center"/>
            </w:pPr>
            <w:r>
              <w:t>Mme. Julié</w:t>
            </w:r>
          </w:p>
          <w:p w:rsidR="00AA5ED3" w:rsidRPr="00C4231A" w:rsidRDefault="00AA5ED3" w:rsidP="00C4231A">
            <w:pPr>
              <w:jc w:val="center"/>
            </w:pPr>
            <w:r>
              <w:t>M. Marlin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A5ED3" w:rsidRPr="005226E1" w:rsidRDefault="00AA5ED3" w:rsidP="00C423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226E1">
              <w:rPr>
                <w:color w:val="000000" w:themeColor="text1"/>
              </w:rPr>
              <w:t>Groupe 507/508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AA5ED3" w:rsidRPr="005226E1" w:rsidRDefault="00AA5ED3" w:rsidP="00C4231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5ED3" w:rsidRPr="005226E1" w:rsidRDefault="00AA5ED3" w:rsidP="00C4231A">
            <w:pPr>
              <w:jc w:val="center"/>
              <w:rPr>
                <w:color w:val="000000" w:themeColor="text1"/>
              </w:rPr>
            </w:pPr>
            <w:r w:rsidRPr="005226E1">
              <w:rPr>
                <w:color w:val="000000" w:themeColor="text1"/>
              </w:rPr>
              <w:t>F24 et F23</w:t>
            </w:r>
          </w:p>
        </w:tc>
        <w:tc>
          <w:tcPr>
            <w:tcW w:w="3119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A5ED3" w:rsidRPr="005226E1" w:rsidRDefault="00AA5ED3" w:rsidP="00C4231A">
            <w:pPr>
              <w:rPr>
                <w:color w:val="000000" w:themeColor="text1"/>
              </w:rPr>
            </w:pPr>
          </w:p>
        </w:tc>
      </w:tr>
      <w:tr w:rsidR="00AA5ED3" w:rsidRPr="00C4231A" w:rsidTr="00AA5ED3">
        <w:trPr>
          <w:gridAfter w:val="1"/>
          <w:wAfter w:w="3119" w:type="dxa"/>
          <w:trHeight w:val="1020"/>
        </w:trPr>
        <w:tc>
          <w:tcPr>
            <w:tcW w:w="1025" w:type="dxa"/>
            <w:vMerge/>
            <w:tcBorders>
              <w:top w:val="nil"/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jc w:val="center"/>
            </w:pPr>
            <w:r>
              <w:t>Atelier piano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C4231A">
            <w:pPr>
              <w:jc w:val="center"/>
              <w:rPr>
                <w:b/>
              </w:rPr>
            </w:pPr>
            <w:r>
              <w:rPr>
                <w:b/>
              </w:rPr>
              <w:t>Titanic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C4231A">
            <w:pPr>
              <w:jc w:val="center"/>
            </w:pPr>
            <w:r w:rsidRPr="00EE5192">
              <w:rPr>
                <w:sz w:val="20"/>
                <w:szCs w:val="20"/>
              </w:rPr>
              <w:t>Mme. Canivenq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D3" w:rsidRDefault="00AA5ED3" w:rsidP="00C4231A">
            <w:pPr>
              <w:spacing w:after="0" w:line="240" w:lineRule="auto"/>
              <w:jc w:val="center"/>
            </w:pPr>
            <w:r>
              <w:t>Liza Teijara 606</w:t>
            </w:r>
          </w:p>
          <w:p w:rsidR="00AA5ED3" w:rsidRPr="00C4231A" w:rsidRDefault="00AA5ED3" w:rsidP="00C4231A">
            <w:pPr>
              <w:spacing w:after="0" w:line="240" w:lineRule="auto"/>
              <w:jc w:val="center"/>
            </w:pPr>
            <w:r>
              <w:t>Maia Bouchandy 601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ED3" w:rsidRPr="00F50391" w:rsidRDefault="00AA5ED3" w:rsidP="00C4231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607441" w:rsidRDefault="00AA5ED3" w:rsidP="00C4231A">
            <w:pPr>
              <w:jc w:val="center"/>
              <w:rPr>
                <w:color w:val="000000" w:themeColor="text1"/>
              </w:rPr>
            </w:pPr>
            <w:r w:rsidRPr="00607441">
              <w:rPr>
                <w:color w:val="000000" w:themeColor="text1"/>
              </w:rPr>
              <w:t>Salle d’aide aux devoirs</w:t>
            </w:r>
          </w:p>
        </w:tc>
      </w:tr>
      <w:tr w:rsidR="00AA5ED3" w:rsidRPr="00C4231A" w:rsidTr="00AA5ED3">
        <w:trPr>
          <w:gridAfter w:val="1"/>
          <w:wAfter w:w="3119" w:type="dxa"/>
          <w:trHeight w:val="345"/>
        </w:trPr>
        <w:tc>
          <w:tcPr>
            <w:tcW w:w="1025" w:type="dxa"/>
            <w:vMerge/>
            <w:tcBorders>
              <w:top w:val="nil"/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C4231A">
            <w:pPr>
              <w:jc w:val="center"/>
            </w:pPr>
            <w:r>
              <w:t>Musique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Default="00AA5ED3" w:rsidP="00C4231A">
            <w:pPr>
              <w:jc w:val="center"/>
              <w:rPr>
                <w:b/>
              </w:rPr>
            </w:pPr>
            <w:r>
              <w:rPr>
                <w:b/>
              </w:rPr>
              <w:t>Créations d’élèves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EE5192" w:rsidRDefault="00AA5ED3" w:rsidP="002634A0">
            <w:pPr>
              <w:jc w:val="center"/>
              <w:rPr>
                <w:sz w:val="20"/>
                <w:szCs w:val="20"/>
              </w:rPr>
            </w:pPr>
            <w:r w:rsidRPr="00EE5192">
              <w:rPr>
                <w:sz w:val="20"/>
                <w:szCs w:val="20"/>
              </w:rPr>
              <w:t>Mme. Canivenq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D3" w:rsidRDefault="00AA5ED3" w:rsidP="00C4231A">
            <w:pPr>
              <w:jc w:val="center"/>
            </w:pPr>
            <w:r>
              <w:t>Mascagni José 501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ED3" w:rsidRPr="00F50391" w:rsidRDefault="00AA5ED3" w:rsidP="00C4231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D3" w:rsidRPr="005C25A5" w:rsidRDefault="00AA5ED3" w:rsidP="005C25A5">
            <w:pPr>
              <w:jc w:val="center"/>
              <w:rPr>
                <w:color w:val="000000" w:themeColor="text1"/>
              </w:rPr>
            </w:pPr>
            <w:r w:rsidRPr="005C25A5">
              <w:rPr>
                <w:color w:val="000000" w:themeColor="text1"/>
              </w:rPr>
              <w:t>D24</w:t>
            </w:r>
          </w:p>
        </w:tc>
      </w:tr>
      <w:tr w:rsidR="00AA5ED3" w:rsidRPr="00C4231A" w:rsidTr="00AA5ED3">
        <w:trPr>
          <w:gridAfter w:val="1"/>
          <w:wAfter w:w="3119" w:type="dxa"/>
          <w:trHeight w:val="77"/>
        </w:trPr>
        <w:tc>
          <w:tcPr>
            <w:tcW w:w="1025" w:type="dxa"/>
            <w:vMerge/>
            <w:tcBorders>
              <w:top w:val="nil"/>
              <w:right w:val="single" w:sz="4" w:space="0" w:color="auto"/>
            </w:tcBorders>
          </w:tcPr>
          <w:p w:rsidR="00AA5ED3" w:rsidRPr="00C4231A" w:rsidRDefault="00AA5ED3" w:rsidP="00C4231A">
            <w:pPr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ED3" w:rsidRPr="00C4231A" w:rsidRDefault="00AA5ED3" w:rsidP="00C4231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A5ED3" w:rsidRPr="002C0751" w:rsidRDefault="00AA5ED3" w:rsidP="00C4231A">
            <w:pPr>
              <w:jc w:val="center"/>
            </w:pPr>
            <w:r w:rsidRPr="002C0751">
              <w:t>Découverte de la classe ULIS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A5ED3" w:rsidRPr="002C0751" w:rsidRDefault="00AA5ED3" w:rsidP="00C4231A">
            <w:pPr>
              <w:jc w:val="center"/>
              <w:rPr>
                <w:b/>
              </w:rPr>
            </w:pPr>
            <w:r>
              <w:rPr>
                <w:b/>
              </w:rPr>
              <w:t>Visite de la classe et du jardin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5ED3" w:rsidRPr="00EE5192" w:rsidRDefault="00AA5ED3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Mme. Aurélie Pralong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ED3" w:rsidRDefault="00AA5ED3" w:rsidP="00C423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ED3" w:rsidRPr="00F50391" w:rsidRDefault="00AA5ED3" w:rsidP="00C4231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A5ED3" w:rsidRPr="00607441" w:rsidRDefault="00AA5ED3" w:rsidP="00C4231A">
            <w:pPr>
              <w:jc w:val="center"/>
              <w:rPr>
                <w:color w:val="000000" w:themeColor="text1"/>
              </w:rPr>
            </w:pPr>
            <w:r w:rsidRPr="00607441">
              <w:rPr>
                <w:color w:val="000000" w:themeColor="text1"/>
              </w:rPr>
              <w:t>Salle ULIS</w:t>
            </w:r>
          </w:p>
        </w:tc>
      </w:tr>
    </w:tbl>
    <w:p w:rsidR="00296FF9" w:rsidRPr="00296FF9" w:rsidRDefault="00296FF9">
      <w:pPr>
        <w:rPr>
          <w:color w:val="FF0000"/>
        </w:rPr>
      </w:pPr>
    </w:p>
    <w:p w:rsidR="004567D4" w:rsidRPr="006076C3" w:rsidRDefault="00C17B45" w:rsidP="00C50217">
      <w:pPr>
        <w:ind w:left="-142"/>
        <w:rPr>
          <w:b/>
          <w:color w:val="FF0000"/>
          <w:sz w:val="32"/>
          <w:szCs w:val="32"/>
        </w:rPr>
      </w:pPr>
      <w:r>
        <w:rPr>
          <w:b/>
          <w:color w:val="00B050"/>
          <w:sz w:val="32"/>
          <w:szCs w:val="32"/>
        </w:rPr>
        <w:t>Vente de gâteaux (M. Naturel)</w:t>
      </w:r>
      <w:r w:rsidR="009E2FEB">
        <w:rPr>
          <w:b/>
          <w:color w:val="00B050"/>
          <w:sz w:val="32"/>
          <w:szCs w:val="32"/>
        </w:rPr>
        <w:t xml:space="preserve"> à</w:t>
      </w:r>
      <w:r w:rsidR="005F6A81">
        <w:rPr>
          <w:b/>
          <w:color w:val="00B050"/>
          <w:sz w:val="32"/>
          <w:szCs w:val="32"/>
        </w:rPr>
        <w:t xml:space="preserve"> </w:t>
      </w:r>
      <w:r w:rsidR="009E2FEB">
        <w:rPr>
          <w:b/>
          <w:color w:val="00B050"/>
          <w:sz w:val="32"/>
          <w:szCs w:val="32"/>
        </w:rPr>
        <w:t xml:space="preserve">partir </w:t>
      </w:r>
      <w:r w:rsidR="007D62DB">
        <w:rPr>
          <w:b/>
          <w:color w:val="00B050"/>
          <w:sz w:val="32"/>
          <w:szCs w:val="32"/>
        </w:rPr>
        <w:t>9h00</w:t>
      </w:r>
      <w:r w:rsidR="00E03821">
        <w:rPr>
          <w:b/>
          <w:color w:val="00B050"/>
          <w:sz w:val="32"/>
          <w:szCs w:val="32"/>
        </w:rPr>
        <w:t>.</w:t>
      </w:r>
      <w:r w:rsidR="009E2FEB">
        <w:rPr>
          <w:b/>
          <w:color w:val="00B050"/>
          <w:sz w:val="32"/>
          <w:szCs w:val="32"/>
        </w:rPr>
        <w:t> </w:t>
      </w:r>
      <w:r w:rsidR="0081299B">
        <w:rPr>
          <w:b/>
          <w:color w:val="00B050"/>
          <w:sz w:val="32"/>
          <w:szCs w:val="32"/>
        </w:rPr>
        <w:t xml:space="preserve"> </w:t>
      </w:r>
      <w:r w:rsidR="006076C3">
        <w:rPr>
          <w:b/>
          <w:color w:val="00B050"/>
          <w:sz w:val="32"/>
          <w:szCs w:val="32"/>
        </w:rPr>
        <w:t xml:space="preserve"> </w:t>
      </w: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0"/>
        <w:gridCol w:w="687"/>
        <w:gridCol w:w="1683"/>
        <w:gridCol w:w="2663"/>
        <w:gridCol w:w="2663"/>
        <w:gridCol w:w="2243"/>
        <w:gridCol w:w="1123"/>
        <w:gridCol w:w="1123"/>
        <w:gridCol w:w="1603"/>
        <w:gridCol w:w="236"/>
        <w:gridCol w:w="6"/>
        <w:gridCol w:w="9"/>
      </w:tblGrid>
      <w:tr w:rsidR="00742E8E" w:rsidRPr="00C4231A" w:rsidTr="00DB5F7B">
        <w:trPr>
          <w:gridAfter w:val="4"/>
          <w:wAfter w:w="1710" w:type="dxa"/>
          <w:jc w:val="center"/>
        </w:trPr>
        <w:tc>
          <w:tcPr>
            <w:tcW w:w="1986" w:type="dxa"/>
            <w:gridSpan w:val="2"/>
            <w:shd w:val="clear" w:color="auto" w:fill="BFBFBF"/>
            <w:vAlign w:val="center"/>
          </w:tcPr>
          <w:p w:rsidR="008D5D56" w:rsidRPr="00C4231A" w:rsidRDefault="008D5D56" w:rsidP="00297C55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C4231A">
              <w:rPr>
                <w:b/>
              </w:rPr>
              <w:t>Les horaires</w:t>
            </w:r>
          </w:p>
        </w:tc>
        <w:tc>
          <w:tcPr>
            <w:tcW w:w="4394" w:type="dxa"/>
            <w:gridSpan w:val="2"/>
            <w:shd w:val="clear" w:color="auto" w:fill="BFBFBF"/>
            <w:vAlign w:val="center"/>
          </w:tcPr>
          <w:p w:rsidR="008D5D56" w:rsidRPr="00C4231A" w:rsidRDefault="008D5D56" w:rsidP="00297C55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C4231A">
              <w:rPr>
                <w:b/>
              </w:rPr>
              <w:t>Les activités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8D5D56" w:rsidRPr="00C4231A" w:rsidRDefault="008D5D56" w:rsidP="00297C55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C4231A">
              <w:rPr>
                <w:b/>
              </w:rPr>
              <w:t>Les professeurs</w:t>
            </w:r>
            <w:r w:rsidR="00533839">
              <w:rPr>
                <w:b/>
              </w:rPr>
              <w:t>/élèves</w:t>
            </w:r>
            <w:r w:rsidRPr="00C4231A">
              <w:rPr>
                <w:b/>
              </w:rPr>
              <w:t xml:space="preserve"> responsables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8D5D56" w:rsidRPr="00C4231A" w:rsidRDefault="008D5D56" w:rsidP="00297C55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C4231A">
              <w:rPr>
                <w:b/>
              </w:rPr>
              <w:t>Effectif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D5D56" w:rsidRPr="00C4231A" w:rsidRDefault="008D5D56" w:rsidP="00297C55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C4231A">
              <w:rPr>
                <w:b/>
              </w:rPr>
              <w:t>Durée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D5D56" w:rsidRPr="003961C8" w:rsidRDefault="003961C8" w:rsidP="00297C55">
            <w:pPr>
              <w:spacing w:after="0" w:line="240" w:lineRule="auto"/>
              <w:ind w:left="-108"/>
              <w:jc w:val="center"/>
              <w:rPr>
                <w:b/>
                <w:color w:val="FF0000"/>
              </w:rPr>
            </w:pPr>
            <w:r w:rsidRPr="003961C8">
              <w:rPr>
                <w:b/>
                <w:color w:val="FF0000"/>
              </w:rPr>
              <w:t>HORAIRES</w:t>
            </w:r>
          </w:p>
        </w:tc>
      </w:tr>
      <w:tr w:rsidR="00A11221" w:rsidRPr="00665B7D" w:rsidTr="007115C5">
        <w:trPr>
          <w:gridAfter w:val="4"/>
          <w:wAfter w:w="1710" w:type="dxa"/>
          <w:trHeight w:val="810"/>
          <w:jc w:val="center"/>
        </w:trPr>
        <w:tc>
          <w:tcPr>
            <w:tcW w:w="1293" w:type="dxa"/>
            <w:vMerge w:val="restart"/>
            <w:tcBorders>
              <w:right w:val="single" w:sz="4" w:space="0" w:color="auto"/>
            </w:tcBorders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10h30</w:t>
            </w:r>
          </w:p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à</w:t>
            </w:r>
          </w:p>
          <w:p w:rsidR="00A11221" w:rsidRDefault="00A11221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h00</w:t>
            </w:r>
          </w:p>
          <w:p w:rsidR="003961C8" w:rsidRDefault="003961C8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3961C8" w:rsidRPr="00665B7D" w:rsidRDefault="003961C8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Lecture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2 extraits courts de l’œuvre de Jean Mariotti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115C5" w:rsidRPr="004A44E2" w:rsidRDefault="00A11221" w:rsidP="007115C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Mme. LISNIC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Elèves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1221" w:rsidRPr="004A44E2" w:rsidRDefault="00A11221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2+2 =4 mn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7B26" w:rsidRDefault="000C7B26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0C7B26" w:rsidRPr="00191917" w:rsidRDefault="00776A10" w:rsidP="00297C55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 w:rsidRPr="00191917">
              <w:rPr>
                <w:b/>
                <w:color w:val="FF3300"/>
                <w:sz w:val="20"/>
                <w:szCs w:val="20"/>
              </w:rPr>
              <w:t>10h30mn</w:t>
            </w:r>
          </w:p>
          <w:p w:rsidR="000C7B26" w:rsidRPr="004A44E2" w:rsidRDefault="000C7B26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5C5" w:rsidRPr="00665B7D" w:rsidTr="007115C5">
        <w:trPr>
          <w:gridAfter w:val="4"/>
          <w:wAfter w:w="1710" w:type="dxa"/>
          <w:trHeight w:val="255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  <w:vAlign w:val="center"/>
          </w:tcPr>
          <w:p w:rsidR="007115C5" w:rsidRPr="00665B7D" w:rsidRDefault="007115C5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5C5" w:rsidRPr="00665B7D" w:rsidRDefault="007115C5" w:rsidP="00297C5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665B7D" w:rsidRDefault="007115C5" w:rsidP="00297C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Rencontre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665B7D" w:rsidRDefault="00E512A8" w:rsidP="00297C55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Invitation</w:t>
            </w:r>
            <w:r w:rsidR="007115C5">
              <w:rPr>
                <w:b/>
                <w:sz w:val="20"/>
                <w:szCs w:val="20"/>
              </w:rPr>
              <w:t xml:space="preserve"> des anciens élèves de 1973 du collège Mariotti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4A44E2" w:rsidRDefault="007115C5" w:rsidP="00297C5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Mme. LISNIC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5C5" w:rsidRDefault="007115C5" w:rsidP="00297C55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5C5" w:rsidRPr="004A44E2" w:rsidRDefault="007115C5" w:rsidP="00297C5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C5" w:rsidRPr="007115C5" w:rsidRDefault="007115C5" w:rsidP="00297C55">
            <w:pPr>
              <w:ind w:left="-108"/>
              <w:jc w:val="center"/>
              <w:rPr>
                <w:b/>
                <w:color w:val="002060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10h34mn</w:t>
            </w:r>
          </w:p>
        </w:tc>
      </w:tr>
      <w:tr w:rsidR="007115C5" w:rsidRPr="00665B7D" w:rsidTr="007115C5">
        <w:trPr>
          <w:gridAfter w:val="4"/>
          <w:wAfter w:w="1710" w:type="dxa"/>
          <w:trHeight w:val="211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  <w:vAlign w:val="center"/>
          </w:tcPr>
          <w:p w:rsidR="007115C5" w:rsidRPr="00665B7D" w:rsidRDefault="007115C5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5C5" w:rsidRPr="00665B7D" w:rsidRDefault="007115C5" w:rsidP="00297C5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665B7D" w:rsidRDefault="007115C5" w:rsidP="00297C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Rencontre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665B7D" w:rsidRDefault="00E512A8" w:rsidP="00E512A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Remise de la collecte à</w:t>
            </w:r>
            <w:r w:rsidR="007115C5">
              <w:rPr>
                <w:b/>
                <w:sz w:val="20"/>
                <w:szCs w:val="20"/>
              </w:rPr>
              <w:t xml:space="preserve"> la croix rouge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115C5" w:rsidRPr="004A44E2" w:rsidRDefault="007115C5" w:rsidP="00297C5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Mme. FEISTHAUER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5C5" w:rsidRDefault="007115C5" w:rsidP="00297C55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15C5" w:rsidRPr="004A44E2" w:rsidRDefault="007115C5" w:rsidP="00297C5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C5" w:rsidRDefault="008262F6" w:rsidP="008262F6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FF3300"/>
                <w:sz w:val="20"/>
                <w:szCs w:val="20"/>
              </w:rPr>
              <w:t>10h44</w:t>
            </w:r>
            <w:r w:rsidR="007115C5"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</w:tr>
      <w:tr w:rsidR="00A11221" w:rsidRPr="00665B7D" w:rsidTr="00DB5F7B">
        <w:trPr>
          <w:gridAfter w:val="4"/>
          <w:wAfter w:w="1710" w:type="dxa"/>
          <w:trHeight w:val="389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A11221" w:rsidRPr="00665B7D" w:rsidRDefault="00A11221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601 à 604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Les PP de 601 à 604 avec Mme. La Principale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1221" w:rsidRPr="00665B7D" w:rsidRDefault="00A11221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1221" w:rsidRPr="004A44E2" w:rsidRDefault="00A11221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C8" w:rsidRDefault="003961C8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A11221" w:rsidRPr="00191917" w:rsidRDefault="00776A10" w:rsidP="00FC5258">
            <w:pPr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10h</w:t>
            </w:r>
            <w:r w:rsidR="00FC5258">
              <w:rPr>
                <w:b/>
                <w:color w:val="0033CC"/>
                <w:sz w:val="20"/>
                <w:szCs w:val="20"/>
              </w:rPr>
              <w:t>49</w:t>
            </w:r>
            <w:r w:rsidRPr="00191917">
              <w:rPr>
                <w:b/>
                <w:color w:val="0033CC"/>
                <w:sz w:val="20"/>
                <w:szCs w:val="20"/>
              </w:rPr>
              <w:t>mn</w:t>
            </w:r>
          </w:p>
        </w:tc>
      </w:tr>
      <w:tr w:rsidR="0097477D" w:rsidRPr="00665B7D" w:rsidTr="00DB5F7B">
        <w:trPr>
          <w:gridAfter w:val="1"/>
          <w:wAfter w:w="9" w:type="dxa"/>
          <w:trHeight w:val="357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97477D" w:rsidRPr="00665B7D" w:rsidRDefault="0097477D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605DB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t>Atelier piano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7115C5" w:rsidRDefault="0097477D" w:rsidP="00297C5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115C5">
              <w:rPr>
                <w:b/>
                <w:color w:val="000000"/>
                <w:sz w:val="20"/>
                <w:szCs w:val="20"/>
                <w:lang w:val="en-US"/>
              </w:rPr>
              <w:t>Titanic</w:t>
            </w:r>
            <w:r w:rsidR="000E28C8" w:rsidRPr="007115C5">
              <w:rPr>
                <w:b/>
                <w:color w:val="000000"/>
                <w:sz w:val="20"/>
                <w:szCs w:val="20"/>
                <w:lang w:val="en-US"/>
              </w:rPr>
              <w:t xml:space="preserve"> (piano)</w:t>
            </w:r>
          </w:p>
          <w:p w:rsidR="000E28C8" w:rsidRPr="007115C5" w:rsidRDefault="000E28C8" w:rsidP="000E28C8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115C5">
              <w:rPr>
                <w:b/>
                <w:color w:val="000000"/>
                <w:sz w:val="20"/>
                <w:szCs w:val="20"/>
                <w:lang w:val="en-US"/>
              </w:rPr>
              <w:t>Titanic (chant + piano)</w:t>
            </w:r>
          </w:p>
          <w:p w:rsidR="000E28C8" w:rsidRPr="007115C5" w:rsidRDefault="000E28C8" w:rsidP="00297C5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192">
              <w:rPr>
                <w:sz w:val="20"/>
                <w:szCs w:val="20"/>
              </w:rPr>
              <w:t>Mme. Canivenq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7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Mélissa Debesson 604</w:t>
            </w:r>
          </w:p>
          <w:p w:rsidR="000E28C8" w:rsidRDefault="000E28C8" w:rsidP="000E28C8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AUGERAY Lilou 604</w:t>
            </w:r>
          </w:p>
          <w:p w:rsidR="009F2EF2" w:rsidRPr="00665B7D" w:rsidRDefault="009F2EF2" w:rsidP="000E28C8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77D" w:rsidRPr="00665B7D" w:rsidRDefault="00605DB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7477D">
              <w:rPr>
                <w:sz w:val="20"/>
                <w:szCs w:val="20"/>
              </w:rPr>
              <w:t xml:space="preserve">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7D" w:rsidRPr="00191917" w:rsidRDefault="00776A10" w:rsidP="00FC5258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 w:rsidRPr="00191917">
              <w:rPr>
                <w:b/>
                <w:color w:val="FF3300"/>
                <w:sz w:val="20"/>
                <w:szCs w:val="20"/>
              </w:rPr>
              <w:t>10h</w:t>
            </w:r>
            <w:r w:rsidR="00FC5258">
              <w:rPr>
                <w:b/>
                <w:color w:val="FF3300"/>
                <w:sz w:val="20"/>
                <w:szCs w:val="20"/>
              </w:rPr>
              <w:t>54</w:t>
            </w:r>
            <w:r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7D" w:rsidRPr="0097477D" w:rsidRDefault="0097477D" w:rsidP="00297C55">
            <w:pPr>
              <w:spacing w:after="0" w:line="240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 c</w:t>
            </w:r>
            <w:r w:rsidRPr="0097477D">
              <w:rPr>
                <w:color w:val="000000" w:themeColor="text1"/>
                <w:sz w:val="20"/>
                <w:szCs w:val="20"/>
              </w:rPr>
              <w:t>lavier</w:t>
            </w:r>
          </w:p>
        </w:tc>
      </w:tr>
      <w:tr w:rsidR="0097477D" w:rsidRPr="00665B7D" w:rsidTr="00DB5F7B">
        <w:trPr>
          <w:gridAfter w:val="1"/>
          <w:wAfter w:w="9" w:type="dxa"/>
          <w:trHeight w:val="20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97477D" w:rsidRPr="00665B7D" w:rsidRDefault="0097477D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605 à 608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Les PP de 605 à 608 avec Mme. La Principale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77D" w:rsidRPr="004A44E2" w:rsidRDefault="0097477D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C8" w:rsidRDefault="003961C8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3961C8" w:rsidRPr="00191917" w:rsidRDefault="00776A10" w:rsidP="00297C55">
            <w:pPr>
              <w:spacing w:after="0" w:line="240" w:lineRule="auto"/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10h</w:t>
            </w:r>
            <w:r w:rsidR="00FC5258">
              <w:rPr>
                <w:b/>
                <w:color w:val="0033CC"/>
                <w:sz w:val="20"/>
                <w:szCs w:val="20"/>
              </w:rPr>
              <w:t>58</w:t>
            </w:r>
            <w:r w:rsidRPr="00191917">
              <w:rPr>
                <w:b/>
                <w:color w:val="0033CC"/>
                <w:sz w:val="20"/>
                <w:szCs w:val="20"/>
              </w:rPr>
              <w:t>mn</w:t>
            </w:r>
          </w:p>
          <w:p w:rsidR="0097477D" w:rsidRPr="00665B7D" w:rsidRDefault="0097477D" w:rsidP="00297C5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7D" w:rsidRPr="006076C3" w:rsidRDefault="0097477D" w:rsidP="00297C55">
            <w:pPr>
              <w:spacing w:after="0" w:line="240" w:lineRule="auto"/>
              <w:ind w:lef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B5F7B" w:rsidRPr="00665B7D" w:rsidTr="00DB5F7B">
        <w:trPr>
          <w:gridAfter w:val="1"/>
          <w:wAfter w:w="9" w:type="dxa"/>
          <w:trHeight w:val="696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B5F7B" w:rsidRPr="00665B7D" w:rsidRDefault="00DB5F7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t>Atelier piano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B5F7B" w:rsidRDefault="00DB5F7B" w:rsidP="00297C5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Titanic</w:t>
            </w:r>
          </w:p>
          <w:p w:rsidR="00DB5F7B" w:rsidRPr="00271862" w:rsidRDefault="00DB5F7B" w:rsidP="00297C5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Lettre à Elise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192">
              <w:rPr>
                <w:sz w:val="20"/>
                <w:szCs w:val="20"/>
              </w:rPr>
              <w:t>Mme. Canivenq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5F7B" w:rsidRPr="000E28C8" w:rsidRDefault="00DB5F7B" w:rsidP="000E28C8">
            <w:pPr>
              <w:spacing w:after="0" w:line="240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E28C8">
              <w:rPr>
                <w:color w:val="000000" w:themeColor="text1"/>
                <w:sz w:val="20"/>
                <w:szCs w:val="20"/>
              </w:rPr>
              <w:t>Hamblet Shanee 606</w:t>
            </w:r>
          </w:p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Eden Nkoague 607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mn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F7B" w:rsidRPr="00191917" w:rsidRDefault="00DB5F7B" w:rsidP="00FC5258">
            <w:pPr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 w:rsidRPr="00191917">
              <w:rPr>
                <w:b/>
                <w:color w:val="FF3300"/>
                <w:sz w:val="20"/>
                <w:szCs w:val="20"/>
              </w:rPr>
              <w:t>1</w:t>
            </w:r>
            <w:r w:rsidR="00FC5258">
              <w:rPr>
                <w:b/>
                <w:color w:val="FF3300"/>
                <w:sz w:val="20"/>
                <w:szCs w:val="20"/>
              </w:rPr>
              <w:t>1h03</w:t>
            </w:r>
            <w:r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 c</w:t>
            </w:r>
            <w:r w:rsidRPr="0097477D">
              <w:rPr>
                <w:color w:val="000000" w:themeColor="text1"/>
                <w:sz w:val="20"/>
                <w:szCs w:val="20"/>
              </w:rPr>
              <w:t>lavier</w:t>
            </w:r>
          </w:p>
        </w:tc>
      </w:tr>
      <w:tr w:rsidR="00397CC3" w:rsidRPr="00665B7D" w:rsidTr="00DB5F7B">
        <w:trPr>
          <w:trHeight w:val="64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97477D" w:rsidRPr="00665B7D" w:rsidRDefault="0097477D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501 à504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 xml:space="preserve">Les PP de 501 à 504 avec Mme. </w:t>
            </w:r>
            <w:r w:rsidRPr="00665B7D">
              <w:rPr>
                <w:sz w:val="20"/>
                <w:szCs w:val="20"/>
              </w:rPr>
              <w:lastRenderedPageBreak/>
              <w:t>La Principale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77D" w:rsidRPr="00665B7D" w:rsidRDefault="0097477D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77D" w:rsidRPr="004A44E2" w:rsidRDefault="0097477D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C3" w:rsidRDefault="00397CC3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97477D" w:rsidRPr="00191917" w:rsidRDefault="00FC5258" w:rsidP="00FC5258">
            <w:pPr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>
              <w:rPr>
                <w:b/>
                <w:color w:val="0033CC"/>
                <w:sz w:val="20"/>
                <w:szCs w:val="20"/>
              </w:rPr>
              <w:lastRenderedPageBreak/>
              <w:t>11</w:t>
            </w:r>
            <w:r w:rsidR="00DB5F7B" w:rsidRPr="00191917">
              <w:rPr>
                <w:b/>
                <w:color w:val="0033CC"/>
                <w:sz w:val="20"/>
                <w:szCs w:val="20"/>
              </w:rPr>
              <w:t>h</w:t>
            </w:r>
            <w:r>
              <w:rPr>
                <w:b/>
                <w:color w:val="0033CC"/>
                <w:sz w:val="20"/>
                <w:szCs w:val="20"/>
              </w:rPr>
              <w:t>07</w:t>
            </w:r>
            <w:r w:rsidR="00DB5F7B" w:rsidRPr="00191917">
              <w:rPr>
                <w:b/>
                <w:color w:val="0033CC"/>
                <w:sz w:val="20"/>
                <w:szCs w:val="20"/>
              </w:rPr>
              <w:t>mn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C3" w:rsidRPr="00665B7D" w:rsidRDefault="00397CC3">
            <w:pPr>
              <w:spacing w:after="0" w:line="240" w:lineRule="auto"/>
            </w:pPr>
          </w:p>
        </w:tc>
      </w:tr>
      <w:tr w:rsidR="000C061B" w:rsidRPr="00665B7D" w:rsidTr="00DB5F7B">
        <w:trPr>
          <w:gridAfter w:val="1"/>
          <w:wAfter w:w="9" w:type="dxa"/>
          <w:trHeight w:val="1413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0C061B" w:rsidRPr="00665B7D" w:rsidRDefault="000C061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0C061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391D4A" w:rsidP="00297C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0C061B" w:rsidP="00297C55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Impossible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0C061B" w:rsidP="00297C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Mme. Canivenq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061B" w:rsidRPr="008D0670" w:rsidRDefault="000C061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8D0670">
              <w:rPr>
                <w:sz w:val="20"/>
                <w:szCs w:val="20"/>
              </w:rPr>
              <w:t>Chant : Vallon Anaïs 602, Noèmie Retaud 602</w:t>
            </w:r>
          </w:p>
          <w:p w:rsidR="000C061B" w:rsidRPr="008D0670" w:rsidRDefault="000C061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8D0670">
              <w:rPr>
                <w:sz w:val="20"/>
                <w:szCs w:val="20"/>
              </w:rPr>
              <w:t>Guitare : Edvin Roth 602</w:t>
            </w:r>
          </w:p>
          <w:p w:rsidR="000C061B" w:rsidRPr="008D0670" w:rsidRDefault="000C061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8D0670">
              <w:rPr>
                <w:sz w:val="20"/>
                <w:szCs w:val="20"/>
              </w:rPr>
              <w:t>Piano : Lenais Mauguen 408</w:t>
            </w:r>
          </w:p>
          <w:p w:rsidR="000C061B" w:rsidRPr="00665B7D" w:rsidRDefault="000C061B" w:rsidP="00297C55">
            <w:pPr>
              <w:ind w:lef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061B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C061B">
              <w:rPr>
                <w:sz w:val="20"/>
                <w:szCs w:val="20"/>
              </w:rPr>
              <w:t xml:space="preserve">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C3" w:rsidRPr="00191917" w:rsidRDefault="00397CC3" w:rsidP="00297C55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</w:p>
          <w:p w:rsidR="00397CC3" w:rsidRPr="00191917" w:rsidRDefault="00FC5258" w:rsidP="00297C55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>
              <w:rPr>
                <w:b/>
                <w:color w:val="FF3300"/>
                <w:sz w:val="20"/>
                <w:szCs w:val="20"/>
              </w:rPr>
              <w:t>11h12</w:t>
            </w:r>
            <w:r w:rsidR="00DB5F7B" w:rsidRPr="00191917">
              <w:rPr>
                <w:b/>
                <w:color w:val="FF3300"/>
                <w:sz w:val="20"/>
                <w:szCs w:val="20"/>
              </w:rPr>
              <w:t>mn</w:t>
            </w:r>
          </w:p>
          <w:p w:rsidR="000C061B" w:rsidRPr="00191917" w:rsidRDefault="000C061B" w:rsidP="00297C55">
            <w:pPr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61B" w:rsidRPr="00191917" w:rsidRDefault="000C061B" w:rsidP="00297C55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</w:p>
        </w:tc>
      </w:tr>
      <w:tr w:rsidR="00397CC3" w:rsidRPr="00665B7D" w:rsidTr="00DB5F7B">
        <w:trPr>
          <w:trHeight w:val="111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0C061B" w:rsidRPr="00665B7D" w:rsidRDefault="000C061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0C061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0C061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0C061B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505 à508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61B" w:rsidRPr="00665B7D" w:rsidRDefault="000C061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Les PP de 505 à 508 avec Mme. La Principale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061B" w:rsidRPr="00665B7D" w:rsidRDefault="000C061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061B" w:rsidRPr="004A44E2" w:rsidRDefault="000C061B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C3" w:rsidRDefault="00397CC3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0C061B" w:rsidRPr="00191917" w:rsidRDefault="00DB5F7B" w:rsidP="00FC5258">
            <w:pPr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11h</w:t>
            </w:r>
            <w:r w:rsidR="001C5C3B">
              <w:rPr>
                <w:b/>
                <w:color w:val="0033CC"/>
                <w:sz w:val="20"/>
                <w:szCs w:val="20"/>
              </w:rPr>
              <w:t>15</w:t>
            </w:r>
            <w:r w:rsidR="00FC5258">
              <w:rPr>
                <w:b/>
                <w:color w:val="0033CC"/>
                <w:sz w:val="20"/>
                <w:szCs w:val="20"/>
              </w:rPr>
              <w:t xml:space="preserve"> mn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C3" w:rsidRPr="00665B7D" w:rsidRDefault="00397CC3">
            <w:pPr>
              <w:spacing w:after="0" w:line="240" w:lineRule="auto"/>
            </w:pPr>
          </w:p>
        </w:tc>
      </w:tr>
      <w:tr w:rsidR="008B7083" w:rsidRPr="00665B7D" w:rsidTr="00DB5F7B">
        <w:trPr>
          <w:gridAfter w:val="1"/>
          <w:wAfter w:w="9" w:type="dxa"/>
          <w:trHeight w:val="394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8B7083" w:rsidRPr="00665B7D" w:rsidRDefault="008B7083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Chanson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083" w:rsidRPr="00EE5192" w:rsidRDefault="008B7083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5192">
              <w:rPr>
                <w:b/>
                <w:sz w:val="20"/>
                <w:szCs w:val="20"/>
                <w:lang w:val="en-US"/>
              </w:rPr>
              <w:t>Rolling in the deep (Adele)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083" w:rsidRPr="00EE5192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192">
              <w:rPr>
                <w:sz w:val="20"/>
                <w:szCs w:val="20"/>
              </w:rPr>
              <w:t>Mme. Canivenq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7083" w:rsidRPr="00EE5192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192">
              <w:rPr>
                <w:sz w:val="20"/>
                <w:szCs w:val="20"/>
              </w:rPr>
              <w:t xml:space="preserve">Chant : </w:t>
            </w:r>
            <w:r w:rsidR="00391D4A">
              <w:rPr>
                <w:sz w:val="20"/>
                <w:szCs w:val="20"/>
              </w:rPr>
              <w:t>Elmour Marie,</w:t>
            </w:r>
            <w:r w:rsidRPr="00EE5192">
              <w:rPr>
                <w:sz w:val="20"/>
                <w:szCs w:val="20"/>
              </w:rPr>
              <w:t xml:space="preserve"> Terrat Emma 602</w:t>
            </w:r>
          </w:p>
          <w:p w:rsidR="008B7083" w:rsidRPr="007115C5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7115C5">
              <w:rPr>
                <w:sz w:val="20"/>
                <w:szCs w:val="20"/>
                <w:lang w:val="en-US"/>
              </w:rPr>
              <w:t>Guitare : Roth Edvin</w:t>
            </w:r>
          </w:p>
          <w:p w:rsidR="008B7083" w:rsidRPr="007115C5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7115C5">
              <w:rPr>
                <w:sz w:val="20"/>
                <w:szCs w:val="20"/>
                <w:lang w:val="en-US"/>
              </w:rPr>
              <w:t>Piano : MAUGUEN Lenaïs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7083" w:rsidRPr="008B7083" w:rsidRDefault="00391D4A" w:rsidP="00297C55">
            <w:pPr>
              <w:spacing w:after="0" w:line="240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8B7083" w:rsidRPr="008B7083">
              <w:rPr>
                <w:color w:val="000000" w:themeColor="text1"/>
                <w:sz w:val="20"/>
                <w:szCs w:val="20"/>
              </w:rPr>
              <w:t xml:space="preserve">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C3" w:rsidRDefault="00397CC3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397CC3" w:rsidRDefault="00397CC3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397CC3" w:rsidRPr="00191917" w:rsidRDefault="00DB5F7B" w:rsidP="00297C55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 w:rsidRPr="00191917">
              <w:rPr>
                <w:b/>
                <w:color w:val="FF3300"/>
                <w:sz w:val="20"/>
                <w:szCs w:val="20"/>
              </w:rPr>
              <w:t>11h</w:t>
            </w:r>
            <w:r w:rsidR="00FC5258">
              <w:rPr>
                <w:b/>
                <w:color w:val="FF3300"/>
                <w:sz w:val="20"/>
                <w:szCs w:val="20"/>
              </w:rPr>
              <w:t>20 mn</w:t>
            </w:r>
          </w:p>
          <w:p w:rsidR="008B7083" w:rsidRPr="00665B7D" w:rsidRDefault="008B7083" w:rsidP="00297C5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83" w:rsidRPr="005E4B94" w:rsidRDefault="008B7083" w:rsidP="00297C55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397CC3" w:rsidRPr="00665B7D" w:rsidTr="00DB5F7B">
        <w:trPr>
          <w:trHeight w:val="381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8B7083" w:rsidRPr="00665B7D" w:rsidRDefault="008B7083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401 à404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Les PP de 401à 404 avec Mme. La Principale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7083" w:rsidRPr="00665B7D" w:rsidRDefault="008B708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C3" w:rsidRDefault="00397CC3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8B7083" w:rsidRPr="00191917" w:rsidRDefault="00DB5F7B" w:rsidP="001C5C3B">
            <w:pPr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11h</w:t>
            </w:r>
            <w:r w:rsidR="00FC5258">
              <w:rPr>
                <w:b/>
                <w:color w:val="0033CC"/>
                <w:sz w:val="20"/>
                <w:szCs w:val="20"/>
              </w:rPr>
              <w:t>2</w:t>
            </w:r>
            <w:r w:rsidR="001C5C3B">
              <w:rPr>
                <w:b/>
                <w:color w:val="0033CC"/>
                <w:sz w:val="20"/>
                <w:szCs w:val="20"/>
              </w:rPr>
              <w:t>3</w:t>
            </w:r>
            <w:r w:rsidR="00FC5258">
              <w:rPr>
                <w:b/>
                <w:color w:val="0033CC"/>
                <w:sz w:val="20"/>
                <w:szCs w:val="20"/>
              </w:rPr>
              <w:t xml:space="preserve"> mn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C3" w:rsidRPr="00665B7D" w:rsidRDefault="00397CC3">
            <w:pPr>
              <w:spacing w:after="0" w:line="240" w:lineRule="auto"/>
            </w:pPr>
          </w:p>
        </w:tc>
      </w:tr>
      <w:tr w:rsidR="00397CC3" w:rsidRPr="00665B7D" w:rsidTr="002E69A9">
        <w:trPr>
          <w:gridAfter w:val="1"/>
          <w:wAfter w:w="9" w:type="dxa"/>
          <w:trHeight w:val="307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7CC3" w:rsidRPr="00665B7D" w:rsidRDefault="00397CC3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CC3" w:rsidRPr="00665B7D" w:rsidRDefault="00397CC3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97CC3" w:rsidRPr="00665B7D" w:rsidRDefault="00397CC3" w:rsidP="002E69A9">
            <w:pPr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spectacle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7CC3" w:rsidRPr="00665B7D" w:rsidRDefault="005C25A5" w:rsidP="002E69A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Danse traditionnelle</w:t>
            </w:r>
            <w:r w:rsidR="00397CC3" w:rsidRPr="00665B7D">
              <w:rPr>
                <w:b/>
                <w:sz w:val="20"/>
                <w:szCs w:val="20"/>
              </w:rPr>
              <w:t xml:space="preserve"> l’ULIS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7CC3" w:rsidRDefault="00397CC3" w:rsidP="002E69A9">
            <w:pPr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Mme. Pralong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CC3" w:rsidRPr="00665B7D" w:rsidRDefault="00397CC3" w:rsidP="002E69A9">
            <w:pPr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7 élèves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CC3" w:rsidRDefault="00397CC3" w:rsidP="002E69A9">
            <w:pPr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C3" w:rsidRPr="00191917" w:rsidRDefault="00DB5F7B" w:rsidP="001C5C3B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 w:rsidRPr="00191917">
              <w:rPr>
                <w:b/>
                <w:color w:val="FF3300"/>
                <w:sz w:val="20"/>
                <w:szCs w:val="20"/>
              </w:rPr>
              <w:t>11h</w:t>
            </w:r>
            <w:r w:rsidR="001C5C3B">
              <w:rPr>
                <w:b/>
                <w:color w:val="FF3300"/>
                <w:sz w:val="20"/>
                <w:szCs w:val="20"/>
              </w:rPr>
              <w:t xml:space="preserve">28 </w:t>
            </w:r>
            <w:r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C3" w:rsidRPr="00796E8E" w:rsidRDefault="00397CC3" w:rsidP="00297C55">
            <w:pPr>
              <w:spacing w:after="0" w:line="240" w:lineRule="auto"/>
              <w:ind w:left="-108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07205D" w:rsidRPr="00796E8E">
              <w:rPr>
                <w:b/>
                <w:color w:val="00B050"/>
                <w:sz w:val="20"/>
                <w:szCs w:val="20"/>
              </w:rPr>
              <w:t xml:space="preserve"> N°1</w:t>
            </w:r>
          </w:p>
        </w:tc>
      </w:tr>
      <w:tr w:rsidR="00DB5F7B" w:rsidRPr="00665B7D" w:rsidTr="00045DCE">
        <w:trPr>
          <w:gridAfter w:val="1"/>
          <w:wAfter w:w="9" w:type="dxa"/>
          <w:trHeight w:val="83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B5F7B" w:rsidRPr="00665B7D" w:rsidRDefault="00DB5F7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parrain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192">
              <w:rPr>
                <w:sz w:val="20"/>
                <w:szCs w:val="20"/>
              </w:rPr>
              <w:t>Mme. Canivenq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Mauguen 408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mn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F7B" w:rsidRDefault="00DB5F7B" w:rsidP="00297C5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DB5F7B" w:rsidRPr="00191917" w:rsidRDefault="00DB5F7B" w:rsidP="001C5C3B">
            <w:pPr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11h</w:t>
            </w:r>
            <w:r w:rsidR="00FC5258">
              <w:rPr>
                <w:b/>
                <w:color w:val="0033CC"/>
                <w:sz w:val="20"/>
                <w:szCs w:val="20"/>
              </w:rPr>
              <w:t>3</w:t>
            </w:r>
            <w:r w:rsidR="001C5C3B">
              <w:rPr>
                <w:b/>
                <w:color w:val="0033CC"/>
                <w:sz w:val="20"/>
                <w:szCs w:val="20"/>
              </w:rPr>
              <w:t xml:space="preserve">3 </w:t>
            </w:r>
            <w:r w:rsidRPr="00191917">
              <w:rPr>
                <w:b/>
                <w:color w:val="0033CC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B" w:rsidRPr="00DB5F7B" w:rsidRDefault="00DB5F7B" w:rsidP="00297C55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5F7B">
              <w:rPr>
                <w:color w:val="000000" w:themeColor="text1"/>
                <w:sz w:val="20"/>
                <w:szCs w:val="20"/>
              </w:rPr>
              <w:t>Piano</w:t>
            </w:r>
          </w:p>
        </w:tc>
      </w:tr>
      <w:tr w:rsidR="00391D4A" w:rsidRPr="00665B7D" w:rsidTr="00045DCE">
        <w:trPr>
          <w:gridAfter w:val="1"/>
          <w:wAfter w:w="9" w:type="dxa"/>
          <w:trHeight w:val="70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1D4A" w:rsidRPr="00665B7D" w:rsidRDefault="00391D4A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45164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Chanson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391D4A" w:rsidRDefault="00391D4A" w:rsidP="0045164E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391D4A">
              <w:rPr>
                <w:b/>
                <w:sz w:val="20"/>
                <w:szCs w:val="20"/>
              </w:rPr>
              <w:t>La demeure d’un ciel de camille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45164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Birot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D4A" w:rsidRPr="00665B7D" w:rsidRDefault="00391D4A" w:rsidP="0045164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4 élèves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D4A" w:rsidRPr="00665B7D" w:rsidRDefault="00391D4A" w:rsidP="0045164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3mn26s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4A" w:rsidRPr="00191917" w:rsidRDefault="002E69A9" w:rsidP="001C5C3B">
            <w:pPr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>
              <w:rPr>
                <w:b/>
                <w:color w:val="FF3300"/>
                <w:sz w:val="20"/>
                <w:szCs w:val="20"/>
              </w:rPr>
              <w:t>11h</w:t>
            </w:r>
            <w:r w:rsidR="00FC5258">
              <w:rPr>
                <w:b/>
                <w:color w:val="FF3300"/>
                <w:sz w:val="20"/>
                <w:szCs w:val="20"/>
              </w:rPr>
              <w:t>3</w:t>
            </w:r>
            <w:r w:rsidR="001C5C3B">
              <w:rPr>
                <w:b/>
                <w:color w:val="FF3300"/>
                <w:sz w:val="20"/>
                <w:szCs w:val="20"/>
              </w:rPr>
              <w:t xml:space="preserve">5 </w:t>
            </w:r>
            <w:r w:rsidR="00DB5F7B"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D4A" w:rsidRDefault="00391D4A" w:rsidP="00297C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Birot à la guitare</w:t>
            </w:r>
          </w:p>
        </w:tc>
      </w:tr>
      <w:tr w:rsidR="00DB5F7B" w:rsidRPr="00665B7D" w:rsidTr="00DB5F7B">
        <w:trPr>
          <w:trHeight w:val="553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1D4A" w:rsidRPr="00665B7D" w:rsidRDefault="00391D4A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405 à408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Les PP de 405 à 408 avec Mme. La Principale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4A" w:rsidRPr="00191917" w:rsidRDefault="002E69A9" w:rsidP="001C5C3B">
            <w:pPr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>
              <w:rPr>
                <w:b/>
                <w:color w:val="0033CC"/>
                <w:sz w:val="20"/>
                <w:szCs w:val="20"/>
              </w:rPr>
              <w:t>11h</w:t>
            </w:r>
            <w:r w:rsidR="001C5C3B">
              <w:rPr>
                <w:b/>
                <w:color w:val="0033CC"/>
                <w:sz w:val="20"/>
                <w:szCs w:val="20"/>
              </w:rPr>
              <w:t xml:space="preserve">39 </w:t>
            </w:r>
            <w:r w:rsidR="00DB5F7B" w:rsidRPr="00191917">
              <w:rPr>
                <w:b/>
                <w:color w:val="0033CC"/>
                <w:sz w:val="20"/>
                <w:szCs w:val="20"/>
              </w:rPr>
              <w:t>mn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7B" w:rsidRPr="00665B7D" w:rsidRDefault="00DB5F7B">
            <w:pPr>
              <w:spacing w:after="0" w:line="240" w:lineRule="auto"/>
            </w:pPr>
          </w:p>
        </w:tc>
      </w:tr>
      <w:tr w:rsidR="00DB5F7B" w:rsidRPr="00665B7D" w:rsidTr="00045DCE">
        <w:trPr>
          <w:gridAfter w:val="1"/>
          <w:wAfter w:w="9" w:type="dxa"/>
          <w:trHeight w:val="269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B5F7B" w:rsidRPr="00665B7D" w:rsidRDefault="00DB5F7B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Musique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Groupe de musique « cup song 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M.Birot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8 élèves de 404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F7B" w:rsidRPr="00191917" w:rsidRDefault="00DB5F7B" w:rsidP="001C5C3B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 w:rsidRPr="00191917">
              <w:rPr>
                <w:b/>
                <w:color w:val="FF3300"/>
                <w:sz w:val="20"/>
                <w:szCs w:val="20"/>
              </w:rPr>
              <w:t>11h</w:t>
            </w:r>
            <w:r w:rsidR="00FC5258">
              <w:rPr>
                <w:b/>
                <w:color w:val="FF3300"/>
                <w:sz w:val="20"/>
                <w:szCs w:val="20"/>
              </w:rPr>
              <w:t>4</w:t>
            </w:r>
            <w:r w:rsidR="001C5C3B">
              <w:rPr>
                <w:b/>
                <w:color w:val="FF3300"/>
                <w:sz w:val="20"/>
                <w:szCs w:val="20"/>
              </w:rPr>
              <w:t xml:space="preserve">4 </w:t>
            </w:r>
            <w:r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DB5F7B" w:rsidRPr="00665B7D" w:rsidTr="00DB5F7B">
        <w:trPr>
          <w:trHeight w:val="440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1D4A" w:rsidRPr="00665B7D" w:rsidRDefault="00391D4A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301 à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5B7D"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Les PP de 301à 304 avec Mme. La Principale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4A" w:rsidRPr="00191917" w:rsidRDefault="00DB5F7B" w:rsidP="001C5C3B">
            <w:pPr>
              <w:spacing w:after="0" w:line="240" w:lineRule="auto"/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11h</w:t>
            </w:r>
            <w:r w:rsidR="001C5C3B">
              <w:rPr>
                <w:b/>
                <w:color w:val="0033CC"/>
                <w:sz w:val="20"/>
                <w:szCs w:val="20"/>
              </w:rPr>
              <w:t xml:space="preserve">49 </w:t>
            </w:r>
            <w:r w:rsidRPr="00191917">
              <w:rPr>
                <w:b/>
                <w:color w:val="0033CC"/>
                <w:sz w:val="20"/>
                <w:szCs w:val="20"/>
              </w:rPr>
              <w:t>mn</w:t>
            </w:r>
          </w:p>
        </w:tc>
        <w:tc>
          <w:tcPr>
            <w:tcW w:w="171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7B" w:rsidRPr="00665B7D" w:rsidRDefault="00DB5F7B">
            <w:pPr>
              <w:spacing w:after="0" w:line="240" w:lineRule="auto"/>
            </w:pPr>
          </w:p>
        </w:tc>
      </w:tr>
      <w:tr w:rsidR="00DB5F7B" w:rsidRPr="00665B7D" w:rsidTr="00E512A8">
        <w:trPr>
          <w:gridAfter w:val="1"/>
          <w:wAfter w:w="9" w:type="dxa"/>
          <w:trHeight w:val="782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Cha cha cha</w:t>
            </w:r>
          </w:p>
        </w:tc>
        <w:tc>
          <w:tcPr>
            <w:tcW w:w="2693" w:type="dxa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Mme. Lepine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5F7B" w:rsidRPr="00665B7D" w:rsidRDefault="00DB5F7B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15 élèves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7B" w:rsidRPr="00665B7D" w:rsidRDefault="002E69A9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5F7B" w:rsidRPr="00665B7D">
              <w:rPr>
                <w:sz w:val="20"/>
                <w:szCs w:val="20"/>
              </w:rPr>
              <w:t xml:space="preserve"> mn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7B" w:rsidRPr="00191917" w:rsidRDefault="002E69A9" w:rsidP="001C5C3B">
            <w:pPr>
              <w:spacing w:after="0" w:line="240" w:lineRule="auto"/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>
              <w:rPr>
                <w:b/>
                <w:color w:val="FF3300"/>
                <w:sz w:val="20"/>
                <w:szCs w:val="20"/>
              </w:rPr>
              <w:t>11h</w:t>
            </w:r>
            <w:r w:rsidR="00FC5258">
              <w:rPr>
                <w:b/>
                <w:color w:val="FF3300"/>
                <w:sz w:val="20"/>
                <w:szCs w:val="20"/>
              </w:rPr>
              <w:t>5</w:t>
            </w:r>
            <w:r w:rsidR="001C5C3B">
              <w:rPr>
                <w:b/>
                <w:color w:val="FF3300"/>
                <w:sz w:val="20"/>
                <w:szCs w:val="20"/>
              </w:rPr>
              <w:t>5</w:t>
            </w:r>
            <w:r w:rsidR="00DB5F7B"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DB5F7B" w:rsidRPr="00796E8E" w:rsidRDefault="00DB5F7B" w:rsidP="00297C55">
            <w:pPr>
              <w:spacing w:after="0" w:line="240" w:lineRule="auto"/>
              <w:ind w:left="-108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07205D" w:rsidRPr="00796E8E">
              <w:rPr>
                <w:b/>
                <w:color w:val="00B050"/>
                <w:sz w:val="20"/>
                <w:szCs w:val="20"/>
              </w:rPr>
              <w:t xml:space="preserve"> N°2</w:t>
            </w:r>
          </w:p>
        </w:tc>
      </w:tr>
      <w:tr w:rsidR="00045DCE" w:rsidRPr="00665B7D" w:rsidTr="005C25A5">
        <w:trPr>
          <w:gridAfter w:val="4"/>
          <w:wAfter w:w="1710" w:type="dxa"/>
          <w:trHeight w:val="244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045DCE" w:rsidRPr="00665B7D" w:rsidRDefault="00045DCE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665B7D">
              <w:rPr>
                <w:b/>
                <w:sz w:val="20"/>
                <w:szCs w:val="20"/>
              </w:rPr>
              <w:t>305 à 308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Les PP de 305 à 308 avec Mme. La Principale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5 mn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5DCE" w:rsidRPr="00191917" w:rsidRDefault="00045DCE" w:rsidP="001C5C3B">
            <w:pPr>
              <w:ind w:left="-108"/>
              <w:jc w:val="center"/>
              <w:rPr>
                <w:b/>
                <w:color w:val="0033CC"/>
                <w:sz w:val="20"/>
                <w:szCs w:val="20"/>
              </w:rPr>
            </w:pPr>
            <w:r w:rsidRPr="00191917">
              <w:rPr>
                <w:b/>
                <w:color w:val="0033CC"/>
                <w:sz w:val="20"/>
                <w:szCs w:val="20"/>
              </w:rPr>
              <w:t>1</w:t>
            </w:r>
            <w:r w:rsidR="00FC5258">
              <w:rPr>
                <w:b/>
                <w:color w:val="0033CC"/>
                <w:sz w:val="20"/>
                <w:szCs w:val="20"/>
              </w:rPr>
              <w:t>2</w:t>
            </w:r>
            <w:r w:rsidR="002E69A9">
              <w:rPr>
                <w:b/>
                <w:color w:val="0033CC"/>
                <w:sz w:val="20"/>
                <w:szCs w:val="20"/>
              </w:rPr>
              <w:t>h</w:t>
            </w:r>
            <w:r w:rsidR="00FC5258">
              <w:rPr>
                <w:b/>
                <w:color w:val="0033CC"/>
                <w:sz w:val="20"/>
                <w:szCs w:val="20"/>
              </w:rPr>
              <w:t>0</w:t>
            </w:r>
            <w:r w:rsidR="001C5C3B">
              <w:rPr>
                <w:b/>
                <w:color w:val="0033CC"/>
                <w:sz w:val="20"/>
                <w:szCs w:val="20"/>
              </w:rPr>
              <w:t>0</w:t>
            </w:r>
            <w:r w:rsidRPr="00191917">
              <w:rPr>
                <w:b/>
                <w:color w:val="0033CC"/>
                <w:sz w:val="20"/>
                <w:szCs w:val="20"/>
              </w:rPr>
              <w:t>mn</w:t>
            </w:r>
          </w:p>
        </w:tc>
      </w:tr>
      <w:tr w:rsidR="00045DCE" w:rsidRPr="00665B7D" w:rsidTr="00045DCE">
        <w:trPr>
          <w:gridAfter w:val="2"/>
          <w:wAfter w:w="15" w:type="dxa"/>
          <w:trHeight w:val="540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045DCE" w:rsidRPr="00665B7D" w:rsidRDefault="00045DCE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5DCE" w:rsidRPr="00665B7D" w:rsidRDefault="00045DCE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5DCE" w:rsidRPr="004A44E2" w:rsidRDefault="00045DCE" w:rsidP="00297C5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DCE" w:rsidRPr="00665B7D" w:rsidRDefault="00045DCE" w:rsidP="00297C5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45DCE" w:rsidRPr="00665B7D" w:rsidRDefault="00045DCE">
            <w:pPr>
              <w:spacing w:after="0" w:line="240" w:lineRule="auto"/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5DCE" w:rsidRPr="00665B7D" w:rsidRDefault="00045DCE">
            <w:pPr>
              <w:spacing w:after="0" w:line="240" w:lineRule="auto"/>
            </w:pPr>
          </w:p>
        </w:tc>
      </w:tr>
      <w:tr w:rsidR="00391D4A" w:rsidRPr="00665B7D" w:rsidTr="00045DCE">
        <w:trPr>
          <w:gridAfter w:val="1"/>
          <w:wAfter w:w="9" w:type="dxa"/>
          <w:trHeight w:val="1508"/>
          <w:jc w:val="center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1D4A" w:rsidRPr="00665B7D" w:rsidRDefault="00391D4A" w:rsidP="00297C5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Pr="00665B7D" w:rsidRDefault="00391D4A" w:rsidP="00297C55">
            <w:pPr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D4A" w:rsidRDefault="001A68EC" w:rsidP="000861B3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 Like a champion »</w:t>
            </w:r>
          </w:p>
          <w:p w:rsidR="001A68EC" w:rsidRPr="00F64AA1" w:rsidRDefault="001A68EC" w:rsidP="000861B3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Séléna gomez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D4A" w:rsidRDefault="00391D4A" w:rsidP="00297C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Elèves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D4A" w:rsidRPr="00665B7D" w:rsidRDefault="00391D4A" w:rsidP="00D52D6C">
            <w:pPr>
              <w:ind w:left="-108"/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 xml:space="preserve">6 élèves (Emma, </w:t>
            </w:r>
            <w:r>
              <w:rPr>
                <w:sz w:val="20"/>
                <w:szCs w:val="20"/>
              </w:rPr>
              <w:t>Mélanie</w:t>
            </w:r>
            <w:r w:rsidRPr="00665B7D">
              <w:rPr>
                <w:sz w:val="20"/>
                <w:szCs w:val="20"/>
              </w:rPr>
              <w:t xml:space="preserve">, Eva, lola, </w:t>
            </w:r>
            <w:r>
              <w:rPr>
                <w:sz w:val="20"/>
                <w:szCs w:val="20"/>
              </w:rPr>
              <w:t xml:space="preserve">Fayard </w:t>
            </w:r>
            <w:r w:rsidRPr="00665B7D">
              <w:rPr>
                <w:sz w:val="20"/>
                <w:szCs w:val="20"/>
              </w:rPr>
              <w:t>Anaïs</w:t>
            </w:r>
            <w:r>
              <w:rPr>
                <w:sz w:val="20"/>
                <w:szCs w:val="20"/>
              </w:rPr>
              <w:t>, Nathalie GO</w:t>
            </w:r>
            <w:r w:rsidR="00D52D6C">
              <w:rPr>
                <w:sz w:val="20"/>
                <w:szCs w:val="20"/>
              </w:rPr>
              <w:t xml:space="preserve"> </w:t>
            </w:r>
            <w:r w:rsidR="00D52D6C" w:rsidRPr="00665B7D">
              <w:rPr>
                <w:sz w:val="20"/>
                <w:szCs w:val="20"/>
              </w:rPr>
              <w:t>302</w:t>
            </w:r>
            <w:r w:rsidR="0057212C">
              <w:rPr>
                <w:sz w:val="20"/>
                <w:szCs w:val="20"/>
              </w:rPr>
              <w:t xml:space="preserve">, </w:t>
            </w:r>
            <w:r w:rsidR="00D52D6C" w:rsidRPr="0061432A">
              <w:rPr>
                <w:color w:val="000000" w:themeColor="text1"/>
                <w:sz w:val="20"/>
                <w:szCs w:val="20"/>
              </w:rPr>
              <w:t xml:space="preserve">Julie ARIZMENDI 305 et </w:t>
            </w:r>
            <w:r w:rsidR="0057212C">
              <w:rPr>
                <w:sz w:val="20"/>
                <w:szCs w:val="20"/>
              </w:rPr>
              <w:t>sophie</w:t>
            </w:r>
            <w:r w:rsidR="00D52D6C">
              <w:rPr>
                <w:sz w:val="20"/>
                <w:szCs w:val="20"/>
              </w:rPr>
              <w:t xml:space="preserve"> VLAEMINCK</w:t>
            </w:r>
            <w:r w:rsidR="00FD1646">
              <w:rPr>
                <w:sz w:val="20"/>
                <w:szCs w:val="20"/>
              </w:rPr>
              <w:t xml:space="preserve"> 305</w:t>
            </w:r>
            <w:r w:rsidRPr="00665B7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D4A" w:rsidRDefault="001A68EC" w:rsidP="00297C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1D4A">
              <w:rPr>
                <w:sz w:val="20"/>
                <w:szCs w:val="20"/>
              </w:rPr>
              <w:t xml:space="preserve"> mn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1D4A" w:rsidRPr="00191917" w:rsidRDefault="002E69A9" w:rsidP="001C5C3B">
            <w:pPr>
              <w:ind w:left="-108"/>
              <w:jc w:val="center"/>
              <w:rPr>
                <w:b/>
                <w:color w:val="FF3300"/>
                <w:sz w:val="20"/>
                <w:szCs w:val="20"/>
              </w:rPr>
            </w:pPr>
            <w:r>
              <w:rPr>
                <w:b/>
                <w:color w:val="FF3300"/>
                <w:sz w:val="20"/>
                <w:szCs w:val="20"/>
              </w:rPr>
              <w:t>11h</w:t>
            </w:r>
            <w:r w:rsidR="00FC5258">
              <w:rPr>
                <w:b/>
                <w:color w:val="FF3300"/>
                <w:sz w:val="20"/>
                <w:szCs w:val="20"/>
              </w:rPr>
              <w:t>0</w:t>
            </w:r>
            <w:r w:rsidR="001C5C3B">
              <w:rPr>
                <w:b/>
                <w:color w:val="FF3300"/>
                <w:sz w:val="20"/>
                <w:szCs w:val="20"/>
              </w:rPr>
              <w:t>5</w:t>
            </w:r>
            <w:r w:rsidR="00045DCE" w:rsidRPr="00191917">
              <w:rPr>
                <w:b/>
                <w:color w:val="FF3300"/>
                <w:sz w:val="20"/>
                <w:szCs w:val="20"/>
              </w:rPr>
              <w:t>mn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D4A" w:rsidRPr="00796E8E" w:rsidRDefault="00391D4A" w:rsidP="00297C55">
            <w:pPr>
              <w:spacing w:after="0" w:line="240" w:lineRule="auto"/>
              <w:ind w:left="-108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07205D" w:rsidRPr="00796E8E">
              <w:rPr>
                <w:b/>
                <w:color w:val="00B050"/>
                <w:sz w:val="20"/>
                <w:szCs w:val="20"/>
              </w:rPr>
              <w:t xml:space="preserve"> N°3</w:t>
            </w:r>
          </w:p>
        </w:tc>
      </w:tr>
    </w:tbl>
    <w:p w:rsidR="00026C7B" w:rsidRDefault="00CF15EB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531.9pt;margin-top:8.75pt;width:152.5pt;height:23.8pt;z-index:251713536;mso-position-horizontal-relative:text;mso-position-vertical-relative:text" filled="f" stroked="f">
            <v:textbox style="mso-next-textbox:#_x0000_s1076">
              <w:txbxContent>
                <w:p w:rsidR="007115C5" w:rsidRPr="00682D15" w:rsidRDefault="00FC5258" w:rsidP="00993DD5">
                  <w:pPr>
                    <w:jc w:val="center"/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12</w:t>
                  </w:r>
                  <w:r w:rsidR="007115C5">
                    <w:rPr>
                      <w:b/>
                      <w:color w:val="00B050"/>
                    </w:rPr>
                    <w:t>h</w:t>
                  </w:r>
                  <w:r>
                    <w:rPr>
                      <w:b/>
                      <w:color w:val="00B050"/>
                    </w:rPr>
                    <w:t>10</w:t>
                  </w:r>
                  <w:r w:rsidR="007115C5">
                    <w:rPr>
                      <w:b/>
                      <w:color w:val="00B050"/>
                    </w:rPr>
                    <w:t xml:space="preserve"> mn +retards éventuels</w:t>
                  </w:r>
                </w:p>
              </w:txbxContent>
            </v:textbox>
          </v:shape>
        </w:pict>
      </w:r>
    </w:p>
    <w:p w:rsidR="002F111C" w:rsidRPr="00BF648D" w:rsidRDefault="002F111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Animation DJ </w:t>
      </w:r>
      <w:r w:rsidR="004E46B5">
        <w:rPr>
          <w:b/>
          <w:color w:val="FF0000"/>
          <w:sz w:val="32"/>
          <w:szCs w:val="32"/>
        </w:rPr>
        <w:t>au forum de 12h30 à 13h30. Animation gérée par</w:t>
      </w:r>
      <w:r>
        <w:rPr>
          <w:b/>
          <w:color w:val="FF0000"/>
          <w:sz w:val="32"/>
          <w:szCs w:val="32"/>
        </w:rPr>
        <w:t xml:space="preserve"> Yuma et José</w:t>
      </w: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3"/>
        <w:gridCol w:w="976"/>
        <w:gridCol w:w="1418"/>
        <w:gridCol w:w="2693"/>
        <w:gridCol w:w="2268"/>
        <w:gridCol w:w="3118"/>
        <w:gridCol w:w="851"/>
        <w:gridCol w:w="1276"/>
        <w:gridCol w:w="1701"/>
      </w:tblGrid>
      <w:tr w:rsidR="00742E8E" w:rsidRPr="00C4231A" w:rsidTr="004F1906">
        <w:trPr>
          <w:gridAfter w:val="1"/>
          <w:wAfter w:w="1701" w:type="dxa"/>
        </w:trPr>
        <w:tc>
          <w:tcPr>
            <w:tcW w:w="2269" w:type="dxa"/>
            <w:gridSpan w:val="2"/>
            <w:shd w:val="clear" w:color="auto" w:fill="BFBFBF"/>
            <w:vAlign w:val="center"/>
          </w:tcPr>
          <w:p w:rsidR="00BF648D" w:rsidRPr="00C4231A" w:rsidRDefault="00BF648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Les horaires</w:t>
            </w:r>
          </w:p>
        </w:tc>
        <w:tc>
          <w:tcPr>
            <w:tcW w:w="4111" w:type="dxa"/>
            <w:gridSpan w:val="2"/>
            <w:shd w:val="clear" w:color="auto" w:fill="BFBFBF"/>
            <w:vAlign w:val="center"/>
          </w:tcPr>
          <w:p w:rsidR="00BF648D" w:rsidRPr="00C4231A" w:rsidRDefault="00BF648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Les activités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BF648D" w:rsidRPr="00C4231A" w:rsidRDefault="00BF648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Les professeurs</w:t>
            </w:r>
            <w:r w:rsidR="00533839">
              <w:rPr>
                <w:b/>
              </w:rPr>
              <w:t>/élèves</w:t>
            </w:r>
            <w:r w:rsidRPr="00C4231A">
              <w:rPr>
                <w:b/>
              </w:rPr>
              <w:t xml:space="preserve"> responsables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BF648D" w:rsidRPr="00C4231A" w:rsidRDefault="00BF648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Effectif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BF648D" w:rsidRPr="00C4231A" w:rsidRDefault="00BF648D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Durée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F648D" w:rsidRPr="004F1906" w:rsidRDefault="004F1906" w:rsidP="00C42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F1906">
              <w:rPr>
                <w:b/>
                <w:color w:val="FF0000"/>
              </w:rPr>
              <w:t>HORAIRES</w:t>
            </w:r>
          </w:p>
        </w:tc>
      </w:tr>
      <w:tr w:rsidR="00396AE5" w:rsidRPr="00C4231A" w:rsidTr="00D52D6C">
        <w:trPr>
          <w:trHeight w:val="1262"/>
        </w:trPr>
        <w:tc>
          <w:tcPr>
            <w:tcW w:w="1293" w:type="dxa"/>
            <w:vMerge w:val="restart"/>
            <w:tcBorders>
              <w:right w:val="single" w:sz="4" w:space="0" w:color="auto"/>
            </w:tcBorders>
            <w:vAlign w:val="center"/>
          </w:tcPr>
          <w:p w:rsidR="00396AE5" w:rsidRDefault="00396AE5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F305F" w:rsidRDefault="008F305F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F305F" w:rsidRDefault="008F305F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Pr="00C4231A" w:rsidRDefault="00396AE5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13h30</w:t>
            </w:r>
          </w:p>
          <w:p w:rsidR="00396AE5" w:rsidRPr="00C4231A" w:rsidRDefault="00396AE5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4231A">
              <w:rPr>
                <w:b/>
                <w:sz w:val="28"/>
                <w:szCs w:val="28"/>
              </w:rPr>
              <w:t>à</w:t>
            </w:r>
          </w:p>
          <w:p w:rsidR="00396AE5" w:rsidRDefault="00396AE5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C4231A">
              <w:rPr>
                <w:b/>
                <w:sz w:val="28"/>
                <w:szCs w:val="28"/>
              </w:rPr>
              <w:t>h00</w:t>
            </w:r>
          </w:p>
          <w:p w:rsidR="00396AE5" w:rsidRDefault="00396AE5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F305F" w:rsidRDefault="008F305F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PODIUM</w:t>
            </w:r>
          </w:p>
          <w:p w:rsidR="00396AE5" w:rsidRDefault="00396AE5" w:rsidP="00C423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63047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63047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63047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63047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63047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63047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96AE5" w:rsidRPr="00C4231A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4231A">
              <w:rPr>
                <w:b/>
                <w:sz w:val="28"/>
                <w:szCs w:val="28"/>
              </w:rPr>
              <w:t>13h</w:t>
            </w:r>
            <w:r>
              <w:rPr>
                <w:b/>
                <w:sz w:val="28"/>
                <w:szCs w:val="28"/>
              </w:rPr>
              <w:t>30</w:t>
            </w:r>
          </w:p>
          <w:p w:rsidR="00396AE5" w:rsidRPr="00C4231A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4231A">
              <w:rPr>
                <w:b/>
                <w:sz w:val="28"/>
                <w:szCs w:val="28"/>
              </w:rPr>
              <w:t>à</w:t>
            </w:r>
          </w:p>
          <w:p w:rsidR="00396AE5" w:rsidRPr="007115C5" w:rsidRDefault="008F305F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115C5">
              <w:rPr>
                <w:b/>
                <w:sz w:val="28"/>
                <w:szCs w:val="28"/>
                <w:lang w:val="en-US"/>
              </w:rPr>
              <w:t>15</w:t>
            </w:r>
            <w:r w:rsidR="00396AE5" w:rsidRPr="007115C5">
              <w:rPr>
                <w:b/>
                <w:sz w:val="28"/>
                <w:szCs w:val="28"/>
                <w:lang w:val="en-US"/>
              </w:rPr>
              <w:t>h00</w:t>
            </w: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115C5">
              <w:rPr>
                <w:b/>
                <w:sz w:val="28"/>
                <w:szCs w:val="28"/>
                <w:lang w:val="en-US"/>
              </w:rPr>
              <w:t>PODIUM</w:t>
            </w: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396AE5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96AE5" w:rsidRPr="007115C5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115C5">
              <w:rPr>
                <w:b/>
                <w:sz w:val="28"/>
                <w:szCs w:val="28"/>
                <w:lang w:val="en-US"/>
              </w:rPr>
              <w:t>13H30 à 15H00</w:t>
            </w:r>
          </w:p>
          <w:p w:rsidR="00863047" w:rsidRPr="007115C5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863047" w:rsidRPr="007115C5" w:rsidRDefault="00863047" w:rsidP="00595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115C5">
              <w:rPr>
                <w:b/>
                <w:sz w:val="28"/>
                <w:szCs w:val="28"/>
                <w:lang w:val="en-US"/>
              </w:rPr>
              <w:t>PODIUM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6AE5" w:rsidRPr="007115C5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96AE5" w:rsidRPr="007115C5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96AE5" w:rsidRPr="007115C5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Flash mob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Staying alive</w:t>
            </w:r>
          </w:p>
        </w:tc>
        <w:tc>
          <w:tcPr>
            <w:tcW w:w="2268" w:type="dxa"/>
            <w:vAlign w:val="center"/>
          </w:tcPr>
          <w:p w:rsidR="00396AE5" w:rsidRPr="004A44E2" w:rsidRDefault="00396AE5" w:rsidP="00C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Mme. Devillers + techno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96AE5" w:rsidRPr="004A44E2" w:rsidRDefault="00396AE5" w:rsidP="00C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Profs + élèves volontaires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AE5" w:rsidRPr="004A44E2" w:rsidRDefault="00332A52" w:rsidP="00C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96AE5" w:rsidRPr="004A44E2">
              <w:rPr>
                <w:color w:val="000000"/>
                <w:sz w:val="20"/>
                <w:szCs w:val="20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96AE5" w:rsidRDefault="00396AE5" w:rsidP="00396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13h30mn</w:t>
            </w:r>
          </w:p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796E8E" w:rsidRDefault="00396AE5" w:rsidP="00C4231A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 </w:t>
            </w:r>
            <w:r w:rsidR="0007205D" w:rsidRPr="00796E8E">
              <w:rPr>
                <w:b/>
                <w:color w:val="00B050"/>
                <w:sz w:val="20"/>
                <w:szCs w:val="20"/>
              </w:rPr>
              <w:t>N°4</w:t>
            </w:r>
          </w:p>
        </w:tc>
      </w:tr>
      <w:tr w:rsidR="00396AE5" w:rsidRPr="00C4231A" w:rsidTr="00396AE5">
        <w:trPr>
          <w:trHeight w:val="960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Défilé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6AE5" w:rsidRPr="00AB7CD9" w:rsidRDefault="00AB7CD9" w:rsidP="00281B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B7CD9">
              <w:rPr>
                <w:b/>
                <w:color w:val="000000" w:themeColor="text1"/>
              </w:rPr>
              <w:t>Choix des trois meilleurs costumes des années 70</w:t>
            </w:r>
          </w:p>
          <w:p w:rsidR="00396AE5" w:rsidRPr="00AB7CD9" w:rsidRDefault="00AB7CD9" w:rsidP="00281B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B7CD9">
              <w:rPr>
                <w:b/>
                <w:color w:val="000000" w:themeColor="text1"/>
              </w:rPr>
              <w:t>« Born to be alive 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Mme. Sanchez et Mme. Savignac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96AE5" w:rsidRPr="00332A52" w:rsidRDefault="00396AE5" w:rsidP="00C423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32A52">
              <w:rPr>
                <w:color w:val="000000" w:themeColor="text1"/>
                <w:sz w:val="20"/>
                <w:szCs w:val="20"/>
              </w:rPr>
              <w:t>Les élèves volontaires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Pr="00332A52" w:rsidRDefault="00332A52" w:rsidP="00C423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32A52">
              <w:rPr>
                <w:color w:val="000000" w:themeColor="text1"/>
                <w:sz w:val="20"/>
                <w:szCs w:val="20"/>
              </w:rPr>
              <w:t>5</w:t>
            </w:r>
            <w:r w:rsidR="00396AE5" w:rsidRPr="00332A52">
              <w:rPr>
                <w:color w:val="000000" w:themeColor="text1"/>
                <w:sz w:val="20"/>
                <w:szCs w:val="20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33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13h3</w:t>
            </w:r>
            <w:r w:rsidR="00332A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796E8E" w:rsidRDefault="00396AE5" w:rsidP="00C4231A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31253A" w:rsidRPr="00796E8E">
              <w:rPr>
                <w:b/>
                <w:color w:val="00B050"/>
                <w:sz w:val="20"/>
                <w:szCs w:val="20"/>
              </w:rPr>
              <w:t xml:space="preserve"> N°5</w:t>
            </w:r>
          </w:p>
          <w:p w:rsidR="00396AE5" w:rsidRPr="004A44E2" w:rsidRDefault="00396AE5" w:rsidP="00C4231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Prévoir les critères, un jury (élèves+profs)</w:t>
            </w:r>
          </w:p>
        </w:tc>
      </w:tr>
      <w:tr w:rsidR="00396AE5" w:rsidRPr="00C4231A" w:rsidTr="005C25A5">
        <w:trPr>
          <w:trHeight w:val="1004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Danse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Major Laser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Galdini Brenny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Galdini Brenny 301, Xanatre 407, Creux 306, Teavai 305, Timoteo 303, Hnaije Menly 4</w:t>
            </w:r>
            <w:r w:rsidRPr="00F4130D">
              <w:rPr>
                <w:sz w:val="16"/>
                <w:szCs w:val="16"/>
                <w:vertAlign w:val="superscript"/>
              </w:rPr>
              <w:t>ème</w:t>
            </w:r>
            <w:r>
              <w:rPr>
                <w:sz w:val="16"/>
                <w:szCs w:val="16"/>
              </w:rPr>
              <w:t xml:space="preserve">, Konhu 301, Boula 301, Saulia Emilie 305, Bole betty 301, </w:t>
            </w:r>
            <w:r w:rsidRPr="00F63892">
              <w:rPr>
                <w:b/>
                <w:color w:val="FF00FF"/>
                <w:sz w:val="16"/>
                <w:szCs w:val="16"/>
              </w:rPr>
              <w:t>Valérie GNIPATE (invitée)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Pr="00F4130D" w:rsidRDefault="00396AE5" w:rsidP="00C423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F4130D">
              <w:rPr>
                <w:color w:val="000000" w:themeColor="text1"/>
                <w:sz w:val="20"/>
                <w:szCs w:val="20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96AE5" w:rsidRPr="00C4231A" w:rsidRDefault="00332A52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13h40</w:t>
            </w:r>
            <w:r w:rsidR="00396AE5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796E8E" w:rsidRDefault="00396AE5" w:rsidP="002D66C8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 </w:t>
            </w:r>
            <w:r w:rsidR="0031253A" w:rsidRPr="00796E8E">
              <w:rPr>
                <w:b/>
                <w:color w:val="00B050"/>
                <w:sz w:val="20"/>
                <w:szCs w:val="20"/>
              </w:rPr>
              <w:t>N°6</w:t>
            </w:r>
          </w:p>
        </w:tc>
      </w:tr>
      <w:tr w:rsidR="00396AE5" w:rsidRPr="00C4231A" w:rsidTr="00396AE5">
        <w:trPr>
          <w:trHeight w:val="548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451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Danse</w:t>
            </w:r>
            <w:r>
              <w:rPr>
                <w:sz w:val="20"/>
                <w:szCs w:val="20"/>
              </w:rPr>
              <w:t xml:space="preserve"> N°1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6AE5" w:rsidRDefault="00396AE5" w:rsidP="004516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Danse tahitienne</w:t>
            </w:r>
          </w:p>
          <w:p w:rsidR="00396AE5" w:rsidRPr="0031253A" w:rsidRDefault="00396AE5" w:rsidP="0045164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1253A">
              <w:rPr>
                <w:b/>
                <w:color w:val="000000" w:themeColor="text1"/>
              </w:rPr>
              <w:t>« Percu 2 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451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Sélina Vallette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8C40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Vallette Sélina (507), </w:t>
            </w:r>
            <w:r w:rsidRPr="00F63892">
              <w:rPr>
                <w:b/>
                <w:color w:val="FF00FF"/>
                <w:sz w:val="16"/>
                <w:szCs w:val="16"/>
              </w:rPr>
              <w:t>Désirée Vallette (invitée), Diawari Jeanne (invitée)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Pr="00332A52" w:rsidRDefault="00332A52" w:rsidP="004516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396AE5" w:rsidRPr="00332A52">
              <w:rPr>
                <w:color w:val="000000" w:themeColor="text1"/>
                <w:sz w:val="20"/>
                <w:szCs w:val="20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96AE5" w:rsidRPr="00C4231A" w:rsidRDefault="00332A52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13h45</w:t>
            </w:r>
            <w:r w:rsidR="00396AE5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796E8E" w:rsidRDefault="00396AE5" w:rsidP="002D66C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31253A" w:rsidRPr="00796E8E">
              <w:rPr>
                <w:b/>
                <w:color w:val="00B050"/>
                <w:sz w:val="20"/>
                <w:szCs w:val="20"/>
              </w:rPr>
              <w:t xml:space="preserve"> N°7</w:t>
            </w:r>
          </w:p>
        </w:tc>
      </w:tr>
      <w:tr w:rsidR="00396AE5" w:rsidRPr="00C4231A" w:rsidTr="00396AE5">
        <w:trPr>
          <w:trHeight w:val="824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Chanson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6AE5" w:rsidRPr="000E4465" w:rsidRDefault="00396AE5" w:rsidP="00C4231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E4465">
              <w:rPr>
                <w:b/>
                <w:lang w:val="en-US"/>
              </w:rPr>
              <w:t>Let it be des Beatles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M. Birot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Mathilde SARADIN</w:t>
            </w:r>
            <w:r w:rsidRPr="00C4231A">
              <w:rPr>
                <w:sz w:val="20"/>
                <w:szCs w:val="20"/>
              </w:rPr>
              <w:t xml:space="preserve"> 404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32A52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13h50</w:t>
            </w:r>
            <w:r w:rsidR="00396AE5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796E8E" w:rsidRDefault="00396AE5" w:rsidP="00C4231A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D94768" w:rsidRPr="00796E8E">
              <w:rPr>
                <w:b/>
                <w:color w:val="00B050"/>
                <w:sz w:val="20"/>
                <w:szCs w:val="20"/>
              </w:rPr>
              <w:t xml:space="preserve"> N°8</w:t>
            </w:r>
          </w:p>
        </w:tc>
      </w:tr>
      <w:tr w:rsidR="00396AE5" w:rsidRPr="00C4231A" w:rsidTr="00396AE5">
        <w:trPr>
          <w:trHeight w:val="692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49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Chanson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2D66C8" w:rsidRDefault="00396AE5" w:rsidP="002D66C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D66C8">
              <w:rPr>
                <w:b/>
                <w:lang w:val="en-US"/>
              </w:rPr>
              <w:t xml:space="preserve">Somebody </w:t>
            </w:r>
            <w:r>
              <w:rPr>
                <w:b/>
                <w:lang w:val="en-US"/>
              </w:rPr>
              <w:t>t</w:t>
            </w:r>
            <w:r w:rsidRPr="002D66C8">
              <w:rPr>
                <w:b/>
                <w:lang w:val="en-US"/>
              </w:rPr>
              <w:t>hat i used to know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4A44E2" w:rsidRDefault="00396AE5" w:rsidP="00497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M. Birot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497226">
            <w:pPr>
              <w:spacing w:after="0" w:line="240" w:lineRule="auto"/>
              <w:jc w:val="center"/>
            </w:pPr>
            <w:r>
              <w:t>10 élèves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497226">
            <w:pPr>
              <w:spacing w:after="0" w:line="240" w:lineRule="auto"/>
              <w:jc w:val="center"/>
            </w:pPr>
            <w:r>
              <w:t>5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E30A94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13h54</w:t>
            </w:r>
            <w:r w:rsidR="00396AE5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C22E77" w:rsidRDefault="00396AE5" w:rsidP="002D66C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96AE5" w:rsidRPr="00C4231A" w:rsidTr="005C25A5">
        <w:trPr>
          <w:trHeight w:val="1991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2D6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 N°2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6AE5" w:rsidRPr="0061432A" w:rsidRDefault="00396AE5" w:rsidP="002D66C8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61432A">
              <w:rPr>
                <w:b/>
                <w:color w:val="000000" w:themeColor="text1"/>
                <w:lang w:val="en-US"/>
              </w:rPr>
              <w:t>« That power »</w:t>
            </w:r>
          </w:p>
          <w:p w:rsidR="00396AE5" w:rsidRPr="0061432A" w:rsidRDefault="00396AE5" w:rsidP="002D66C8">
            <w:pPr>
              <w:jc w:val="center"/>
              <w:rPr>
                <w:b/>
                <w:color w:val="FF0000"/>
                <w:lang w:val="en-US"/>
              </w:rPr>
            </w:pPr>
            <w:r w:rsidRPr="0061432A">
              <w:rPr>
                <w:b/>
                <w:color w:val="000000" w:themeColor="text1"/>
                <w:lang w:val="en-US"/>
              </w:rPr>
              <w:t>Will a 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96AE5" w:rsidRPr="008C40A5" w:rsidRDefault="00396AE5" w:rsidP="002D66C8">
            <w:pPr>
              <w:jc w:val="center"/>
              <w:rPr>
                <w:sz w:val="20"/>
                <w:szCs w:val="20"/>
                <w:lang w:val="en-US"/>
              </w:rPr>
            </w:pPr>
            <w:r w:rsidRPr="008C40A5">
              <w:rPr>
                <w:sz w:val="20"/>
                <w:szCs w:val="20"/>
                <w:lang w:val="en-US"/>
              </w:rPr>
              <w:t>Fayard Anaïs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Default="00396AE5" w:rsidP="002D66C8">
            <w:pPr>
              <w:jc w:val="center"/>
              <w:rPr>
                <w:sz w:val="20"/>
                <w:szCs w:val="20"/>
              </w:rPr>
            </w:pPr>
            <w:r w:rsidRPr="00665B7D">
              <w:rPr>
                <w:sz w:val="20"/>
                <w:szCs w:val="20"/>
              </w:rPr>
              <w:t xml:space="preserve">6 élèves (Emma, </w:t>
            </w:r>
            <w:r>
              <w:rPr>
                <w:sz w:val="20"/>
                <w:szCs w:val="20"/>
              </w:rPr>
              <w:t>Mélanie</w:t>
            </w:r>
            <w:r w:rsidRPr="00665B7D">
              <w:rPr>
                <w:sz w:val="20"/>
                <w:szCs w:val="20"/>
              </w:rPr>
              <w:t xml:space="preserve">, Eva, lola, </w:t>
            </w:r>
            <w:r>
              <w:rPr>
                <w:sz w:val="20"/>
                <w:szCs w:val="20"/>
              </w:rPr>
              <w:t xml:space="preserve">Fayard </w:t>
            </w:r>
            <w:r w:rsidRPr="00665B7D">
              <w:rPr>
                <w:sz w:val="20"/>
                <w:szCs w:val="20"/>
              </w:rPr>
              <w:t>Anaïs</w:t>
            </w:r>
            <w:r>
              <w:rPr>
                <w:sz w:val="20"/>
                <w:szCs w:val="20"/>
              </w:rPr>
              <w:t>, Nathalie GO</w:t>
            </w:r>
            <w:r w:rsidRPr="00665B7D">
              <w:rPr>
                <w:sz w:val="20"/>
                <w:szCs w:val="20"/>
              </w:rPr>
              <w:t>) 302</w:t>
            </w:r>
          </w:p>
          <w:p w:rsidR="00396AE5" w:rsidRPr="00C316F7" w:rsidRDefault="00396AE5" w:rsidP="002D66C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AE5" w:rsidRPr="008C40A5" w:rsidRDefault="00E30A94" w:rsidP="002D66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396AE5" w:rsidRPr="008C40A5">
              <w:rPr>
                <w:color w:val="000000" w:themeColor="text1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96AE5" w:rsidRPr="00C4231A" w:rsidRDefault="00396AE5" w:rsidP="00E30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</w:t>
            </w:r>
            <w:r w:rsidR="00E30A9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796E8E" w:rsidRDefault="00396AE5" w:rsidP="002D66C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D94768" w:rsidRPr="00796E8E">
              <w:rPr>
                <w:b/>
                <w:color w:val="00B050"/>
                <w:sz w:val="20"/>
                <w:szCs w:val="20"/>
              </w:rPr>
              <w:t xml:space="preserve"> N°9</w:t>
            </w:r>
          </w:p>
        </w:tc>
      </w:tr>
      <w:tr w:rsidR="00396AE5" w:rsidRPr="00C4231A" w:rsidTr="005C25A5">
        <w:trPr>
          <w:trHeight w:val="964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Default="00396AE5" w:rsidP="002D6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Remise des prix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887872" w:rsidRDefault="00396AE5" w:rsidP="00BB45E1">
            <w:pPr>
              <w:numPr>
                <w:ilvl w:val="0"/>
                <w:numId w:val="7"/>
              </w:numPr>
              <w:spacing w:after="0"/>
              <w:ind w:left="714" w:hanging="357"/>
              <w:rPr>
                <w:b/>
                <w:color w:val="000000"/>
              </w:rPr>
            </w:pPr>
            <w:r w:rsidRPr="009725BD">
              <w:rPr>
                <w:b/>
                <w:color w:val="000000"/>
              </w:rPr>
              <w:t xml:space="preserve">Meilleurs costumes (fille et </w:t>
            </w:r>
            <w:r w:rsidRPr="00887872">
              <w:rPr>
                <w:b/>
                <w:color w:val="000000"/>
              </w:rPr>
              <w:t>garçon)</w:t>
            </w:r>
          </w:p>
          <w:p w:rsidR="00396AE5" w:rsidRPr="00B6719F" w:rsidRDefault="00396AE5" w:rsidP="00BB45E1">
            <w:pPr>
              <w:numPr>
                <w:ilvl w:val="0"/>
                <w:numId w:val="7"/>
              </w:numPr>
              <w:spacing w:after="0"/>
              <w:ind w:left="714" w:hanging="357"/>
              <w:rPr>
                <w:b/>
                <w:color w:val="FF0000"/>
              </w:rPr>
            </w:pPr>
            <w:r w:rsidRPr="00887872">
              <w:rPr>
                <w:b/>
                <w:color w:val="000000"/>
              </w:rPr>
              <w:t>Jeu des photo</w:t>
            </w: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4A44E2" w:rsidRDefault="00396AE5" w:rsidP="002D66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Default="00396AE5" w:rsidP="002D6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Mme. Sanchez</w:t>
            </w:r>
          </w:p>
          <w:p w:rsidR="00396AE5" w:rsidRPr="00665B7D" w:rsidRDefault="00396AE5" w:rsidP="00916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Leray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9D59F8" w:rsidRDefault="00396AE5" w:rsidP="002D66C8">
            <w:pPr>
              <w:jc w:val="center"/>
              <w:rPr>
                <w:color w:val="000000"/>
              </w:rPr>
            </w:pPr>
            <w:r w:rsidRPr="009D59F8">
              <w:rPr>
                <w:color w:val="000000"/>
              </w:rPr>
              <w:t>5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396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14h04mn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C22E77" w:rsidRDefault="00396AE5" w:rsidP="002D66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96AE5" w:rsidRPr="00C4231A" w:rsidTr="00396AE5">
        <w:trPr>
          <w:trHeight w:val="299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Default="00396AE5" w:rsidP="00B1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Default="00396AE5" w:rsidP="00B13939">
            <w:pPr>
              <w:jc w:val="center"/>
              <w:rPr>
                <w:b/>
              </w:rPr>
            </w:pPr>
            <w:r>
              <w:rPr>
                <w:b/>
              </w:rPr>
              <w:t>Remix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451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Galdini Brenny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CB143A" w:rsidRDefault="00396AE5" w:rsidP="0045164E">
            <w:pPr>
              <w:spacing w:after="0" w:line="240" w:lineRule="auto"/>
              <w:jc w:val="center"/>
              <w:rPr>
                <w:b/>
                <w:color w:val="003300"/>
                <w:sz w:val="16"/>
                <w:szCs w:val="16"/>
              </w:rPr>
            </w:pPr>
            <w:r>
              <w:rPr>
                <w:sz w:val="16"/>
                <w:szCs w:val="16"/>
              </w:rPr>
              <w:t>Galdini Brenny 301, Xanatre 407, Creux 306, Teavai 305, Timoteo 303, Hnaije Menly 4</w:t>
            </w:r>
            <w:r w:rsidRPr="00F4130D">
              <w:rPr>
                <w:sz w:val="16"/>
                <w:szCs w:val="16"/>
                <w:vertAlign w:val="superscript"/>
              </w:rPr>
              <w:t>ème</w:t>
            </w:r>
            <w:r>
              <w:rPr>
                <w:sz w:val="16"/>
                <w:szCs w:val="16"/>
              </w:rPr>
              <w:t xml:space="preserve">, Konhu 301, Boula 301, Saulia Emilie 305, Bole betty 301, </w:t>
            </w:r>
            <w:r w:rsidRPr="00F63892">
              <w:rPr>
                <w:b/>
                <w:color w:val="FF00FF"/>
                <w:sz w:val="16"/>
                <w:szCs w:val="16"/>
              </w:rPr>
              <w:t>Valérie GNIPATE (invitée)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Default="00396AE5" w:rsidP="00B1393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5 </w:t>
            </w:r>
            <w:r w:rsidRPr="009A7D20">
              <w:rPr>
                <w:color w:val="FF0000"/>
                <w:sz w:val="20"/>
                <w:szCs w:val="20"/>
              </w:rPr>
              <w:t>mn</w:t>
            </w:r>
          </w:p>
          <w:p w:rsidR="00396AE5" w:rsidRDefault="00396AE5" w:rsidP="00B13939">
            <w:pPr>
              <w:jc w:val="center"/>
            </w:pPr>
            <w:r>
              <w:rPr>
                <w:color w:val="FF0000"/>
                <w:sz w:val="20"/>
                <w:szCs w:val="20"/>
              </w:rPr>
              <w:t>maxi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396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14h09mn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C22E77" w:rsidRDefault="00D94768" w:rsidP="00AA5ED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 N°10</w:t>
            </w:r>
          </w:p>
        </w:tc>
      </w:tr>
      <w:tr w:rsidR="00396AE5" w:rsidRPr="00C4231A" w:rsidTr="00396AE5">
        <w:trPr>
          <w:trHeight w:val="299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B1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Chanson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B13939">
            <w:pPr>
              <w:jc w:val="center"/>
              <w:rPr>
                <w:b/>
              </w:rPr>
            </w:pPr>
            <w:r>
              <w:rPr>
                <w:b/>
              </w:rPr>
              <w:t>Les bêtises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4A44E2" w:rsidRDefault="00396AE5" w:rsidP="00B13939">
            <w:pPr>
              <w:jc w:val="center"/>
              <w:rPr>
                <w:b/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M. Birot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5A384B" w:rsidRDefault="00396AE5" w:rsidP="00B13939">
            <w:pPr>
              <w:jc w:val="center"/>
            </w:pPr>
            <w:r w:rsidRPr="005A384B">
              <w:t>10 élèves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B13939">
            <w:pPr>
              <w:jc w:val="center"/>
            </w:pPr>
            <w:r>
              <w:t>4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14h14mn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C22E77" w:rsidRDefault="00396AE5" w:rsidP="002D66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96AE5" w:rsidRPr="00C4231A" w:rsidTr="00396AE5">
        <w:trPr>
          <w:trHeight w:val="503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396AE5" w:rsidRPr="00C4231A" w:rsidRDefault="00396AE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49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Chanson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497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Toxic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4A44E2" w:rsidRDefault="00396AE5" w:rsidP="004972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M. Birot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5A384B" w:rsidRDefault="00396AE5" w:rsidP="00497226">
            <w:pPr>
              <w:spacing w:after="0" w:line="240" w:lineRule="auto"/>
              <w:jc w:val="center"/>
            </w:pPr>
            <w:r w:rsidRPr="005A384B">
              <w:t>10 élèves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AE5" w:rsidRPr="00C4231A" w:rsidRDefault="00396AE5" w:rsidP="00497226">
            <w:pPr>
              <w:spacing w:after="0" w:line="240" w:lineRule="auto"/>
              <w:jc w:val="center"/>
            </w:pPr>
            <w:r>
              <w:t>4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6AE5" w:rsidRPr="00C4231A" w:rsidRDefault="00396AE5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14h18mn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5" w:rsidRPr="00C22E77" w:rsidRDefault="00396AE5" w:rsidP="002D66C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94768" w:rsidRPr="00C4231A" w:rsidTr="00D94768">
        <w:trPr>
          <w:trHeight w:val="311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Default="00D94768" w:rsidP="00D9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Danse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95188A" w:rsidRDefault="00D94768" w:rsidP="007115C5">
            <w:pPr>
              <w:jc w:val="center"/>
              <w:rPr>
                <w:b/>
              </w:rPr>
            </w:pPr>
            <w:r>
              <w:rPr>
                <w:b/>
              </w:rPr>
              <w:t>« Tiana 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Default="00D94768" w:rsidP="0071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Péraldi Darina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D94768" w:rsidRDefault="00D94768" w:rsidP="007115C5">
            <w:pPr>
              <w:spacing w:after="0"/>
              <w:jc w:val="center"/>
              <w:rPr>
                <w:color w:val="000000" w:themeColor="text1"/>
              </w:rPr>
            </w:pPr>
            <w:r w:rsidRPr="00D94768">
              <w:rPr>
                <w:color w:val="000000" w:themeColor="text1"/>
              </w:rPr>
              <w:t>Rupeni Temehani</w:t>
            </w:r>
          </w:p>
          <w:p w:rsidR="00D94768" w:rsidRPr="00D94768" w:rsidRDefault="00D94768" w:rsidP="007115C5">
            <w:pPr>
              <w:jc w:val="center"/>
              <w:rPr>
                <w:color w:val="000000" w:themeColor="text1"/>
              </w:rPr>
            </w:pPr>
            <w:r w:rsidRPr="00D94768">
              <w:rPr>
                <w:color w:val="000000" w:themeColor="text1"/>
              </w:rPr>
              <w:t>Péraldi darina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D94768" w:rsidRDefault="00D94768" w:rsidP="007115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D94768">
              <w:rPr>
                <w:color w:val="000000" w:themeColor="text1"/>
                <w:sz w:val="20"/>
                <w:szCs w:val="20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5B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</w:t>
            </w:r>
            <w:r w:rsidR="005B252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7115C5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 N°11</w:t>
            </w:r>
          </w:p>
        </w:tc>
      </w:tr>
      <w:tr w:rsidR="00D94768" w:rsidRPr="00C4231A" w:rsidTr="005C25A5">
        <w:trPr>
          <w:trHeight w:val="990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711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7115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Remix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711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JAUBERT 303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5A384B" w:rsidRDefault="00D94768" w:rsidP="007115C5">
            <w:pPr>
              <w:jc w:val="center"/>
            </w:pPr>
            <w:r w:rsidRPr="005A384B">
              <w:t>Domitille, Louis Alexis, Hugo, Lucas, Amy, Elara, Lola, Cloe, Maëlis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8C40A5" w:rsidRDefault="00D94768" w:rsidP="007115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40A5">
              <w:rPr>
                <w:color w:val="000000" w:themeColor="text1"/>
                <w:sz w:val="20"/>
                <w:szCs w:val="20"/>
              </w:rPr>
              <w:t>5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4768" w:rsidRPr="00C4231A" w:rsidRDefault="005B2523" w:rsidP="0071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14h24</w:t>
            </w:r>
            <w:r w:rsidR="00D94768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7115C5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 N°12</w:t>
            </w:r>
          </w:p>
        </w:tc>
      </w:tr>
      <w:tr w:rsidR="00D94768" w:rsidRPr="00C4231A" w:rsidTr="00396AE5">
        <w:trPr>
          <w:trHeight w:val="360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Default="00D94768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Chanson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546EDA" w:rsidRDefault="00D94768" w:rsidP="00C423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Only Hope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49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M. Birot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5A384B" w:rsidRDefault="00D94768" w:rsidP="00546EDA">
            <w:pPr>
              <w:jc w:val="center"/>
            </w:pPr>
            <w:r w:rsidRPr="005A384B">
              <w:t>Mathilde SARADIN 404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396AE5" w:rsidRDefault="00D94768" w:rsidP="00C4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6AE5">
              <w:rPr>
                <w:color w:val="000000" w:themeColor="text1"/>
                <w:sz w:val="20"/>
                <w:szCs w:val="20"/>
              </w:rPr>
              <w:t>4mn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846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14h2</w:t>
            </w:r>
            <w:r w:rsidR="0084665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2D66C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 N°13</w:t>
            </w:r>
          </w:p>
        </w:tc>
      </w:tr>
      <w:tr w:rsidR="00D94768" w:rsidRPr="00C4231A" w:rsidTr="005C25A5">
        <w:trPr>
          <w:trHeight w:val="1316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94768" w:rsidRPr="00665B7D" w:rsidRDefault="00D94768" w:rsidP="00B1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94768" w:rsidRPr="00B91F54" w:rsidRDefault="00D94768" w:rsidP="00B1393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1F54">
              <w:rPr>
                <w:b/>
                <w:color w:val="000000" w:themeColor="text1"/>
                <w:sz w:val="20"/>
                <w:szCs w:val="20"/>
              </w:rPr>
              <w:t>Remix « Fan Mariotti</w:t>
            </w:r>
            <w:r w:rsidR="00B91F54" w:rsidRPr="00B91F54">
              <w:rPr>
                <w:b/>
                <w:color w:val="000000" w:themeColor="text1"/>
                <w:sz w:val="20"/>
                <w:szCs w:val="20"/>
              </w:rPr>
              <w:t> 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94768" w:rsidRPr="00665B7D" w:rsidRDefault="00D94768" w:rsidP="00B1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84B">
              <w:t>Vallette Sélina (507),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5A384B" w:rsidRDefault="00D94768" w:rsidP="00B13939">
            <w:pPr>
              <w:spacing w:after="0" w:line="240" w:lineRule="auto"/>
              <w:jc w:val="center"/>
            </w:pPr>
            <w:r w:rsidRPr="005A384B">
              <w:t>Vallette Sélina (507),</w:t>
            </w:r>
            <w:r w:rsidRPr="00F63892">
              <w:rPr>
                <w:b/>
                <w:color w:val="FF00FF"/>
              </w:rPr>
              <w:t>Désirée Vallette  (invitée) , Diawari Jeanne (invitée)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B91F54" w:rsidRDefault="00D94768" w:rsidP="00B1393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1F54">
              <w:rPr>
                <w:b/>
                <w:color w:val="000000" w:themeColor="text1"/>
                <w:sz w:val="20"/>
                <w:szCs w:val="20"/>
              </w:rPr>
              <w:t>5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4768" w:rsidRPr="00C4231A" w:rsidRDefault="00846651" w:rsidP="00B91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14h33</w:t>
            </w:r>
            <w:r w:rsidR="00D94768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CE17AC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B91F54" w:rsidRPr="00796E8E">
              <w:rPr>
                <w:b/>
                <w:color w:val="00B050"/>
                <w:sz w:val="20"/>
                <w:szCs w:val="20"/>
              </w:rPr>
              <w:t xml:space="preserve"> N°14</w:t>
            </w:r>
          </w:p>
        </w:tc>
      </w:tr>
      <w:tr w:rsidR="00D94768" w:rsidRPr="00C4231A" w:rsidTr="003312C9">
        <w:trPr>
          <w:trHeight w:val="924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Default="00D94768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3312C9" w:rsidRDefault="00D94768" w:rsidP="00B91F54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3312C9">
              <w:rPr>
                <w:b/>
                <w:color w:val="000000" w:themeColor="text1"/>
              </w:rPr>
              <w:t>Danse Tahitienne</w:t>
            </w:r>
          </w:p>
          <w:p w:rsidR="00D94768" w:rsidRPr="00B6719F" w:rsidRDefault="00D94768" w:rsidP="00B91F54">
            <w:pPr>
              <w:spacing w:after="0"/>
              <w:jc w:val="center"/>
              <w:rPr>
                <w:b/>
                <w:color w:val="FF0000"/>
              </w:rPr>
            </w:pPr>
            <w:r w:rsidRPr="003312C9">
              <w:rPr>
                <w:b/>
                <w:color w:val="000000" w:themeColor="text1"/>
              </w:rPr>
              <w:t>« Otea tahiti ora 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4A44E2" w:rsidRDefault="00D94768" w:rsidP="00B139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Péraldi Darina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B91F54" w:rsidRDefault="00D94768" w:rsidP="00BB45E1">
            <w:pPr>
              <w:spacing w:after="0"/>
              <w:jc w:val="center"/>
              <w:rPr>
                <w:color w:val="000000" w:themeColor="text1"/>
              </w:rPr>
            </w:pPr>
            <w:r w:rsidRPr="00B91F54">
              <w:rPr>
                <w:color w:val="000000" w:themeColor="text1"/>
              </w:rPr>
              <w:t>Rupeni Temehani</w:t>
            </w:r>
          </w:p>
          <w:p w:rsidR="00D94768" w:rsidRPr="00B91F54" w:rsidRDefault="00D94768" w:rsidP="00BB45E1">
            <w:pPr>
              <w:spacing w:after="0"/>
              <w:jc w:val="center"/>
              <w:rPr>
                <w:color w:val="000000" w:themeColor="text1"/>
              </w:rPr>
            </w:pPr>
            <w:r w:rsidRPr="00B91F54">
              <w:rPr>
                <w:color w:val="000000" w:themeColor="text1"/>
              </w:rPr>
              <w:t>Péraldi darina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B91F54" w:rsidRDefault="003312C9" w:rsidP="00B139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94768" w:rsidRPr="00B91F54">
              <w:rPr>
                <w:color w:val="000000" w:themeColor="text1"/>
              </w:rPr>
              <w:t>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846651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14h38</w:t>
            </w:r>
            <w:r w:rsidR="00D94768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3312C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B91F54" w:rsidRPr="00796E8E">
              <w:rPr>
                <w:b/>
                <w:color w:val="00B050"/>
                <w:sz w:val="20"/>
                <w:szCs w:val="20"/>
              </w:rPr>
              <w:t xml:space="preserve"> N°15</w:t>
            </w:r>
          </w:p>
        </w:tc>
      </w:tr>
      <w:tr w:rsidR="00D94768" w:rsidRPr="00C4231A" w:rsidTr="00396AE5">
        <w:trPr>
          <w:trHeight w:val="331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Default="00D94768" w:rsidP="00B1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Default="00D94768" w:rsidP="00B13939">
            <w:pPr>
              <w:jc w:val="center"/>
              <w:rPr>
                <w:b/>
              </w:rPr>
            </w:pPr>
            <w:r>
              <w:rPr>
                <w:b/>
              </w:rPr>
              <w:t>Shake baby shake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287BB7" w:rsidRDefault="00D94768" w:rsidP="00B139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Lucile Blanc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5A384B" w:rsidRDefault="00D94768" w:rsidP="00B13939">
            <w:pPr>
              <w:jc w:val="center"/>
            </w:pPr>
            <w:r w:rsidRPr="005A384B">
              <w:t xml:space="preserve">Lucile, Segay Maëve, Lila Martin </w:t>
            </w:r>
            <w:r w:rsidRPr="005A384B">
              <w:lastRenderedPageBreak/>
              <w:t>de Fremont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157C91" w:rsidRDefault="002E69A9" w:rsidP="00B139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D94768" w:rsidRPr="00157C91">
              <w:rPr>
                <w:color w:val="000000" w:themeColor="text1"/>
                <w:sz w:val="20"/>
                <w:szCs w:val="20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846651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14h41</w:t>
            </w:r>
            <w:r w:rsidR="00D94768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8A1A3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 </w:t>
            </w:r>
            <w:r w:rsidR="00DC5E33" w:rsidRPr="00796E8E">
              <w:rPr>
                <w:b/>
                <w:color w:val="00B050"/>
                <w:sz w:val="20"/>
                <w:szCs w:val="20"/>
              </w:rPr>
              <w:t>N°16</w:t>
            </w:r>
          </w:p>
        </w:tc>
      </w:tr>
      <w:tr w:rsidR="00D94768" w:rsidRPr="00C4231A" w:rsidTr="005C25A5">
        <w:trPr>
          <w:trHeight w:val="1286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B1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Danse</w:t>
            </w:r>
            <w:r>
              <w:rPr>
                <w:sz w:val="20"/>
                <w:szCs w:val="20"/>
              </w:rPr>
              <w:t xml:space="preserve"> N°2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94768" w:rsidRDefault="00D94768" w:rsidP="00B139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Danse tahitienne</w:t>
            </w:r>
          </w:p>
          <w:p w:rsidR="00D94768" w:rsidRPr="00C4231A" w:rsidRDefault="00D94768" w:rsidP="00B139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« Ahiona 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94768" w:rsidRPr="00C4231A" w:rsidRDefault="00DC5E33" w:rsidP="00B1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84B">
              <w:t>Vallette Sélina (507)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5A384B" w:rsidRDefault="00D94768" w:rsidP="008C40A5">
            <w:pPr>
              <w:spacing w:after="0" w:line="240" w:lineRule="auto"/>
              <w:jc w:val="center"/>
            </w:pPr>
            <w:r w:rsidRPr="005A384B">
              <w:t>Vallette Sélina (507),</w:t>
            </w:r>
            <w:r w:rsidRPr="00F63892">
              <w:rPr>
                <w:b/>
                <w:color w:val="FF00FF"/>
              </w:rPr>
              <w:t>Désirée Vallette  (invitée) , Diawari Jeanne (invitée)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8C40A5" w:rsidRDefault="00D94768" w:rsidP="00B139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40A5">
              <w:rPr>
                <w:color w:val="000000" w:themeColor="text1"/>
                <w:sz w:val="20"/>
                <w:szCs w:val="20"/>
              </w:rPr>
              <w:t>4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846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14h4</w:t>
            </w:r>
            <w:r w:rsidR="0084665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8A1A3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DC5E33" w:rsidRPr="00796E8E">
              <w:rPr>
                <w:b/>
                <w:color w:val="00B050"/>
                <w:sz w:val="20"/>
                <w:szCs w:val="20"/>
              </w:rPr>
              <w:t xml:space="preserve"> N°17</w:t>
            </w:r>
          </w:p>
        </w:tc>
      </w:tr>
      <w:tr w:rsidR="00D94768" w:rsidRPr="00C4231A" w:rsidTr="007115C5">
        <w:trPr>
          <w:trHeight w:val="1260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Default="00D94768" w:rsidP="00B1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784344" w:rsidRDefault="00D94768" w:rsidP="00784344">
            <w:pPr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</w:t>
            </w:r>
            <w:r w:rsidRPr="00784344">
              <w:rPr>
                <w:b/>
                <w:color w:val="000000" w:themeColor="text1"/>
              </w:rPr>
              <w:t>Mathilde « Forget you 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287BB7" w:rsidRDefault="00D94768" w:rsidP="00E21920">
            <w:pPr>
              <w:jc w:val="center"/>
              <w:rPr>
                <w:sz w:val="20"/>
                <w:szCs w:val="20"/>
                <w:lang w:val="en-US"/>
              </w:rPr>
            </w:pPr>
            <w:r w:rsidRPr="00C4231A">
              <w:rPr>
                <w:sz w:val="20"/>
                <w:szCs w:val="20"/>
              </w:rPr>
              <w:t>M. Birot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Default="00D94768" w:rsidP="00B1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Mathilde SARADIN 404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768" w:rsidRPr="00C4231A" w:rsidRDefault="00846651" w:rsidP="00B1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5</w:t>
            </w:r>
            <w:r w:rsidR="00D94768"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68" w:rsidRPr="00C4231A" w:rsidRDefault="00846651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14h49</w:t>
            </w:r>
            <w:r w:rsidR="00D94768"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8A1A3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DC5E33" w:rsidRPr="00796E8E">
              <w:rPr>
                <w:b/>
                <w:color w:val="00B050"/>
                <w:sz w:val="20"/>
                <w:szCs w:val="20"/>
              </w:rPr>
              <w:t xml:space="preserve"> N°18</w:t>
            </w:r>
          </w:p>
        </w:tc>
      </w:tr>
      <w:tr w:rsidR="007115C5" w:rsidRPr="00C4231A" w:rsidTr="007115C5">
        <w:trPr>
          <w:trHeight w:val="753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7115C5" w:rsidRPr="00C4231A" w:rsidRDefault="007115C5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5C5" w:rsidRPr="00C4231A" w:rsidRDefault="007115C5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Default="007115C5" w:rsidP="00B1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B070A6" w:rsidRDefault="007115C5" w:rsidP="00B070A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070A6">
              <w:rPr>
                <w:b/>
                <w:color w:val="000000" w:themeColor="text1"/>
                <w:lang w:val="en-US"/>
              </w:rPr>
              <w:t>Street dance « run the world</w:t>
            </w:r>
            <w:r w:rsidR="00B070A6">
              <w:rPr>
                <w:b/>
                <w:color w:val="000000" w:themeColor="text1"/>
                <w:lang w:val="en-US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7115C5" w:rsidRDefault="007115C5" w:rsidP="00E219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Païta Pricillia (404)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5C5" w:rsidRPr="007115C5" w:rsidRDefault="007115C5" w:rsidP="00B13939">
            <w:pPr>
              <w:jc w:val="center"/>
              <w:rPr>
                <w:sz w:val="20"/>
                <w:szCs w:val="20"/>
              </w:rPr>
            </w:pPr>
            <w:r w:rsidRPr="007115C5">
              <w:rPr>
                <w:sz w:val="20"/>
                <w:szCs w:val="20"/>
              </w:rPr>
              <w:t xml:space="preserve">Nancy Underwood 404, Virginie </w:t>
            </w:r>
            <w:r w:rsidRPr="007115C5">
              <w:rPr>
                <w:color w:val="000000" w:themeColor="text1"/>
                <w:sz w:val="20"/>
                <w:szCs w:val="20"/>
              </w:rPr>
              <w:t>Henriques 407, Blanes Chrystel 407 et</w:t>
            </w:r>
            <w:r w:rsidRPr="007115C5">
              <w:rPr>
                <w:b/>
                <w:color w:val="CC00FF"/>
                <w:sz w:val="20"/>
                <w:szCs w:val="20"/>
              </w:rPr>
              <w:t xml:space="preserve"> </w:t>
            </w:r>
            <w:r w:rsidRPr="001970C5">
              <w:rPr>
                <w:b/>
                <w:color w:val="FF00FF"/>
                <w:sz w:val="20"/>
                <w:szCs w:val="20"/>
              </w:rPr>
              <w:t>Bonnet Morgane (invitee)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5C5" w:rsidRPr="007115C5" w:rsidRDefault="007115C5" w:rsidP="00B13939">
            <w:pPr>
              <w:jc w:val="center"/>
            </w:pPr>
            <w:r>
              <w:t>5mn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5C5" w:rsidRPr="007115C5" w:rsidRDefault="007115C5" w:rsidP="00C4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C5" w:rsidRPr="00796E8E" w:rsidRDefault="007115C5" w:rsidP="008A1A3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 N°1</w:t>
            </w:r>
            <w:r>
              <w:rPr>
                <w:b/>
                <w:color w:val="00B050"/>
                <w:sz w:val="20"/>
                <w:szCs w:val="20"/>
              </w:rPr>
              <w:t>9</w:t>
            </w:r>
          </w:p>
        </w:tc>
      </w:tr>
      <w:tr w:rsidR="00D94768" w:rsidRPr="00C4231A" w:rsidTr="005C25A5">
        <w:trPr>
          <w:trHeight w:val="735"/>
        </w:trPr>
        <w:tc>
          <w:tcPr>
            <w:tcW w:w="1293" w:type="dxa"/>
            <w:vMerge/>
            <w:tcBorders>
              <w:right w:val="single" w:sz="4" w:space="0" w:color="auto"/>
            </w:tcBorders>
          </w:tcPr>
          <w:p w:rsidR="00D94768" w:rsidRPr="00C4231A" w:rsidRDefault="00D94768" w:rsidP="00C42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31A">
              <w:rPr>
                <w:sz w:val="20"/>
                <w:szCs w:val="20"/>
              </w:rPr>
              <w:t>Flash mob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C4231A">
            <w:pPr>
              <w:spacing w:after="0" w:line="240" w:lineRule="auto"/>
              <w:jc w:val="center"/>
              <w:rPr>
                <w:b/>
              </w:rPr>
            </w:pPr>
            <w:r w:rsidRPr="00C4231A">
              <w:rPr>
                <w:b/>
              </w:rPr>
              <w:t>Staying alive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94768" w:rsidRPr="004A44E2" w:rsidRDefault="00D94768" w:rsidP="00C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Mme. Devillers + techno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4A44E2" w:rsidRDefault="00D94768" w:rsidP="00C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A44E2">
              <w:rPr>
                <w:color w:val="000000"/>
                <w:sz w:val="20"/>
                <w:szCs w:val="20"/>
              </w:rPr>
              <w:t>Les élèves volontaires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768" w:rsidRPr="004A44E2" w:rsidRDefault="00846651" w:rsidP="00C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D94768" w:rsidRPr="004A44E2">
              <w:rPr>
                <w:color w:val="000000"/>
                <w:sz w:val="20"/>
                <w:szCs w:val="20"/>
              </w:rPr>
              <w:t xml:space="preserve"> mn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4768" w:rsidRPr="00C4231A" w:rsidRDefault="00D94768" w:rsidP="00711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14h5</w:t>
            </w:r>
            <w:r w:rsidR="007115C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mn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68" w:rsidRPr="00796E8E" w:rsidRDefault="00D94768" w:rsidP="002D66C8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96E8E">
              <w:rPr>
                <w:b/>
                <w:color w:val="00B050"/>
                <w:sz w:val="20"/>
                <w:szCs w:val="20"/>
              </w:rPr>
              <w:t>Bande son</w:t>
            </w:r>
            <w:r w:rsidR="00DC5E33" w:rsidRPr="00796E8E">
              <w:rPr>
                <w:b/>
                <w:color w:val="00B050"/>
                <w:sz w:val="20"/>
                <w:szCs w:val="20"/>
              </w:rPr>
              <w:t xml:space="preserve"> N° 4</w:t>
            </w:r>
          </w:p>
        </w:tc>
      </w:tr>
    </w:tbl>
    <w:p w:rsidR="0059580C" w:rsidRDefault="00CF15EB">
      <w:r>
        <w:rPr>
          <w:noProof/>
          <w:lang w:eastAsia="fr-FR"/>
        </w:rPr>
        <w:pict>
          <v:shape id="_x0000_s1028" type="#_x0000_t202" style="position:absolute;margin-left:524.85pt;margin-top:11.1pt;width:170.8pt;height:23.8pt;z-index:251656192;mso-position-horizontal-relative:text;mso-position-vertical-relative:text" filled="f" stroked="f">
            <v:textbox>
              <w:txbxContent>
                <w:p w:rsidR="007115C5" w:rsidRPr="00682D15" w:rsidRDefault="007115C5" w:rsidP="009A7D20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15 h 04 mn + retards éventuels</w:t>
                  </w:r>
                </w:p>
              </w:txbxContent>
            </v:textbox>
          </v:shape>
        </w:pict>
      </w:r>
    </w:p>
    <w:p w:rsidR="00D84CE4" w:rsidRPr="00C576AD" w:rsidRDefault="00D84CE4" w:rsidP="00C576AD">
      <w:pPr>
        <w:jc w:val="center"/>
        <w:rPr>
          <w:b/>
          <w:color w:val="FF0000"/>
          <w:sz w:val="40"/>
          <w:szCs w:val="40"/>
        </w:rPr>
      </w:pPr>
    </w:p>
    <w:p w:rsidR="00F7558E" w:rsidRPr="00C576AD" w:rsidRDefault="00F7558E" w:rsidP="00C576AD">
      <w:pPr>
        <w:jc w:val="center"/>
        <w:rPr>
          <w:b/>
          <w:color w:val="FF0000"/>
          <w:sz w:val="40"/>
          <w:szCs w:val="40"/>
        </w:rPr>
      </w:pPr>
      <w:r w:rsidRPr="00C576AD">
        <w:rPr>
          <w:b/>
          <w:color w:val="FF0000"/>
          <w:sz w:val="40"/>
          <w:szCs w:val="40"/>
        </w:rPr>
        <w:t>Planning consultable sur le site du collège :</w:t>
      </w:r>
      <w:r w:rsidR="00C576AD" w:rsidRPr="00C576AD">
        <w:rPr>
          <w:b/>
          <w:color w:val="FF0000"/>
          <w:sz w:val="40"/>
          <w:szCs w:val="40"/>
        </w:rPr>
        <w:t xml:space="preserve"> http://webmariotti.ac-noumea.nc/</w:t>
      </w:r>
    </w:p>
    <w:sectPr w:rsidR="00F7558E" w:rsidRPr="00C576AD" w:rsidSect="002E0B55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A68" w:rsidRDefault="00B52A68" w:rsidP="00C0380A">
      <w:pPr>
        <w:spacing w:after="0" w:line="240" w:lineRule="auto"/>
      </w:pPr>
      <w:r>
        <w:separator/>
      </w:r>
    </w:p>
  </w:endnote>
  <w:endnote w:type="continuationSeparator" w:id="1">
    <w:p w:rsidR="00B52A68" w:rsidRDefault="00B52A68" w:rsidP="00C0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A68" w:rsidRDefault="00B52A68" w:rsidP="00C0380A">
      <w:pPr>
        <w:spacing w:after="0" w:line="240" w:lineRule="auto"/>
      </w:pPr>
      <w:r>
        <w:separator/>
      </w:r>
    </w:p>
  </w:footnote>
  <w:footnote w:type="continuationSeparator" w:id="1">
    <w:p w:rsidR="00B52A68" w:rsidRDefault="00B52A68" w:rsidP="00C0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867"/>
    <w:multiLevelType w:val="hybridMultilevel"/>
    <w:tmpl w:val="BD76F6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67AF5"/>
    <w:multiLevelType w:val="hybridMultilevel"/>
    <w:tmpl w:val="11BEFD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563D0"/>
    <w:multiLevelType w:val="hybridMultilevel"/>
    <w:tmpl w:val="B11E5E12"/>
    <w:lvl w:ilvl="0" w:tplc="603C4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699B"/>
    <w:multiLevelType w:val="hybridMultilevel"/>
    <w:tmpl w:val="F6829A92"/>
    <w:lvl w:ilvl="0" w:tplc="C64832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05496"/>
    <w:multiLevelType w:val="hybridMultilevel"/>
    <w:tmpl w:val="3B9E6624"/>
    <w:lvl w:ilvl="0" w:tplc="1B5275A8"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400408A2"/>
    <w:multiLevelType w:val="hybridMultilevel"/>
    <w:tmpl w:val="A1F24C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61102"/>
    <w:multiLevelType w:val="hybridMultilevel"/>
    <w:tmpl w:val="B0427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416BC"/>
    <w:multiLevelType w:val="hybridMultilevel"/>
    <w:tmpl w:val="849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BD9"/>
    <w:rsid w:val="000231BB"/>
    <w:rsid w:val="00026C7B"/>
    <w:rsid w:val="00026E08"/>
    <w:rsid w:val="00031311"/>
    <w:rsid w:val="00031506"/>
    <w:rsid w:val="00045DCE"/>
    <w:rsid w:val="00052473"/>
    <w:rsid w:val="0005337F"/>
    <w:rsid w:val="000549E1"/>
    <w:rsid w:val="0007205D"/>
    <w:rsid w:val="000725FF"/>
    <w:rsid w:val="000726AD"/>
    <w:rsid w:val="000861B3"/>
    <w:rsid w:val="00096B85"/>
    <w:rsid w:val="00097354"/>
    <w:rsid w:val="000A26D6"/>
    <w:rsid w:val="000A65C6"/>
    <w:rsid w:val="000A6DDC"/>
    <w:rsid w:val="000B275C"/>
    <w:rsid w:val="000B6F56"/>
    <w:rsid w:val="000C061B"/>
    <w:rsid w:val="000C7B26"/>
    <w:rsid w:val="000E28C8"/>
    <w:rsid w:val="000E4465"/>
    <w:rsid w:val="000E4F1E"/>
    <w:rsid w:val="00132700"/>
    <w:rsid w:val="00157C91"/>
    <w:rsid w:val="001600FE"/>
    <w:rsid w:val="00171D64"/>
    <w:rsid w:val="001804B1"/>
    <w:rsid w:val="0019058E"/>
    <w:rsid w:val="00191917"/>
    <w:rsid w:val="001970C5"/>
    <w:rsid w:val="001A2B5C"/>
    <w:rsid w:val="001A68EC"/>
    <w:rsid w:val="001B1A5C"/>
    <w:rsid w:val="001C5C3B"/>
    <w:rsid w:val="001C6B15"/>
    <w:rsid w:val="001D2D5C"/>
    <w:rsid w:val="00207870"/>
    <w:rsid w:val="0021241E"/>
    <w:rsid w:val="00215DDA"/>
    <w:rsid w:val="00222EB5"/>
    <w:rsid w:val="00232A2A"/>
    <w:rsid w:val="002372F6"/>
    <w:rsid w:val="00253E74"/>
    <w:rsid w:val="002634A0"/>
    <w:rsid w:val="00271764"/>
    <w:rsid w:val="00271862"/>
    <w:rsid w:val="00277226"/>
    <w:rsid w:val="00277E12"/>
    <w:rsid w:val="00281B79"/>
    <w:rsid w:val="00287BB7"/>
    <w:rsid w:val="00291554"/>
    <w:rsid w:val="00294E29"/>
    <w:rsid w:val="00296FF9"/>
    <w:rsid w:val="00297C55"/>
    <w:rsid w:val="002A3BBE"/>
    <w:rsid w:val="002B472B"/>
    <w:rsid w:val="002C0751"/>
    <w:rsid w:val="002D284A"/>
    <w:rsid w:val="002D66C8"/>
    <w:rsid w:val="002E0B55"/>
    <w:rsid w:val="002E3802"/>
    <w:rsid w:val="002E69A9"/>
    <w:rsid w:val="002F111C"/>
    <w:rsid w:val="00300C3D"/>
    <w:rsid w:val="00311EBB"/>
    <w:rsid w:val="0031253A"/>
    <w:rsid w:val="003312C9"/>
    <w:rsid w:val="00331D67"/>
    <w:rsid w:val="00332A52"/>
    <w:rsid w:val="003478A5"/>
    <w:rsid w:val="00363DA1"/>
    <w:rsid w:val="0038364E"/>
    <w:rsid w:val="0038540C"/>
    <w:rsid w:val="00391D4A"/>
    <w:rsid w:val="003961C8"/>
    <w:rsid w:val="00396AE5"/>
    <w:rsid w:val="00397CC3"/>
    <w:rsid w:val="003A3799"/>
    <w:rsid w:val="003A60C5"/>
    <w:rsid w:val="003B00B0"/>
    <w:rsid w:val="003C7747"/>
    <w:rsid w:val="003D2083"/>
    <w:rsid w:val="003F784C"/>
    <w:rsid w:val="004116B9"/>
    <w:rsid w:val="00413550"/>
    <w:rsid w:val="00413857"/>
    <w:rsid w:val="004155CD"/>
    <w:rsid w:val="0041698A"/>
    <w:rsid w:val="004268A8"/>
    <w:rsid w:val="0043415D"/>
    <w:rsid w:val="0045164E"/>
    <w:rsid w:val="004567D4"/>
    <w:rsid w:val="00456BBB"/>
    <w:rsid w:val="00463BD3"/>
    <w:rsid w:val="00466524"/>
    <w:rsid w:val="00470E11"/>
    <w:rsid w:val="00475982"/>
    <w:rsid w:val="00497226"/>
    <w:rsid w:val="004A3ED6"/>
    <w:rsid w:val="004A4467"/>
    <w:rsid w:val="004A44E2"/>
    <w:rsid w:val="004A7866"/>
    <w:rsid w:val="004B00DA"/>
    <w:rsid w:val="004C1014"/>
    <w:rsid w:val="004C19D1"/>
    <w:rsid w:val="004E46B5"/>
    <w:rsid w:val="004F1906"/>
    <w:rsid w:val="004F305A"/>
    <w:rsid w:val="004F5B73"/>
    <w:rsid w:val="00500187"/>
    <w:rsid w:val="005210BE"/>
    <w:rsid w:val="005226E1"/>
    <w:rsid w:val="00525837"/>
    <w:rsid w:val="00533839"/>
    <w:rsid w:val="00541273"/>
    <w:rsid w:val="00546EDA"/>
    <w:rsid w:val="0057212C"/>
    <w:rsid w:val="0059106F"/>
    <w:rsid w:val="0059389F"/>
    <w:rsid w:val="0059580C"/>
    <w:rsid w:val="00596473"/>
    <w:rsid w:val="005A0A90"/>
    <w:rsid w:val="005A384B"/>
    <w:rsid w:val="005B1F4E"/>
    <w:rsid w:val="005B2523"/>
    <w:rsid w:val="005C25A5"/>
    <w:rsid w:val="005C71D2"/>
    <w:rsid w:val="005D5D1D"/>
    <w:rsid w:val="005E038E"/>
    <w:rsid w:val="005E4B94"/>
    <w:rsid w:val="005F5C52"/>
    <w:rsid w:val="005F6A81"/>
    <w:rsid w:val="00604E6E"/>
    <w:rsid w:val="00605DBB"/>
    <w:rsid w:val="00607441"/>
    <w:rsid w:val="006076C3"/>
    <w:rsid w:val="0061200F"/>
    <w:rsid w:val="0061432A"/>
    <w:rsid w:val="00614456"/>
    <w:rsid w:val="00620B61"/>
    <w:rsid w:val="00621C8D"/>
    <w:rsid w:val="006222B4"/>
    <w:rsid w:val="00623903"/>
    <w:rsid w:val="00626661"/>
    <w:rsid w:val="00646907"/>
    <w:rsid w:val="00660EDF"/>
    <w:rsid w:val="00665B7D"/>
    <w:rsid w:val="006768D3"/>
    <w:rsid w:val="00676C02"/>
    <w:rsid w:val="00682D15"/>
    <w:rsid w:val="00683BD9"/>
    <w:rsid w:val="00692E63"/>
    <w:rsid w:val="006B6CF1"/>
    <w:rsid w:val="006F6DFA"/>
    <w:rsid w:val="007070C5"/>
    <w:rsid w:val="007115C5"/>
    <w:rsid w:val="00717AFC"/>
    <w:rsid w:val="007225AC"/>
    <w:rsid w:val="00733901"/>
    <w:rsid w:val="00735A6F"/>
    <w:rsid w:val="007403F8"/>
    <w:rsid w:val="00742E8E"/>
    <w:rsid w:val="0074376D"/>
    <w:rsid w:val="00751486"/>
    <w:rsid w:val="00776A10"/>
    <w:rsid w:val="00784344"/>
    <w:rsid w:val="007906E0"/>
    <w:rsid w:val="007910C5"/>
    <w:rsid w:val="0079622A"/>
    <w:rsid w:val="00796E8E"/>
    <w:rsid w:val="007B144F"/>
    <w:rsid w:val="007D01B5"/>
    <w:rsid w:val="007D62DB"/>
    <w:rsid w:val="007E6509"/>
    <w:rsid w:val="007F1917"/>
    <w:rsid w:val="008057D6"/>
    <w:rsid w:val="00806141"/>
    <w:rsid w:val="00806E29"/>
    <w:rsid w:val="0081299B"/>
    <w:rsid w:val="008130FD"/>
    <w:rsid w:val="00817C05"/>
    <w:rsid w:val="00823810"/>
    <w:rsid w:val="008262F6"/>
    <w:rsid w:val="00846651"/>
    <w:rsid w:val="00850ECC"/>
    <w:rsid w:val="00856F1B"/>
    <w:rsid w:val="00863047"/>
    <w:rsid w:val="00863F1B"/>
    <w:rsid w:val="0086522B"/>
    <w:rsid w:val="008675BC"/>
    <w:rsid w:val="00870C39"/>
    <w:rsid w:val="00873DB4"/>
    <w:rsid w:val="00887872"/>
    <w:rsid w:val="00891384"/>
    <w:rsid w:val="00892043"/>
    <w:rsid w:val="008A1A38"/>
    <w:rsid w:val="008B7083"/>
    <w:rsid w:val="008C40A5"/>
    <w:rsid w:val="008D0670"/>
    <w:rsid w:val="008D5D56"/>
    <w:rsid w:val="008D6A2E"/>
    <w:rsid w:val="008E0E5E"/>
    <w:rsid w:val="008F305F"/>
    <w:rsid w:val="008F43BA"/>
    <w:rsid w:val="00915B65"/>
    <w:rsid w:val="00916C9C"/>
    <w:rsid w:val="00924F8E"/>
    <w:rsid w:val="00936ED5"/>
    <w:rsid w:val="0095188A"/>
    <w:rsid w:val="009623AB"/>
    <w:rsid w:val="009630D6"/>
    <w:rsid w:val="009725BD"/>
    <w:rsid w:val="0097477D"/>
    <w:rsid w:val="00985AAF"/>
    <w:rsid w:val="00993DD5"/>
    <w:rsid w:val="009A03A8"/>
    <w:rsid w:val="009A2B51"/>
    <w:rsid w:val="009A7D20"/>
    <w:rsid w:val="009B145E"/>
    <w:rsid w:val="009B17FF"/>
    <w:rsid w:val="009C35A3"/>
    <w:rsid w:val="009C7CD0"/>
    <w:rsid w:val="009D1ADD"/>
    <w:rsid w:val="009D49FB"/>
    <w:rsid w:val="009D56CE"/>
    <w:rsid w:val="009D59F8"/>
    <w:rsid w:val="009E2FEB"/>
    <w:rsid w:val="009F165F"/>
    <w:rsid w:val="009F2EF2"/>
    <w:rsid w:val="00A024E6"/>
    <w:rsid w:val="00A11221"/>
    <w:rsid w:val="00A21CC3"/>
    <w:rsid w:val="00A27924"/>
    <w:rsid w:val="00A32DB5"/>
    <w:rsid w:val="00A901AD"/>
    <w:rsid w:val="00AA3F73"/>
    <w:rsid w:val="00AA5ED3"/>
    <w:rsid w:val="00AB1070"/>
    <w:rsid w:val="00AB4421"/>
    <w:rsid w:val="00AB7CD9"/>
    <w:rsid w:val="00AF417A"/>
    <w:rsid w:val="00B070A6"/>
    <w:rsid w:val="00B13939"/>
    <w:rsid w:val="00B154BF"/>
    <w:rsid w:val="00B4396A"/>
    <w:rsid w:val="00B52A68"/>
    <w:rsid w:val="00B61CCE"/>
    <w:rsid w:val="00B627D7"/>
    <w:rsid w:val="00B65A78"/>
    <w:rsid w:val="00B6719F"/>
    <w:rsid w:val="00B802C2"/>
    <w:rsid w:val="00B91F54"/>
    <w:rsid w:val="00B9320F"/>
    <w:rsid w:val="00BB45E1"/>
    <w:rsid w:val="00BB5885"/>
    <w:rsid w:val="00BC44E7"/>
    <w:rsid w:val="00BD09DF"/>
    <w:rsid w:val="00BD0AC5"/>
    <w:rsid w:val="00BD72C2"/>
    <w:rsid w:val="00BF648D"/>
    <w:rsid w:val="00C0380A"/>
    <w:rsid w:val="00C13983"/>
    <w:rsid w:val="00C17B45"/>
    <w:rsid w:val="00C22E77"/>
    <w:rsid w:val="00C25BD4"/>
    <w:rsid w:val="00C316F7"/>
    <w:rsid w:val="00C33B5B"/>
    <w:rsid w:val="00C4231A"/>
    <w:rsid w:val="00C50217"/>
    <w:rsid w:val="00C576AD"/>
    <w:rsid w:val="00C60DC1"/>
    <w:rsid w:val="00C6510E"/>
    <w:rsid w:val="00C70E1C"/>
    <w:rsid w:val="00C7611D"/>
    <w:rsid w:val="00CA439D"/>
    <w:rsid w:val="00CA640C"/>
    <w:rsid w:val="00CB143A"/>
    <w:rsid w:val="00CB51C1"/>
    <w:rsid w:val="00CE17AC"/>
    <w:rsid w:val="00CF15EB"/>
    <w:rsid w:val="00D04BAD"/>
    <w:rsid w:val="00D10430"/>
    <w:rsid w:val="00D12758"/>
    <w:rsid w:val="00D179F6"/>
    <w:rsid w:val="00D21297"/>
    <w:rsid w:val="00D27E3F"/>
    <w:rsid w:val="00D450FF"/>
    <w:rsid w:val="00D52D6C"/>
    <w:rsid w:val="00D81C73"/>
    <w:rsid w:val="00D84CE4"/>
    <w:rsid w:val="00D94768"/>
    <w:rsid w:val="00D95373"/>
    <w:rsid w:val="00DA0F1A"/>
    <w:rsid w:val="00DA434D"/>
    <w:rsid w:val="00DB3CE9"/>
    <w:rsid w:val="00DB5215"/>
    <w:rsid w:val="00DB5F7B"/>
    <w:rsid w:val="00DC5E33"/>
    <w:rsid w:val="00DC74B4"/>
    <w:rsid w:val="00DD1B53"/>
    <w:rsid w:val="00DD4FC7"/>
    <w:rsid w:val="00DD6A81"/>
    <w:rsid w:val="00DE2F67"/>
    <w:rsid w:val="00DF7580"/>
    <w:rsid w:val="00E03821"/>
    <w:rsid w:val="00E04AE9"/>
    <w:rsid w:val="00E121E5"/>
    <w:rsid w:val="00E16C64"/>
    <w:rsid w:val="00E21920"/>
    <w:rsid w:val="00E219CF"/>
    <w:rsid w:val="00E30A94"/>
    <w:rsid w:val="00E3374A"/>
    <w:rsid w:val="00E35BAD"/>
    <w:rsid w:val="00E4449D"/>
    <w:rsid w:val="00E44A08"/>
    <w:rsid w:val="00E512A8"/>
    <w:rsid w:val="00E55920"/>
    <w:rsid w:val="00E64AF6"/>
    <w:rsid w:val="00E656B7"/>
    <w:rsid w:val="00E86E13"/>
    <w:rsid w:val="00E9494A"/>
    <w:rsid w:val="00EC34A8"/>
    <w:rsid w:val="00ED39C7"/>
    <w:rsid w:val="00ED7D61"/>
    <w:rsid w:val="00EE5192"/>
    <w:rsid w:val="00EE7DB5"/>
    <w:rsid w:val="00EF59F8"/>
    <w:rsid w:val="00F3438D"/>
    <w:rsid w:val="00F40751"/>
    <w:rsid w:val="00F4130D"/>
    <w:rsid w:val="00F50391"/>
    <w:rsid w:val="00F5221D"/>
    <w:rsid w:val="00F63892"/>
    <w:rsid w:val="00F64AA1"/>
    <w:rsid w:val="00F7558E"/>
    <w:rsid w:val="00F83EB5"/>
    <w:rsid w:val="00F930B8"/>
    <w:rsid w:val="00F93AFA"/>
    <w:rsid w:val="00FB210C"/>
    <w:rsid w:val="00FB6FC1"/>
    <w:rsid w:val="00FC34F0"/>
    <w:rsid w:val="00FC5258"/>
    <w:rsid w:val="00FC5CF9"/>
    <w:rsid w:val="00FD1646"/>
    <w:rsid w:val="00FE0B7F"/>
    <w:rsid w:val="00FE4A53"/>
    <w:rsid w:val="00FF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5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3B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3E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0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380A"/>
  </w:style>
  <w:style w:type="paragraph" w:styleId="Pieddepage">
    <w:name w:val="footer"/>
    <w:basedOn w:val="Normal"/>
    <w:link w:val="PieddepageCar"/>
    <w:uiPriority w:val="99"/>
    <w:semiHidden/>
    <w:unhideWhenUsed/>
    <w:rsid w:val="00C0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3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admin</dc:creator>
  <cp:lastModifiedBy>utilisateur</cp:lastModifiedBy>
  <cp:revision>2</cp:revision>
  <cp:lastPrinted>2013-12-02T03:53:00Z</cp:lastPrinted>
  <dcterms:created xsi:type="dcterms:W3CDTF">2013-12-02T10:09:00Z</dcterms:created>
  <dcterms:modified xsi:type="dcterms:W3CDTF">2013-12-02T10:09:00Z</dcterms:modified>
</cp:coreProperties>
</file>