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50" w:rsidRDefault="00863A50" w:rsidP="001A2FE4">
      <w:pPr>
        <w:pStyle w:val="NormalWeb"/>
        <w:spacing w:before="0" w:beforeAutospacing="0" w:after="240" w:afterAutospacing="0"/>
        <w:jc w:val="center"/>
        <w:rPr>
          <w:rFonts w:ascii="Arial" w:hAnsi="Arial" w:cs="Arial"/>
          <w:color w:val="333333"/>
          <w:spacing w:val="6"/>
          <w:sz w:val="26"/>
          <w:szCs w:val="26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4943311" cy="3769995"/>
            <wp:effectExtent l="0" t="0" r="0" b="1905"/>
            <wp:docPr id="1" name="Image 1" descr="C:\Users\florent.rossi\AppData\Local\Microsoft\Windows\INetCache\Content.MSO\CAA630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nt.rossi\AppData\Local\Microsoft\Windows\INetCache\Content.MSO\CAA6309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49" cy="37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A50" w:rsidRDefault="00863A50">
      <w:bookmarkStart w:id="0" w:name="_GoBack"/>
      <w:bookmarkEnd w:id="0"/>
    </w:p>
    <w:p w:rsidR="008C16DE" w:rsidRDefault="008C16DE"/>
    <w:p w:rsidR="00863A50" w:rsidRDefault="00863A50" w:rsidP="001A2FE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05400" cy="3752850"/>
            <wp:effectExtent l="0" t="0" r="0" b="0"/>
            <wp:docPr id="2" name="Image 2" descr="C:\Users\florent.rossi\AppData\Local\Microsoft\Windows\INetCache\Content.MSO\84DD04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orent.rossi\AppData\Local\Microsoft\Windows\INetCache\Content.MSO\84DD046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A50" w:rsidSect="005A41A6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D4" w:rsidRDefault="00A803D4" w:rsidP="00863A50">
      <w:pPr>
        <w:spacing w:after="0" w:line="240" w:lineRule="auto"/>
      </w:pPr>
      <w:r>
        <w:separator/>
      </w:r>
    </w:p>
  </w:endnote>
  <w:endnote w:type="continuationSeparator" w:id="0">
    <w:p w:rsidR="00A803D4" w:rsidRDefault="00A803D4" w:rsidP="0086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D4" w:rsidRDefault="00A803D4" w:rsidP="00863A50">
      <w:pPr>
        <w:spacing w:after="0" w:line="240" w:lineRule="auto"/>
      </w:pPr>
      <w:r>
        <w:separator/>
      </w:r>
    </w:p>
  </w:footnote>
  <w:footnote w:type="continuationSeparator" w:id="0">
    <w:p w:rsidR="00A803D4" w:rsidRDefault="00A803D4" w:rsidP="0086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50" w:rsidRPr="001A2FE4" w:rsidRDefault="00863A50" w:rsidP="00863A50">
    <w:pPr>
      <w:pStyle w:val="En-tte"/>
      <w:jc w:val="center"/>
      <w:rPr>
        <w:b/>
        <w:sz w:val="36"/>
        <w:szCs w:val="36"/>
        <w:u w:val="single"/>
      </w:rPr>
    </w:pPr>
    <w:r w:rsidRPr="001A2FE4">
      <w:rPr>
        <w:b/>
        <w:sz w:val="36"/>
        <w:szCs w:val="36"/>
        <w:u w:val="single"/>
      </w:rPr>
      <w:t>COMPOSITION DES POULES DE LA FINALE TERRITORIALE UNSS DE VOLLEY BALL QUI SE JOUERA LE SAMEDI 07 SEPTEMBRE 2019</w:t>
    </w:r>
  </w:p>
  <w:p w:rsidR="008C16DE" w:rsidRDefault="008C16DE" w:rsidP="00863A50">
    <w:pPr>
      <w:pStyle w:val="En-tte"/>
      <w:jc w:val="center"/>
      <w:rPr>
        <w:b/>
        <w:sz w:val="28"/>
        <w:szCs w:val="28"/>
        <w:u w:val="single"/>
      </w:rPr>
    </w:pPr>
  </w:p>
  <w:p w:rsidR="001A2FE4" w:rsidRDefault="001A2FE4" w:rsidP="00863A50">
    <w:pPr>
      <w:pStyle w:val="En-tte"/>
      <w:jc w:val="center"/>
      <w:rPr>
        <w:b/>
        <w:sz w:val="28"/>
        <w:szCs w:val="28"/>
        <w:u w:val="single"/>
      </w:rPr>
    </w:pPr>
  </w:p>
  <w:p w:rsidR="001A2FE4" w:rsidRDefault="001A2FE4" w:rsidP="00863A50">
    <w:pPr>
      <w:pStyle w:val="En-tte"/>
      <w:jc w:val="center"/>
      <w:rPr>
        <w:b/>
        <w:sz w:val="28"/>
        <w:szCs w:val="28"/>
        <w:u w:val="single"/>
      </w:rPr>
    </w:pPr>
  </w:p>
  <w:p w:rsidR="008C16DE" w:rsidRPr="00863A50" w:rsidRDefault="008C16DE" w:rsidP="00863A50">
    <w:pPr>
      <w:pStyle w:val="En-tte"/>
      <w:jc w:val="center"/>
      <w:rPr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50"/>
    <w:rsid w:val="001A2FE4"/>
    <w:rsid w:val="005A41A6"/>
    <w:rsid w:val="00863A50"/>
    <w:rsid w:val="008C16DE"/>
    <w:rsid w:val="009A1078"/>
    <w:rsid w:val="00A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FEED"/>
  <w15:chartTrackingRefBased/>
  <w15:docId w15:val="{BFF4D6A1-2736-4770-AF21-1301076D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6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A50"/>
  </w:style>
  <w:style w:type="paragraph" w:styleId="Pieddepage">
    <w:name w:val="footer"/>
    <w:basedOn w:val="Normal"/>
    <w:link w:val="PieddepageCar"/>
    <w:uiPriority w:val="99"/>
    <w:unhideWhenUsed/>
    <w:rsid w:val="0086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2019-08-27T23:40:00Z</dcterms:created>
  <dcterms:modified xsi:type="dcterms:W3CDTF">2019-08-27T23:49:00Z</dcterms:modified>
</cp:coreProperties>
</file>