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5D7" w:rsidRDefault="008275D7" w:rsidP="008275D7">
      <w:pPr>
        <w:rPr>
          <w:b/>
          <w:sz w:val="24"/>
          <w:u w:val="single"/>
        </w:rPr>
      </w:pPr>
      <w:r>
        <w:rPr>
          <w:b/>
          <w:sz w:val="24"/>
          <w:u w:val="single"/>
        </w:rPr>
        <w:t>Nom, prénom, classe :</w:t>
      </w:r>
    </w:p>
    <w:p w:rsidR="009F2FAD" w:rsidRPr="009F2FAD" w:rsidRDefault="005E4EEC" w:rsidP="009F2FAD">
      <w:pPr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Evaluation</w:t>
      </w:r>
      <w:r w:rsidR="009F2FAD" w:rsidRPr="009F2FAD">
        <w:rPr>
          <w:b/>
          <w:sz w:val="24"/>
          <w:u w:val="single"/>
        </w:rPr>
        <w:t xml:space="preserve"> d’Histoire</w:t>
      </w:r>
      <w:r w:rsidR="00A65349">
        <w:rPr>
          <w:b/>
          <w:sz w:val="24"/>
          <w:u w:val="single"/>
        </w:rPr>
        <w:t xml:space="preserve"> n°1</w:t>
      </w:r>
    </w:p>
    <w:p w:rsidR="009F2FAD" w:rsidRPr="003F0EB8" w:rsidRDefault="003F0EB8">
      <w:pPr>
        <w:rPr>
          <w:b/>
          <w:i/>
        </w:rPr>
      </w:pPr>
      <w:r w:rsidRPr="003F0EB8">
        <w:rPr>
          <w:b/>
          <w:i/>
        </w:rPr>
        <w:t xml:space="preserve">Propreté et orthographe </w:t>
      </w:r>
      <w:r w:rsidR="005E4EEC">
        <w:rPr>
          <w:b/>
          <w:i/>
        </w:rPr>
        <w:t>comptent</w:t>
      </w:r>
      <w:r w:rsidRPr="003F0EB8">
        <w:rPr>
          <w:b/>
          <w:i/>
        </w:rPr>
        <w:t>.</w:t>
      </w:r>
    </w:p>
    <w:p w:rsidR="004912AC" w:rsidRPr="00AF1364" w:rsidRDefault="003B1114">
      <w:pPr>
        <w:rPr>
          <w:u w:val="single"/>
        </w:rPr>
      </w:pPr>
      <w:r w:rsidRPr="00AF1364">
        <w:rPr>
          <w:b/>
          <w:u w:val="single"/>
        </w:rPr>
        <w:t>Je me repère dans le temps</w:t>
      </w:r>
    </w:p>
    <w:p w:rsidR="00AF1364" w:rsidRDefault="00A65349" w:rsidP="00A65349">
      <w:pPr>
        <w:pStyle w:val="Paragraphedeliste"/>
        <w:numPr>
          <w:ilvl w:val="0"/>
          <w:numId w:val="1"/>
        </w:numPr>
      </w:pPr>
      <w:r>
        <w:t>Choisis</w:t>
      </w:r>
      <w:r w:rsidR="004912AC">
        <w:t xml:space="preserve"> la bonne </w:t>
      </w:r>
      <w:r w:rsidR="000321DD">
        <w:t xml:space="preserve">date </w:t>
      </w:r>
      <w:r>
        <w:t xml:space="preserve">à associer à chaque événement (2,5 millions d’années, </w:t>
      </w:r>
      <w:bookmarkStart w:id="0" w:name="_GoBack"/>
      <w:bookmarkEnd w:id="0"/>
      <w:r w:rsidR="00AF1364">
        <w:t xml:space="preserve">- </w:t>
      </w:r>
      <w:r>
        <w:t xml:space="preserve">400 000 ans, </w:t>
      </w:r>
    </w:p>
    <w:p w:rsidR="00A65349" w:rsidRDefault="00AF1364" w:rsidP="00AF1364">
      <w:pPr>
        <w:pStyle w:val="Paragraphedeliste"/>
      </w:pPr>
      <w:r>
        <w:t xml:space="preserve">- </w:t>
      </w:r>
      <w:r w:rsidR="00A65349">
        <w:t>200 000 ans, 3 300 avant Jésus-Christ).</w:t>
      </w:r>
      <w:r w:rsidR="005813EB" w:rsidRPr="005813EB">
        <w:rPr>
          <w:b/>
          <w:i/>
        </w:rPr>
        <w:t>Sur la feuille</w:t>
      </w:r>
    </w:p>
    <w:p w:rsidR="00A65349" w:rsidRDefault="00A65349" w:rsidP="00A65349">
      <w:r>
        <w:t>Découverte du feu :</w:t>
      </w:r>
    </w:p>
    <w:p w:rsidR="00A65349" w:rsidRDefault="00A65349" w:rsidP="00A65349">
      <w:r>
        <w:t>Naissance d’Homo sapiens :</w:t>
      </w:r>
    </w:p>
    <w:p w:rsidR="00A65349" w:rsidRDefault="00A65349" w:rsidP="00A65349">
      <w:r>
        <w:t>D</w:t>
      </w:r>
      <w:r w:rsidR="00D73399">
        <w:t>ébut</w:t>
      </w:r>
      <w:r>
        <w:t xml:space="preserve"> de la Préhistoire : </w:t>
      </w:r>
    </w:p>
    <w:p w:rsidR="00A65349" w:rsidRDefault="00A65349">
      <w:r>
        <w:t>F</w:t>
      </w:r>
      <w:r w:rsidR="00D73399">
        <w:t xml:space="preserve">in </w:t>
      </w:r>
      <w:r>
        <w:t>de la P</w:t>
      </w:r>
      <w:r w:rsidR="00D73399">
        <w:t>réhistoire</w:t>
      </w:r>
      <w:r>
        <w:t> :</w:t>
      </w:r>
    </w:p>
    <w:p w:rsidR="004912AC" w:rsidRDefault="00D73399" w:rsidP="00AF1364">
      <w:pPr>
        <w:pStyle w:val="Paragraphedeliste"/>
        <w:numPr>
          <w:ilvl w:val="0"/>
          <w:numId w:val="1"/>
        </w:numPr>
      </w:pPr>
      <w:r>
        <w:t>P</w:t>
      </w:r>
      <w:r w:rsidR="00E148AB">
        <w:t>ar quoi commence</w:t>
      </w:r>
      <w:r>
        <w:t xml:space="preserve"> la Préhistoire </w:t>
      </w:r>
      <w:r w:rsidR="00E148AB">
        <w:t>et par quoi finit-elle ?</w:t>
      </w:r>
    </w:p>
    <w:p w:rsidR="00CF6DDF" w:rsidRDefault="00CF6DDF"/>
    <w:p w:rsidR="00AF1364" w:rsidRPr="00AF1364" w:rsidRDefault="003B1114">
      <w:pPr>
        <w:rPr>
          <w:b/>
          <w:u w:val="single"/>
        </w:rPr>
      </w:pPr>
      <w:r w:rsidRPr="00AF1364">
        <w:rPr>
          <w:b/>
          <w:u w:val="single"/>
        </w:rPr>
        <w:t>Je me repère dans l’espace</w:t>
      </w:r>
      <w:r w:rsidR="008744C3">
        <w:rPr>
          <w:b/>
          <w:u w:val="single"/>
        </w:rPr>
        <w:t xml:space="preserve"> </w:t>
      </w:r>
      <w:r w:rsidR="00CF6DDF" w:rsidRPr="00AF1364">
        <w:rPr>
          <w:b/>
          <w:u w:val="single"/>
        </w:rPr>
        <w:t>et le temps</w:t>
      </w:r>
    </w:p>
    <w:p w:rsidR="003B1114" w:rsidRDefault="00D82AC4" w:rsidP="00AF1364">
      <w:pPr>
        <w:pStyle w:val="Paragraphedeliste"/>
        <w:numPr>
          <w:ilvl w:val="0"/>
          <w:numId w:val="1"/>
        </w:numPr>
      </w:pPr>
      <w:r>
        <w:t>Quel continent est appelé le « berceau de l’humanité » ? Pour quelle raison ?</w:t>
      </w:r>
    </w:p>
    <w:p w:rsidR="00AF1364" w:rsidRDefault="00AF1364" w:rsidP="00AF1364">
      <w:r w:rsidRPr="008744C3">
        <w:rPr>
          <w:b/>
          <w:i/>
        </w:rPr>
        <w:t>Observe la carte ci-dessous puis réponds aux questions.</w:t>
      </w:r>
      <w:r>
        <w:rPr>
          <w:noProof/>
          <w:lang w:eastAsia="fr-FR"/>
        </w:rPr>
        <w:drawing>
          <wp:inline distT="0" distB="0" distL="0" distR="0">
            <wp:extent cx="5695950" cy="3427513"/>
            <wp:effectExtent l="19050" t="19050" r="19050" b="20955"/>
            <wp:docPr id="1" name="Image 1" descr="E:\6ème\6eHistoire\6H1\documents du cours\Belin p 2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6ème\6eHistoire\6H1\documents du cours\Belin p 23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" t="1908" r="1157" b="-1"/>
                    <a:stretch/>
                  </pic:blipFill>
                  <pic:spPr bwMode="auto">
                    <a:xfrm>
                      <a:off x="0" y="0"/>
                      <a:ext cx="5694067" cy="34263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538" w:rsidRDefault="00AF1364" w:rsidP="00AF1364">
      <w:pPr>
        <w:pStyle w:val="Paragraphedeliste"/>
        <w:numPr>
          <w:ilvl w:val="0"/>
          <w:numId w:val="1"/>
        </w:numPr>
      </w:pPr>
      <w:r>
        <w:t>Comment sont représentées les migrations sur la carte ?</w:t>
      </w:r>
    </w:p>
    <w:p w:rsidR="00AF1364" w:rsidRDefault="00AF1364" w:rsidP="00AF1364">
      <w:pPr>
        <w:pStyle w:val="Paragraphedeliste"/>
        <w:numPr>
          <w:ilvl w:val="0"/>
          <w:numId w:val="1"/>
        </w:numPr>
      </w:pPr>
      <w:r>
        <w:t>Quel</w:t>
      </w:r>
      <w:r w:rsidR="005C5A86">
        <w:t>le</w:t>
      </w:r>
      <w:r>
        <w:t xml:space="preserve"> espèce d’humains a vécu en Europe en même temps que Cro-Magnon ?</w:t>
      </w:r>
    </w:p>
    <w:p w:rsidR="005C5A86" w:rsidRDefault="005C5A86" w:rsidP="00AF1364">
      <w:pPr>
        <w:pStyle w:val="Paragraphedeliste"/>
        <w:numPr>
          <w:ilvl w:val="0"/>
          <w:numId w:val="1"/>
        </w:numPr>
      </w:pPr>
      <w:r>
        <w:t>A quelle date l’Océanie a-t-elle été peuplée par Homo sapiens ?</w:t>
      </w:r>
    </w:p>
    <w:p w:rsidR="00943CB6" w:rsidRDefault="005C5A86" w:rsidP="00943CB6">
      <w:pPr>
        <w:pStyle w:val="Paragraphedeliste"/>
        <w:numPr>
          <w:ilvl w:val="0"/>
          <w:numId w:val="1"/>
        </w:numPr>
      </w:pPr>
      <w:r>
        <w:t>Est-ce que les continents avaient la même taille à cette époque ? Justifie la réponse avec un élément de carte.</w:t>
      </w:r>
    </w:p>
    <w:p w:rsidR="000321DD" w:rsidRPr="00AB6DBB" w:rsidRDefault="000321DD" w:rsidP="00943CB6">
      <w:pPr>
        <w:rPr>
          <w:sz w:val="20"/>
        </w:rPr>
      </w:pPr>
      <w:r w:rsidRPr="00AB6DBB">
        <w:rPr>
          <w:b/>
          <w:u w:val="single"/>
        </w:rPr>
        <w:lastRenderedPageBreak/>
        <w:t xml:space="preserve">Je connais et je peux expliquer : </w:t>
      </w:r>
    </w:p>
    <w:p w:rsidR="000321DD" w:rsidRDefault="000321DD" w:rsidP="008275D7">
      <w:pPr>
        <w:pStyle w:val="Paragraphedeliste"/>
        <w:numPr>
          <w:ilvl w:val="0"/>
          <w:numId w:val="1"/>
        </w:numPr>
      </w:pPr>
      <w:r w:rsidRPr="000321DD">
        <w:t>Qu</w:t>
      </w:r>
      <w:r w:rsidR="00C52545">
        <w:t xml:space="preserve">elle découverte a rendu célèbre </w:t>
      </w:r>
      <w:r w:rsidRPr="000321DD">
        <w:t>Yves Coppens</w:t>
      </w:r>
      <w:r>
        <w:t xml:space="preserve"> ? </w:t>
      </w:r>
      <w:r w:rsidR="00E148AB">
        <w:t>Quel est son métier ?</w:t>
      </w:r>
    </w:p>
    <w:p w:rsidR="008275D7" w:rsidRDefault="008275D7" w:rsidP="008275D7">
      <w:pPr>
        <w:pStyle w:val="Paragraphedeliste"/>
      </w:pPr>
    </w:p>
    <w:p w:rsidR="00E148AB" w:rsidRDefault="008275D7" w:rsidP="008275D7">
      <w:pPr>
        <w:pStyle w:val="Paragraphedeliste"/>
        <w:numPr>
          <w:ilvl w:val="0"/>
          <w:numId w:val="1"/>
        </w:numPr>
      </w:pPr>
      <w:r>
        <w:t xml:space="preserve">Relier le nom des </w:t>
      </w:r>
      <w:r w:rsidR="00E148AB">
        <w:t xml:space="preserve">3 </w:t>
      </w:r>
      <w:r>
        <w:t xml:space="preserve">espèces humaines à leur signification </w:t>
      </w:r>
      <w:r w:rsidRPr="00E148AB">
        <w:t>(homme habile</w:t>
      </w:r>
      <w:r>
        <w:t xml:space="preserve">, </w:t>
      </w:r>
      <w:r w:rsidRPr="00E148AB">
        <w:t>homme debout</w:t>
      </w:r>
      <w:r>
        <w:t>,</w:t>
      </w:r>
      <w:r w:rsidRPr="00E148AB">
        <w:t>homme intelligent)</w:t>
      </w:r>
      <w:r>
        <w:t>.</w:t>
      </w:r>
      <w:r w:rsidR="005813EB" w:rsidRPr="005813EB">
        <w:rPr>
          <w:b/>
          <w:i/>
        </w:rPr>
        <w:t>Sur la feuille</w:t>
      </w:r>
    </w:p>
    <w:p w:rsidR="008275D7" w:rsidRDefault="00E148AB" w:rsidP="00E148AB">
      <w:r w:rsidRPr="00E148AB">
        <w:t xml:space="preserve">Homo habilis </w:t>
      </w:r>
      <w:r w:rsidR="008275D7">
        <w:t xml:space="preserve">= </w:t>
      </w:r>
    </w:p>
    <w:p w:rsidR="008275D7" w:rsidRDefault="00E148AB" w:rsidP="00E148AB">
      <w:r w:rsidRPr="00E148AB">
        <w:t xml:space="preserve">Homo erectus </w:t>
      </w:r>
      <w:r w:rsidR="008275D7">
        <w:t xml:space="preserve">= </w:t>
      </w:r>
    </w:p>
    <w:p w:rsidR="008275D7" w:rsidRPr="000321DD" w:rsidRDefault="00E148AB" w:rsidP="008275D7">
      <w:r w:rsidRPr="00E148AB">
        <w:t xml:space="preserve">Homo sapiens </w:t>
      </w:r>
      <w:r w:rsidR="008275D7">
        <w:t xml:space="preserve">= </w:t>
      </w:r>
    </w:p>
    <w:p w:rsidR="000321DD" w:rsidRPr="000321DD" w:rsidRDefault="000321DD" w:rsidP="008275D7">
      <w:pPr>
        <w:pStyle w:val="Paragraphedeliste"/>
        <w:numPr>
          <w:ilvl w:val="0"/>
          <w:numId w:val="1"/>
        </w:numPr>
      </w:pPr>
      <w:r>
        <w:t xml:space="preserve">Rédiger </w:t>
      </w:r>
      <w:r w:rsidR="009963B1">
        <w:t xml:space="preserve">un texte sur le mode de vie </w:t>
      </w:r>
      <w:r w:rsidR="008275D7">
        <w:t>des hommes préhistoriques. Vous devez utiliser les mots qui suivent :</w:t>
      </w:r>
    </w:p>
    <w:p w:rsidR="009963B1" w:rsidRDefault="008275D7" w:rsidP="008275D7">
      <w:r>
        <w:t>Chasse, outils en os, pêche, cueillette, feu, grottes, armes en silex taillés, nomades, tentes</w:t>
      </w:r>
    </w:p>
    <w:p w:rsidR="008275D7" w:rsidRDefault="005813EB" w:rsidP="005813EB">
      <w:pPr>
        <w:pStyle w:val="Paragraphedeliste"/>
        <w:numPr>
          <w:ilvl w:val="0"/>
          <w:numId w:val="1"/>
        </w:numPr>
      </w:pPr>
      <w:r>
        <w:t>Cite une grotte dans laquelle on a retrouvé des peintures préhistoriques. Quel nom donne-t-on à cet art ?</w:t>
      </w:r>
    </w:p>
    <w:p w:rsidR="00436520" w:rsidRDefault="00436520" w:rsidP="00C75668">
      <w:pPr>
        <w:pStyle w:val="Paragraphedeliste"/>
      </w:pPr>
    </w:p>
    <w:p w:rsidR="008275D7" w:rsidRPr="008275D7" w:rsidRDefault="005E4EEC">
      <w:pPr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4064000</wp:posOffset>
            </wp:positionH>
            <wp:positionV relativeFrom="paragraph">
              <wp:posOffset>241300</wp:posOffset>
            </wp:positionV>
            <wp:extent cx="1485900" cy="847725"/>
            <wp:effectExtent l="19050" t="19050" r="19050" b="28575"/>
            <wp:wrapNone/>
            <wp:docPr id="4" name="Image 1" descr="C:\Cours 2016-2017\6ème\6eHistoire\6H1\Belin archeo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C:\Cours 2016-2017\6ème\6eHistoire\6H1\Belin archeo0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0359" t="21239" b="66154"/>
                    <a:stretch/>
                  </pic:blipFill>
                  <pic:spPr bwMode="auto">
                    <a:xfrm>
                      <a:off x="0" y="0"/>
                      <a:ext cx="1485900" cy="847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D6822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243840</wp:posOffset>
            </wp:positionV>
            <wp:extent cx="4478020" cy="2703195"/>
            <wp:effectExtent l="19050" t="19050" r="17780" b="20955"/>
            <wp:wrapNone/>
            <wp:docPr id="3" name="Image 3" descr="C:\Cours 2016-2017\6ème\6eHistoire\6H1\Belin archeo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Cours 2016-2017\6ème\6eHistoire\6H1\Belin archeo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28" r="21358" b="46617"/>
                    <a:stretch/>
                  </pic:blipFill>
                  <pic:spPr bwMode="auto">
                    <a:xfrm>
                      <a:off x="0" y="0"/>
                      <a:ext cx="4478020" cy="2703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275D7" w:rsidRPr="008275D7">
        <w:rPr>
          <w:b/>
          <w:u w:val="single"/>
        </w:rPr>
        <w:t xml:space="preserve">Je comprends un document : </w:t>
      </w:r>
    </w:p>
    <w:p w:rsidR="00903538" w:rsidRDefault="00E837E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268.15pt;margin-top:243.85pt;width:242.25pt;height:130.6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">
            <v:textbox style="mso-fit-shape-to-text:t">
              <w:txbxContent>
                <w:p w:rsidR="009D6822" w:rsidRDefault="009D6822">
                  <w:r>
                    <w:t>12) Qu’ont découvert les archéologues de la photo ?</w:t>
                  </w:r>
                </w:p>
                <w:p w:rsidR="001A5B44" w:rsidRDefault="009D6822">
                  <w:r>
                    <w:t xml:space="preserve">13) </w:t>
                  </w:r>
                  <w:r w:rsidR="001A5B44">
                    <w:t>A l’aide de la photo et du texte, explique comment travaille un archéologue.</w:t>
                  </w:r>
                </w:p>
                <w:p w:rsidR="009D6822" w:rsidRDefault="009D6822">
                  <w:r>
                    <w:t xml:space="preserve">15) </w:t>
                  </w:r>
                  <w:r w:rsidR="001A5B44">
                    <w:t>A l’aide du texte, f</w:t>
                  </w:r>
                  <w:r>
                    <w:t>ais la liste des différents chercheurs qui travaillent sur un site de fouille.</w:t>
                  </w:r>
                </w:p>
              </w:txbxContent>
            </v:textbox>
          </v:shape>
        </w:pict>
      </w:r>
      <w:r w:rsidR="009D6822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2619675</wp:posOffset>
            </wp:positionV>
            <wp:extent cx="3762375" cy="2665430"/>
            <wp:effectExtent l="19050" t="19050" r="9525" b="20955"/>
            <wp:wrapNone/>
            <wp:docPr id="2" name="Image 2" descr="C:\Cours 2016-2017\6ème\6eHistoire\6H1\Belin archeo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Cours 2016-2017\6ème\6eHistoire\6H1\Belin archeo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612" t="61842"/>
                    <a:stretch/>
                  </pic:blipFill>
                  <pic:spPr bwMode="auto">
                    <a:xfrm>
                      <a:off x="0" y="0"/>
                      <a:ext cx="3762375" cy="2665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903538" w:rsidSect="00B15982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96CF2"/>
    <w:multiLevelType w:val="hybridMultilevel"/>
    <w:tmpl w:val="51742A3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6D632F"/>
    <w:rsid w:val="000321DD"/>
    <w:rsid w:val="001235BB"/>
    <w:rsid w:val="001A5B44"/>
    <w:rsid w:val="00233DFE"/>
    <w:rsid w:val="003B1114"/>
    <w:rsid w:val="003F0EB8"/>
    <w:rsid w:val="00436520"/>
    <w:rsid w:val="0045051A"/>
    <w:rsid w:val="004912AC"/>
    <w:rsid w:val="004A7969"/>
    <w:rsid w:val="005813EB"/>
    <w:rsid w:val="005C5A86"/>
    <w:rsid w:val="005E4EEC"/>
    <w:rsid w:val="006D632F"/>
    <w:rsid w:val="008275D7"/>
    <w:rsid w:val="008744C3"/>
    <w:rsid w:val="00903538"/>
    <w:rsid w:val="0090787D"/>
    <w:rsid w:val="00943CB6"/>
    <w:rsid w:val="0099116E"/>
    <w:rsid w:val="009963B1"/>
    <w:rsid w:val="009D6822"/>
    <w:rsid w:val="009F2FAD"/>
    <w:rsid w:val="00A65349"/>
    <w:rsid w:val="00AB6DBB"/>
    <w:rsid w:val="00AF1364"/>
    <w:rsid w:val="00B15982"/>
    <w:rsid w:val="00B9394C"/>
    <w:rsid w:val="00C52545"/>
    <w:rsid w:val="00C75668"/>
    <w:rsid w:val="00CF6DDF"/>
    <w:rsid w:val="00D73399"/>
    <w:rsid w:val="00D82AC4"/>
    <w:rsid w:val="00E148AB"/>
    <w:rsid w:val="00E837E5"/>
    <w:rsid w:val="00F30BA4"/>
    <w:rsid w:val="00F743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9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321D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F1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13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321D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F1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13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1335</TotalTime>
  <Pages>2</Pages>
  <Words>232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Jérôme DORILLEAU</dc:creator>
  <cp:keywords/>
  <dc:description/>
  <cp:lastModifiedBy>Windows User</cp:lastModifiedBy>
  <cp:revision>32</cp:revision>
  <cp:lastPrinted>2016-09-18T17:15:00Z</cp:lastPrinted>
  <dcterms:created xsi:type="dcterms:W3CDTF">2016-09-13T20:11:00Z</dcterms:created>
  <dcterms:modified xsi:type="dcterms:W3CDTF">2020-03-25T04:50:00Z</dcterms:modified>
</cp:coreProperties>
</file>