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B16" w:rsidRDefault="00732E38" w:rsidP="00732E38">
      <w:pPr>
        <w:spacing w:after="0"/>
      </w:pPr>
      <w:r>
        <w:rPr>
          <w:noProof/>
        </w:rPr>
        <w:drawing>
          <wp:inline distT="0" distB="0" distL="0" distR="0">
            <wp:extent cx="971550" cy="428625"/>
            <wp:effectExtent l="0" t="0" r="0" b="9525"/>
            <wp:docPr id="1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160" cy="42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03B7">
        <w:t>Service vie scolaire</w:t>
      </w:r>
      <w:r w:rsidR="00443892">
        <w:tab/>
      </w:r>
      <w:r w:rsidR="00443892">
        <w:tab/>
      </w:r>
      <w:r w:rsidR="00443892">
        <w:tab/>
      </w:r>
      <w:r w:rsidR="00443892">
        <w:tab/>
      </w:r>
      <w:r w:rsidR="00443892">
        <w:tab/>
      </w:r>
    </w:p>
    <w:p w:rsidR="00535B16" w:rsidRDefault="00443892" w:rsidP="00167DCA">
      <w:pPr>
        <w:spacing w:after="0"/>
        <w:jc w:val="center"/>
        <w:rPr>
          <w:b/>
          <w:sz w:val="40"/>
        </w:rPr>
      </w:pPr>
      <w:r>
        <w:rPr>
          <w:b/>
          <w:sz w:val="40"/>
        </w:rPr>
        <w:t xml:space="preserve">LE CODE DE </w:t>
      </w:r>
      <w:r w:rsidR="007D64A9">
        <w:rPr>
          <w:b/>
          <w:sz w:val="40"/>
        </w:rPr>
        <w:t>VIE</w:t>
      </w:r>
      <w:r w:rsidR="00904566">
        <w:rPr>
          <w:b/>
          <w:sz w:val="40"/>
        </w:rPr>
        <w:t xml:space="preserve"> </w:t>
      </w:r>
      <w:r w:rsidR="00C97F94">
        <w:rPr>
          <w:b/>
          <w:sz w:val="40"/>
        </w:rPr>
        <w:t>AU</w:t>
      </w:r>
      <w:r>
        <w:rPr>
          <w:b/>
          <w:sz w:val="40"/>
        </w:rPr>
        <w:t xml:space="preserve"> COLLEGE DE TADINE </w:t>
      </w:r>
      <w:r w:rsidR="00EE03B7">
        <w:rPr>
          <w:b/>
          <w:sz w:val="40"/>
        </w:rPr>
        <w:t>201</w:t>
      </w:r>
      <w:r w:rsidR="00F222B0">
        <w:rPr>
          <w:b/>
          <w:sz w:val="40"/>
        </w:rPr>
        <w:t>8</w:t>
      </w:r>
    </w:p>
    <w:p w:rsidR="0025723B" w:rsidRDefault="0025723B" w:rsidP="00167DCA">
      <w:pPr>
        <w:spacing w:after="0"/>
        <w:jc w:val="center"/>
      </w:pPr>
      <w:r w:rsidRPr="00EE03B7">
        <w:rPr>
          <w:b/>
          <w:sz w:val="24"/>
          <w:szCs w:val="24"/>
        </w:rPr>
        <w:t>Ce document est à conserver dans mon cahier de texte ou dans mon carnet de liaison</w:t>
      </w:r>
      <w:r>
        <w:rPr>
          <w:b/>
          <w:sz w:val="24"/>
          <w:szCs w:val="24"/>
        </w:rPr>
        <w:t xml:space="preserve"> pour pouvoir le consulter si besoin</w:t>
      </w:r>
      <w:r w:rsidRPr="00EE03B7">
        <w:rPr>
          <w:b/>
          <w:sz w:val="24"/>
          <w:szCs w:val="24"/>
        </w:rPr>
        <w:t>.</w:t>
      </w:r>
    </w:p>
    <w:p w:rsidR="00535B16" w:rsidRDefault="00535B16">
      <w:pPr>
        <w:spacing w:after="0"/>
      </w:pPr>
    </w:p>
    <w:tbl>
      <w:tblPr>
        <w:tblStyle w:val="TableGrid"/>
        <w:tblW w:w="16020" w:type="dxa"/>
        <w:tblInd w:w="-283" w:type="dxa"/>
        <w:tblCellMar>
          <w:top w:w="53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3113"/>
        <w:gridCol w:w="12907"/>
      </w:tblGrid>
      <w:tr w:rsidR="00535B16" w:rsidRPr="00732E38" w:rsidTr="00FD03B3">
        <w:trPr>
          <w:trHeight w:val="1185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ind w:right="61"/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JE SUIS ABSENT 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38" w:rsidRPr="00732E38" w:rsidRDefault="00443892">
            <w:pPr>
              <w:spacing w:line="239" w:lineRule="auto"/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Mes parents </w:t>
            </w:r>
            <w:r w:rsidR="00167DCA">
              <w:rPr>
                <w:sz w:val="24"/>
                <w:szCs w:val="24"/>
              </w:rPr>
              <w:t>préviennent</w:t>
            </w:r>
            <w:r w:rsidR="00732E38" w:rsidRPr="00732E38">
              <w:rPr>
                <w:sz w:val="24"/>
                <w:szCs w:val="24"/>
              </w:rPr>
              <w:t xml:space="preserve"> le collège</w:t>
            </w:r>
            <w:r w:rsidRPr="00732E38">
              <w:rPr>
                <w:sz w:val="24"/>
                <w:szCs w:val="24"/>
              </w:rPr>
              <w:t xml:space="preserve"> avant 9h  le matin </w:t>
            </w:r>
            <w:r w:rsidR="00167DCA">
              <w:rPr>
                <w:sz w:val="24"/>
                <w:szCs w:val="24"/>
              </w:rPr>
              <w:t>par le moyen le plus simple</w:t>
            </w:r>
            <w:r w:rsidRPr="00732E38">
              <w:rPr>
                <w:sz w:val="24"/>
                <w:szCs w:val="24"/>
              </w:rPr>
              <w:t xml:space="preserve">. </w:t>
            </w:r>
          </w:p>
          <w:p w:rsidR="00535B16" w:rsidRPr="00732E38" w:rsidRDefault="00443892">
            <w:pPr>
              <w:spacing w:line="239" w:lineRule="auto"/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A la maison, mes parents remplissent un billet d’absence dans mon carnet de liaison en précisant le motif de mon absence.   </w:t>
            </w:r>
          </w:p>
          <w:p w:rsidR="00535B16" w:rsidRPr="00732E38" w:rsidRDefault="00443892">
            <w:pPr>
              <w:spacing w:after="2" w:line="239" w:lineRule="auto"/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A mon retour au collège, je passe par le bureau de </w:t>
            </w:r>
            <w:r w:rsidR="00732E38" w:rsidRPr="00732E38">
              <w:rPr>
                <w:sz w:val="24"/>
                <w:szCs w:val="24"/>
              </w:rPr>
              <w:t>la Vie Scolaire</w:t>
            </w:r>
            <w:r w:rsidR="006E2B6D">
              <w:rPr>
                <w:sz w:val="24"/>
                <w:szCs w:val="24"/>
              </w:rPr>
              <w:t xml:space="preserve"> </w:t>
            </w:r>
            <w:r w:rsidR="003450D7">
              <w:rPr>
                <w:sz w:val="24"/>
                <w:szCs w:val="24"/>
              </w:rPr>
              <w:t xml:space="preserve">et présente mon carnet à l’adjoint </w:t>
            </w:r>
            <w:r w:rsidR="00FD03B3">
              <w:rPr>
                <w:sz w:val="24"/>
                <w:szCs w:val="24"/>
              </w:rPr>
              <w:t>d’éducation.</w:t>
            </w:r>
          </w:p>
          <w:p w:rsidR="00535B16" w:rsidRPr="00732E38" w:rsidRDefault="00443892">
            <w:pPr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Je montre mon carnet aux professeurs lors de mon retour en classe. </w:t>
            </w:r>
          </w:p>
        </w:tc>
      </w:tr>
      <w:tr w:rsidR="00535B16" w:rsidRPr="00732E38" w:rsidTr="00FD03B3">
        <w:trPr>
          <w:trHeight w:val="694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ind w:right="63"/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JE SUIS EN RETARD 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732E38">
            <w:pPr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>Retard à 7h30</w:t>
            </w:r>
            <w:r w:rsidR="00167DCA">
              <w:rPr>
                <w:sz w:val="24"/>
                <w:szCs w:val="24"/>
              </w:rPr>
              <w:t xml:space="preserve">, je me </w:t>
            </w:r>
            <w:r w:rsidRPr="00732E38">
              <w:rPr>
                <w:sz w:val="24"/>
                <w:szCs w:val="24"/>
              </w:rPr>
              <w:t xml:space="preserve"> présente</w:t>
            </w:r>
            <w:r w:rsidR="00167DCA">
              <w:rPr>
                <w:sz w:val="24"/>
                <w:szCs w:val="24"/>
              </w:rPr>
              <w:t xml:space="preserve"> obligatoirement</w:t>
            </w:r>
            <w:r w:rsidRPr="00732E38">
              <w:rPr>
                <w:sz w:val="24"/>
                <w:szCs w:val="24"/>
              </w:rPr>
              <w:t xml:space="preserve"> à l’accueil vie scolaire avec mon carnet de liaison.</w:t>
            </w:r>
          </w:p>
          <w:p w:rsidR="00732E38" w:rsidRPr="00732E38" w:rsidRDefault="00382EF9" w:rsidP="00382EF9">
            <w:pPr>
              <w:rPr>
                <w:sz w:val="24"/>
                <w:szCs w:val="24"/>
              </w:rPr>
            </w:pPr>
            <w:r w:rsidRPr="00382EF9">
              <w:rPr>
                <w:b/>
                <w:sz w:val="24"/>
                <w:szCs w:val="24"/>
                <w:u w:val="single"/>
              </w:rPr>
              <w:t>Attention aux retards entre les cours</w:t>
            </w:r>
            <w:r>
              <w:rPr>
                <w:sz w:val="24"/>
                <w:szCs w:val="24"/>
              </w:rPr>
              <w:t xml:space="preserve">. Lorsque la porte de ma salle de classe est fermée, </w:t>
            </w:r>
            <w:r w:rsidR="00732E38" w:rsidRPr="00732E38">
              <w:rPr>
                <w:sz w:val="24"/>
                <w:szCs w:val="24"/>
              </w:rPr>
              <w:t xml:space="preserve">je me rends directement </w:t>
            </w:r>
            <w:r>
              <w:rPr>
                <w:sz w:val="24"/>
                <w:szCs w:val="24"/>
              </w:rPr>
              <w:t>au bureau de la vie scolaire et mes parents sont prévenus immédiatement de mon retard en classe.</w:t>
            </w:r>
            <w:r w:rsidR="006E2B6D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Je reste en étude pendant tout le cours.</w:t>
            </w:r>
          </w:p>
        </w:tc>
      </w:tr>
      <w:tr w:rsidR="00535B16" w:rsidRPr="00732E38" w:rsidTr="00FD03B3">
        <w:trPr>
          <w:trHeight w:val="1557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JE NE ME SENS PAS BIEN ATTENTION ! </w:t>
            </w:r>
          </w:p>
          <w:p w:rsidR="00535B16" w:rsidRPr="00732E38" w:rsidRDefault="00443892">
            <w:pPr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i/>
                <w:sz w:val="24"/>
                <w:szCs w:val="24"/>
                <w:u w:val="single" w:color="000000"/>
              </w:rPr>
              <w:t>TOUJOURS AVOIR SONCARNET SUR SOI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2B0" w:rsidRDefault="00167DCA" w:rsidP="00F222B0">
            <w:pPr>
              <w:spacing w:after="2" w:line="239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 cas d’urgence en classe</w:t>
            </w:r>
            <w:r w:rsidR="00443892" w:rsidRPr="00732E38">
              <w:rPr>
                <w:sz w:val="24"/>
                <w:szCs w:val="24"/>
              </w:rPr>
              <w:t xml:space="preserve">, je demande au professeur d’aller à l’infirmerie. </w:t>
            </w:r>
            <w:r>
              <w:rPr>
                <w:sz w:val="24"/>
                <w:szCs w:val="24"/>
              </w:rPr>
              <w:t xml:space="preserve">Celui-ci </w:t>
            </w:r>
            <w:r w:rsidR="00443892" w:rsidRPr="00732E38">
              <w:rPr>
                <w:sz w:val="24"/>
                <w:szCs w:val="24"/>
              </w:rPr>
              <w:t xml:space="preserve">décide ou non de me laisser sortir de la classe. Si oui, il désigne un élève pour m’accompagner à l’infirmerie. A la fin des soins je retourne directement en classe avec le billet de l’infirmerie. </w:t>
            </w:r>
          </w:p>
          <w:p w:rsidR="00F222B0" w:rsidRDefault="00443892" w:rsidP="00F222B0">
            <w:pPr>
              <w:spacing w:after="2" w:line="239" w:lineRule="auto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>Si  je suis en récréation</w:t>
            </w:r>
            <w:r w:rsidRPr="00732E38">
              <w:rPr>
                <w:sz w:val="24"/>
                <w:szCs w:val="24"/>
              </w:rPr>
              <w:t xml:space="preserve">, je me rends seul directement à l’infirmerie. </w:t>
            </w:r>
            <w:r w:rsidR="00F222B0">
              <w:rPr>
                <w:sz w:val="24"/>
                <w:szCs w:val="24"/>
              </w:rPr>
              <w:t>L</w:t>
            </w:r>
            <w:r w:rsidRPr="00732E38">
              <w:rPr>
                <w:sz w:val="24"/>
                <w:szCs w:val="24"/>
              </w:rPr>
              <w:t xml:space="preserve">’infirmerie est ouverte uniquement le </w:t>
            </w:r>
            <w:r w:rsidR="00F222B0">
              <w:rPr>
                <w:sz w:val="24"/>
                <w:szCs w:val="24"/>
              </w:rPr>
              <w:t>lun</w:t>
            </w:r>
            <w:r w:rsidRPr="00732E38">
              <w:rPr>
                <w:sz w:val="24"/>
                <w:szCs w:val="24"/>
              </w:rPr>
              <w:t xml:space="preserve">di et le </w:t>
            </w:r>
            <w:r w:rsidR="00F222B0">
              <w:rPr>
                <w:sz w:val="24"/>
                <w:szCs w:val="24"/>
              </w:rPr>
              <w:t>vendre</w:t>
            </w:r>
            <w:r w:rsidRPr="00732E38">
              <w:rPr>
                <w:sz w:val="24"/>
                <w:szCs w:val="24"/>
              </w:rPr>
              <w:t xml:space="preserve">di. </w:t>
            </w:r>
          </w:p>
          <w:p w:rsidR="00535B16" w:rsidRPr="00732E38" w:rsidRDefault="00443892" w:rsidP="00F222B0">
            <w:pPr>
              <w:spacing w:after="2" w:line="239" w:lineRule="auto"/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 Les autres jours je vais voir les adjoints d’éducation à l’accueil vie scolaire. </w:t>
            </w:r>
          </w:p>
        </w:tc>
      </w:tr>
      <w:tr w:rsidR="00535B16" w:rsidRPr="00732E38" w:rsidTr="00FD03B3">
        <w:trPr>
          <w:trHeight w:val="1378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CARNET DE CORRESPONDANCE 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Pour être à jour, le carnet doit : </w:t>
            </w:r>
          </w:p>
          <w:p w:rsidR="00535B16" w:rsidRPr="00732E38" w:rsidRDefault="00443892">
            <w:pPr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>Etre rempli et signé</w:t>
            </w:r>
            <w:r w:rsidRPr="00732E38">
              <w:rPr>
                <w:sz w:val="24"/>
                <w:szCs w:val="24"/>
              </w:rPr>
              <w:t xml:space="preserve"> par les parents- Comporter une photographie sur la page de couverture- l’emploi du temps doit être collé au dos- L’autorisation de sortie doit être cochée pour quitter le collège à la fin des cours.  </w:t>
            </w:r>
          </w:p>
          <w:p w:rsidR="00D648CD" w:rsidRDefault="00443892" w:rsidP="00D648CD">
            <w:pPr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>Attention, en cas d’oubli,</w:t>
            </w:r>
            <w:r w:rsidR="00D648CD">
              <w:rPr>
                <w:sz w:val="24"/>
                <w:szCs w:val="24"/>
              </w:rPr>
              <w:t xml:space="preserve"> l’élève doit passer à l’accueil vie scolaire, demander un carnet provisoire pour la journée ou la semaine.</w:t>
            </w:r>
          </w:p>
          <w:p w:rsidR="00535B16" w:rsidRPr="00732E38" w:rsidRDefault="00D648CD" w:rsidP="00167D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Sans carnet, </w:t>
            </w:r>
            <w:r w:rsidR="00443892" w:rsidRPr="00732E38">
              <w:rPr>
                <w:sz w:val="24"/>
                <w:szCs w:val="24"/>
              </w:rPr>
              <w:t xml:space="preserve"> les autorisations de sorties anticipées </w:t>
            </w:r>
            <w:r w:rsidR="00732E38" w:rsidRPr="00732E38">
              <w:rPr>
                <w:sz w:val="24"/>
                <w:szCs w:val="24"/>
              </w:rPr>
              <w:t>seront refusées</w:t>
            </w:r>
            <w:r>
              <w:rPr>
                <w:sz w:val="24"/>
                <w:szCs w:val="24"/>
              </w:rPr>
              <w:t xml:space="preserve">. Au bout de trois oublis </w:t>
            </w:r>
            <w:r w:rsidR="00167DCA" w:rsidRPr="00167DCA">
              <w:rPr>
                <w:b/>
                <w:sz w:val="24"/>
                <w:szCs w:val="24"/>
              </w:rPr>
              <w:t>A</w:t>
            </w:r>
            <w:r w:rsidRPr="00167DCA">
              <w:rPr>
                <w:b/>
                <w:sz w:val="24"/>
                <w:szCs w:val="24"/>
              </w:rPr>
              <w:t>ttention</w:t>
            </w:r>
            <w:r>
              <w:rPr>
                <w:sz w:val="24"/>
                <w:szCs w:val="24"/>
              </w:rPr>
              <w:t xml:space="preserve"> à la retenue. </w:t>
            </w:r>
          </w:p>
        </w:tc>
      </w:tr>
      <w:tr w:rsidR="00535B16" w:rsidRPr="00732E38" w:rsidTr="00FD03B3">
        <w:trPr>
          <w:trHeight w:val="998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ind w:right="64"/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JE N’AI PAS COURS 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 w:rsidP="00167DCA">
            <w:pPr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Je dois me rendre </w:t>
            </w:r>
            <w:r w:rsidRPr="00732E38">
              <w:rPr>
                <w:b/>
                <w:sz w:val="24"/>
                <w:szCs w:val="24"/>
              </w:rPr>
              <w:t xml:space="preserve">obligatoirement en étude </w:t>
            </w:r>
            <w:r w:rsidRPr="00732E38">
              <w:rPr>
                <w:sz w:val="24"/>
                <w:szCs w:val="24"/>
              </w:rPr>
              <w:t xml:space="preserve">à la sonnerie. Un adjoint d’Education me proposera plusieurs choix : </w:t>
            </w:r>
            <w:r w:rsidRPr="00732E38">
              <w:rPr>
                <w:b/>
                <w:sz w:val="24"/>
                <w:szCs w:val="24"/>
              </w:rPr>
              <w:t>L’étude</w:t>
            </w:r>
            <w:r w:rsidRPr="00732E38">
              <w:rPr>
                <w:sz w:val="24"/>
                <w:szCs w:val="24"/>
              </w:rPr>
              <w:t xml:space="preserve"> pour travailler ou réviser une leçon, le </w:t>
            </w:r>
            <w:r w:rsidRPr="00732E38">
              <w:rPr>
                <w:b/>
                <w:sz w:val="24"/>
                <w:szCs w:val="24"/>
              </w:rPr>
              <w:t>CDI</w:t>
            </w:r>
            <w:r w:rsidRPr="00732E38">
              <w:rPr>
                <w:sz w:val="24"/>
                <w:szCs w:val="24"/>
              </w:rPr>
              <w:t xml:space="preserve"> pour faire une recherche, des devoirs avec supports ou encore </w:t>
            </w:r>
            <w:r w:rsidR="00167DCA">
              <w:rPr>
                <w:sz w:val="24"/>
                <w:szCs w:val="24"/>
              </w:rPr>
              <w:t xml:space="preserve">la </w:t>
            </w:r>
            <w:r w:rsidRPr="00732E38">
              <w:rPr>
                <w:sz w:val="24"/>
                <w:szCs w:val="24"/>
              </w:rPr>
              <w:t>lecture libre. Si le nombre d’élèves en étude est trop important, l’adjoint d’éducation pourra v</w:t>
            </w:r>
            <w:r w:rsidR="00732E38" w:rsidRPr="00732E38">
              <w:rPr>
                <w:sz w:val="24"/>
                <w:szCs w:val="24"/>
              </w:rPr>
              <w:t>ous</w:t>
            </w:r>
            <w:r w:rsidRPr="00732E38">
              <w:rPr>
                <w:sz w:val="24"/>
                <w:szCs w:val="24"/>
              </w:rPr>
              <w:t xml:space="preserve"> emmener sur les </w:t>
            </w:r>
            <w:r w:rsidRPr="00732E38">
              <w:rPr>
                <w:b/>
                <w:sz w:val="24"/>
                <w:szCs w:val="24"/>
              </w:rPr>
              <w:t>plateaux sportifs</w:t>
            </w:r>
            <w:r w:rsidRPr="00732E38">
              <w:rPr>
                <w:sz w:val="24"/>
                <w:szCs w:val="24"/>
              </w:rPr>
              <w:t xml:space="preserve">.  </w:t>
            </w:r>
          </w:p>
        </w:tc>
      </w:tr>
      <w:tr w:rsidR="00535B16" w:rsidRPr="00732E38" w:rsidTr="00FD03B3">
        <w:trPr>
          <w:trHeight w:val="645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RANGEMENT DES ELEVES 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CA" w:rsidRDefault="00443892">
            <w:pPr>
              <w:spacing w:line="239" w:lineRule="auto"/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A la sonnerie, je me lève et vais me ranger avec les autres élèves  à l’emplacement de ma classe. </w:t>
            </w:r>
          </w:p>
          <w:p w:rsidR="00535B16" w:rsidRPr="00732E38" w:rsidRDefault="00443892" w:rsidP="00EE03B7">
            <w:pPr>
              <w:spacing w:line="239" w:lineRule="auto"/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>Je reste calme et attend</w:t>
            </w:r>
            <w:r w:rsidR="00382EF9">
              <w:rPr>
                <w:sz w:val="24"/>
                <w:szCs w:val="24"/>
              </w:rPr>
              <w:t>s</w:t>
            </w:r>
            <w:r w:rsidRPr="00732E38">
              <w:rPr>
                <w:sz w:val="24"/>
                <w:szCs w:val="24"/>
              </w:rPr>
              <w:t xml:space="preserve"> le professeur.</w:t>
            </w:r>
            <w:r w:rsidR="003450D7">
              <w:rPr>
                <w:sz w:val="24"/>
                <w:szCs w:val="24"/>
              </w:rPr>
              <w:t xml:space="preserve"> En cas de pluie, il sera proposé aux élèves de se ranger devant les salles de classe.</w:t>
            </w:r>
          </w:p>
        </w:tc>
      </w:tr>
      <w:tr w:rsidR="00EE03B7" w:rsidRPr="00732E38" w:rsidTr="00FD03B3">
        <w:trPr>
          <w:trHeight w:val="32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B7" w:rsidRPr="00732E38" w:rsidRDefault="00EE03B7" w:rsidP="003450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COMMODITES DES ELEVES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B3" w:rsidRPr="00732E38" w:rsidRDefault="00EE03B7" w:rsidP="00FD03B3">
            <w:pPr>
              <w:spacing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lavabos</w:t>
            </w:r>
            <w:r w:rsidR="003450D7">
              <w:rPr>
                <w:sz w:val="24"/>
                <w:szCs w:val="24"/>
              </w:rPr>
              <w:t xml:space="preserve"> et des toilettes sont à disposition pendant la journée</w:t>
            </w:r>
            <w:r w:rsidR="003450D7" w:rsidRPr="00382EF9">
              <w:rPr>
                <w:b/>
                <w:sz w:val="24"/>
                <w:szCs w:val="24"/>
              </w:rPr>
              <w:t>,</w:t>
            </w:r>
            <w:r w:rsidR="00F222B0" w:rsidRPr="00382EF9">
              <w:rPr>
                <w:b/>
                <w:sz w:val="24"/>
                <w:szCs w:val="24"/>
              </w:rPr>
              <w:t xml:space="preserve"> avant les cours et pendant les récréations.</w:t>
            </w:r>
            <w:r w:rsidR="00382EF9">
              <w:rPr>
                <w:b/>
                <w:sz w:val="24"/>
                <w:szCs w:val="24"/>
              </w:rPr>
              <w:t xml:space="preserve"> Je dois prendre mes dispositions pour ne pas aller aux toilettes aux interclasses.</w:t>
            </w:r>
          </w:p>
        </w:tc>
      </w:tr>
      <w:tr w:rsidR="003450D7" w:rsidRPr="00732E38" w:rsidTr="00FD03B3">
        <w:trPr>
          <w:trHeight w:val="32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0D7" w:rsidRDefault="003450D7" w:rsidP="003450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RELATIONS ENTRE ELEVES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0D7" w:rsidRDefault="003450D7" w:rsidP="00382EF9">
            <w:pPr>
              <w:spacing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 es témoin de mots grossiers, de moqueries, de méchancetés à l’attention d’un ou plusieurs camarades. Tu dois en parler avec un adulte de confiance au collège. </w:t>
            </w:r>
            <w:r w:rsidR="00382EF9">
              <w:rPr>
                <w:sz w:val="24"/>
                <w:szCs w:val="24"/>
              </w:rPr>
              <w:t>Si cela se répète souvent tu peux aussi appeler le</w:t>
            </w:r>
            <w:r w:rsidR="00FD03B3" w:rsidRPr="00FD03B3">
              <w:rPr>
                <w:b/>
                <w:sz w:val="24"/>
                <w:szCs w:val="24"/>
              </w:rPr>
              <w:t xml:space="preserve"> Point Ecoute 053030</w:t>
            </w:r>
          </w:p>
        </w:tc>
      </w:tr>
      <w:tr w:rsidR="003450D7" w:rsidRPr="00732E38" w:rsidTr="00FD03B3">
        <w:trPr>
          <w:trHeight w:val="32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0D7" w:rsidRDefault="003450D7" w:rsidP="003450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NOTRE COLLEGE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0D7" w:rsidRDefault="003450D7" w:rsidP="003450D7">
            <w:pPr>
              <w:spacing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prenons tous un grand soin de notre lieu de vie, adultes et élèves. Je signale les vols, les dégradations (tags) dont je pourrais être témoin à un adulte de confiance.</w:t>
            </w:r>
          </w:p>
        </w:tc>
      </w:tr>
      <w:tr w:rsidR="00535B16" w:rsidRPr="00732E38" w:rsidTr="00FD03B3">
        <w:trPr>
          <w:trHeight w:val="77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ind w:right="51"/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RECREATIONS 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CA" w:rsidRPr="00732E38" w:rsidRDefault="00443892" w:rsidP="00FD03B3">
            <w:pPr>
              <w:spacing w:line="241" w:lineRule="auto"/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Je </w:t>
            </w:r>
            <w:r w:rsidRPr="00732E38">
              <w:rPr>
                <w:b/>
                <w:sz w:val="24"/>
                <w:szCs w:val="24"/>
              </w:rPr>
              <w:t xml:space="preserve">dois rester à l’intérieur du collège </w:t>
            </w:r>
            <w:r w:rsidRPr="00732E38">
              <w:rPr>
                <w:sz w:val="24"/>
                <w:szCs w:val="24"/>
              </w:rPr>
              <w:t>pendant les récréations</w:t>
            </w:r>
            <w:r w:rsidR="007D64A9">
              <w:rPr>
                <w:sz w:val="24"/>
                <w:szCs w:val="24"/>
              </w:rPr>
              <w:t xml:space="preserve"> c’est-à-dire à l’intérieur de l’espace délimité par des marques rouges et</w:t>
            </w:r>
            <w:r w:rsidRPr="00732E38">
              <w:rPr>
                <w:sz w:val="24"/>
                <w:szCs w:val="24"/>
              </w:rPr>
              <w:t xml:space="preserve"> blanches</w:t>
            </w:r>
            <w:r w:rsidR="007D64A9">
              <w:rPr>
                <w:sz w:val="24"/>
                <w:szCs w:val="24"/>
              </w:rPr>
              <w:t>.</w:t>
            </w:r>
            <w:r w:rsidRPr="00732E38">
              <w:rPr>
                <w:sz w:val="24"/>
                <w:szCs w:val="24"/>
              </w:rPr>
              <w:t xml:space="preserve"> Je  joue </w:t>
            </w:r>
            <w:r w:rsidR="007D64A9">
              <w:rPr>
                <w:b/>
                <w:sz w:val="24"/>
                <w:szCs w:val="24"/>
              </w:rPr>
              <w:t>à</w:t>
            </w:r>
            <w:r w:rsidRPr="00732E38">
              <w:rPr>
                <w:b/>
                <w:sz w:val="24"/>
                <w:szCs w:val="24"/>
              </w:rPr>
              <w:t xml:space="preserve"> des jeux </w:t>
            </w:r>
            <w:r w:rsidR="00167DCA">
              <w:rPr>
                <w:b/>
                <w:sz w:val="24"/>
                <w:szCs w:val="24"/>
              </w:rPr>
              <w:t>qui respectent les camarades, les personnels et le matériel du collège.</w:t>
            </w:r>
          </w:p>
        </w:tc>
      </w:tr>
      <w:tr w:rsidR="00535B16" w:rsidRPr="00732E38" w:rsidTr="00FD03B3">
        <w:trPr>
          <w:trHeight w:val="682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ind w:right="49"/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SALLE D’ETUDE 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Je respecte le travail des camarades de classe : je chuchote, je </w:t>
            </w:r>
            <w:r w:rsidR="00167DCA">
              <w:rPr>
                <w:sz w:val="24"/>
                <w:szCs w:val="24"/>
              </w:rPr>
              <w:t>reste assis à ma place</w:t>
            </w:r>
            <w:r w:rsidR="00732E38" w:rsidRPr="00732E38">
              <w:rPr>
                <w:sz w:val="24"/>
                <w:szCs w:val="24"/>
              </w:rPr>
              <w:t>.</w:t>
            </w:r>
          </w:p>
          <w:p w:rsidR="00535B16" w:rsidRPr="00732E38" w:rsidRDefault="00443892" w:rsidP="00732E38">
            <w:pPr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>Je travaille, révise une leçon, mets à jour mes cours, pense à mon organisation de travail, je lis, je me repose (l’</w:t>
            </w:r>
            <w:r w:rsidR="00732E38" w:rsidRPr="00732E38">
              <w:rPr>
                <w:sz w:val="24"/>
                <w:szCs w:val="24"/>
              </w:rPr>
              <w:t>après-midi</w:t>
            </w:r>
            <w:r w:rsidRPr="00732E38">
              <w:rPr>
                <w:sz w:val="24"/>
                <w:szCs w:val="24"/>
              </w:rPr>
              <w:t xml:space="preserve">) </w:t>
            </w:r>
          </w:p>
        </w:tc>
      </w:tr>
      <w:tr w:rsidR="00535B16" w:rsidRPr="00732E38" w:rsidTr="00FD03B3">
        <w:trPr>
          <w:trHeight w:val="159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ind w:right="52"/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DISPENSE EPS 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  <w:u w:val="single" w:color="000000"/>
              </w:rPr>
              <w:t>Avec dispense médicale</w:t>
            </w:r>
            <w:r w:rsidRPr="00732E38">
              <w:rPr>
                <w:sz w:val="24"/>
                <w:szCs w:val="24"/>
              </w:rPr>
              <w:t xml:space="preserve"> : je présente ma dispense à Mme Chaix qui l’enregistre dans </w:t>
            </w:r>
            <w:proofErr w:type="spellStart"/>
            <w:r w:rsidRPr="00732E38">
              <w:rPr>
                <w:sz w:val="24"/>
                <w:szCs w:val="24"/>
              </w:rPr>
              <w:t>pronote</w:t>
            </w:r>
            <w:proofErr w:type="spellEnd"/>
          </w:p>
          <w:p w:rsidR="00535B16" w:rsidRPr="00732E38" w:rsidRDefault="00443892">
            <w:pPr>
              <w:spacing w:after="1"/>
              <w:ind w:right="357"/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>Je vais en cours d’EPS avec ma tenue et je présente ma dispense au professeur qui décidera de mon activité. En cas d’inaptitude prolongée, le professeur, en accord avec Mme Chaix</w:t>
            </w:r>
            <w:r w:rsidR="00732E38" w:rsidRPr="00732E38">
              <w:rPr>
                <w:sz w:val="24"/>
                <w:szCs w:val="24"/>
              </w:rPr>
              <w:t>,</w:t>
            </w:r>
            <w:r w:rsidR="0091432D">
              <w:rPr>
                <w:sz w:val="24"/>
                <w:szCs w:val="24"/>
              </w:rPr>
              <w:t xml:space="preserve"> </w:t>
            </w:r>
            <w:r w:rsidR="00732E38" w:rsidRPr="00732E38">
              <w:rPr>
                <w:sz w:val="24"/>
                <w:szCs w:val="24"/>
              </w:rPr>
              <w:t>pourra autoriser</w:t>
            </w:r>
            <w:r w:rsidRPr="00732E38">
              <w:rPr>
                <w:sz w:val="24"/>
                <w:szCs w:val="24"/>
              </w:rPr>
              <w:t xml:space="preserve"> l’élève à ne pas se présenter au cours</w:t>
            </w:r>
            <w:r w:rsidR="007D64A9">
              <w:rPr>
                <w:sz w:val="24"/>
                <w:szCs w:val="24"/>
              </w:rPr>
              <w:t xml:space="preserve"> et à aller en étude.</w:t>
            </w:r>
          </w:p>
          <w:p w:rsidR="00535B16" w:rsidRPr="00732E38" w:rsidRDefault="00443892">
            <w:pPr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Avec </w:t>
            </w:r>
            <w:r w:rsidRPr="00732E38">
              <w:rPr>
                <w:b/>
                <w:sz w:val="24"/>
                <w:szCs w:val="24"/>
                <w:u w:val="single" w:color="000000"/>
              </w:rPr>
              <w:t>dispense exceptionnelle</w:t>
            </w:r>
            <w:r w:rsidR="00904566">
              <w:rPr>
                <w:b/>
                <w:sz w:val="24"/>
                <w:szCs w:val="24"/>
                <w:u w:val="single" w:color="000000"/>
              </w:rPr>
              <w:t xml:space="preserve"> </w:t>
            </w:r>
            <w:r w:rsidR="00732E38" w:rsidRPr="00732E38">
              <w:rPr>
                <w:b/>
                <w:sz w:val="24"/>
                <w:szCs w:val="24"/>
                <w:u w:val="single"/>
              </w:rPr>
              <w:t>des parents</w:t>
            </w:r>
            <w:r w:rsidRPr="00732E38">
              <w:rPr>
                <w:sz w:val="24"/>
                <w:szCs w:val="24"/>
              </w:rPr>
              <w:t xml:space="preserve">: je me rends en cours avec ma tenue et je présente ma dispense exceptionnelle au professeur. </w:t>
            </w:r>
          </w:p>
        </w:tc>
      </w:tr>
      <w:tr w:rsidR="00535B16" w:rsidRPr="00732E38" w:rsidTr="00FD03B3">
        <w:trPr>
          <w:trHeight w:val="48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ind w:left="2"/>
              <w:jc w:val="both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OBJET TROUVE OU PERDU 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Je me rends à </w:t>
            </w:r>
            <w:r w:rsidRPr="00732E38">
              <w:rPr>
                <w:b/>
                <w:sz w:val="24"/>
                <w:szCs w:val="24"/>
              </w:rPr>
              <w:t>l’accueil vie scolaire</w:t>
            </w:r>
            <w:r w:rsidRPr="00732E38">
              <w:rPr>
                <w:sz w:val="24"/>
                <w:szCs w:val="24"/>
              </w:rPr>
              <w:t xml:space="preserve">, soit pour signaler la perte de l’objet ou du vêtement, soit pour rapporter l’objet trouvé. </w:t>
            </w:r>
          </w:p>
        </w:tc>
      </w:tr>
      <w:tr w:rsidR="00535B16" w:rsidRPr="00732E38" w:rsidTr="00FD03B3">
        <w:trPr>
          <w:trHeight w:val="172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ind w:right="53"/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UTILISATION APPAREIL </w:t>
            </w:r>
          </w:p>
          <w:p w:rsidR="00535B16" w:rsidRPr="00732E38" w:rsidRDefault="00443892">
            <w:pPr>
              <w:ind w:right="52"/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NUMERIQUE </w:t>
            </w:r>
          </w:p>
          <w:p w:rsidR="00535B16" w:rsidRPr="00732E38" w:rsidRDefault="00443892">
            <w:pPr>
              <w:ind w:left="18" w:right="15"/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ELECTRONIQUE PORTABLE … </w:t>
            </w:r>
          </w:p>
          <w:p w:rsidR="00535B16" w:rsidRPr="00732E38" w:rsidRDefault="00443892">
            <w:pPr>
              <w:ind w:right="50"/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Objet précieux 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Je n’utilise pas de téléphone portable ou de mp3 au collège. </w:t>
            </w:r>
          </w:p>
          <w:p w:rsidR="00535B16" w:rsidRPr="00732E38" w:rsidRDefault="00443892">
            <w:pPr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Je sais que </w:t>
            </w:r>
            <w:r w:rsidRPr="00732E38">
              <w:rPr>
                <w:b/>
                <w:sz w:val="24"/>
                <w:szCs w:val="24"/>
              </w:rPr>
              <w:t xml:space="preserve">la prise de photographie est strictement interdite au collège. </w:t>
            </w:r>
          </w:p>
          <w:p w:rsidR="00535B16" w:rsidRPr="00732E38" w:rsidRDefault="00443892">
            <w:pPr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Je suis responsable de mes affaires et le collège ne sera pas tenu responsable en cas de perte ou de vol.  </w:t>
            </w:r>
          </w:p>
          <w:p w:rsidR="00535B16" w:rsidRPr="00732E38" w:rsidRDefault="00443892" w:rsidP="00382EF9">
            <w:pPr>
              <w:ind w:right="2407"/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Un casier est mis à la disposition des demi-pensionnaires pour protéger leurs affaires. </w:t>
            </w:r>
            <w:r w:rsidR="00FD03B3">
              <w:rPr>
                <w:sz w:val="24"/>
                <w:szCs w:val="24"/>
              </w:rPr>
              <w:t xml:space="preserve">Je mets un cadenas </w:t>
            </w:r>
            <w:r w:rsidR="00382EF9">
              <w:rPr>
                <w:sz w:val="24"/>
                <w:szCs w:val="24"/>
              </w:rPr>
              <w:t>p</w:t>
            </w:r>
            <w:r w:rsidR="00FD03B3">
              <w:rPr>
                <w:sz w:val="24"/>
                <w:szCs w:val="24"/>
              </w:rPr>
              <w:t>our protéger mes affaires</w:t>
            </w:r>
            <w:r w:rsidR="00904566">
              <w:rPr>
                <w:sz w:val="24"/>
                <w:szCs w:val="24"/>
              </w:rPr>
              <w:t xml:space="preserve"> </w:t>
            </w:r>
            <w:r w:rsidRPr="00732E38">
              <w:rPr>
                <w:b/>
                <w:sz w:val="24"/>
                <w:szCs w:val="24"/>
              </w:rPr>
              <w:t xml:space="preserve">Heures d’ouverture : 7h15/7h30- 11h25/11h35- 12h45/13h- 16h </w:t>
            </w:r>
          </w:p>
        </w:tc>
      </w:tr>
      <w:tr w:rsidR="00535B16" w:rsidRPr="00732E38" w:rsidTr="00FD03B3">
        <w:trPr>
          <w:trHeight w:val="802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ind w:right="50"/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TENUE DES ELEVES 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 w:rsidP="0091432D">
            <w:pPr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>Je dois venir au collège</w:t>
            </w:r>
            <w:r w:rsidR="00732E38" w:rsidRPr="00732E38">
              <w:rPr>
                <w:sz w:val="24"/>
                <w:szCs w:val="24"/>
              </w:rPr>
              <w:t xml:space="preserve"> habillé </w:t>
            </w:r>
            <w:r w:rsidR="00732E38" w:rsidRPr="00732E38">
              <w:rPr>
                <w:b/>
                <w:sz w:val="24"/>
                <w:szCs w:val="24"/>
              </w:rPr>
              <w:t>d’une tenue commune propre</w:t>
            </w:r>
            <w:r w:rsidRPr="00732E38">
              <w:rPr>
                <w:sz w:val="24"/>
                <w:szCs w:val="24"/>
              </w:rPr>
              <w:t xml:space="preserve">, avoir </w:t>
            </w:r>
            <w:r w:rsidRPr="00732E38">
              <w:rPr>
                <w:b/>
                <w:sz w:val="24"/>
                <w:szCs w:val="24"/>
              </w:rPr>
              <w:t>un langage correct</w:t>
            </w:r>
            <w:r w:rsidRPr="00732E38">
              <w:rPr>
                <w:sz w:val="24"/>
                <w:szCs w:val="24"/>
              </w:rPr>
              <w:t xml:space="preserve">, surtout avec mes camarades, et </w:t>
            </w:r>
            <w:r w:rsidRPr="00732E38">
              <w:rPr>
                <w:b/>
                <w:sz w:val="24"/>
                <w:szCs w:val="24"/>
              </w:rPr>
              <w:t>prendre soin du matériel que le collège me prête</w:t>
            </w:r>
            <w:r w:rsidR="0091432D" w:rsidRPr="00732E38">
              <w:rPr>
                <w:sz w:val="24"/>
                <w:szCs w:val="24"/>
              </w:rPr>
              <w:t>. (</w:t>
            </w:r>
            <w:r w:rsidR="007D64A9">
              <w:rPr>
                <w:sz w:val="24"/>
                <w:szCs w:val="24"/>
              </w:rPr>
              <w:t>I</w:t>
            </w:r>
            <w:r w:rsidRPr="00732E38">
              <w:rPr>
                <w:sz w:val="24"/>
                <w:szCs w:val="24"/>
              </w:rPr>
              <w:t>nterdiction de casser, de marquer le mobilier et les manuels scolaires</w:t>
            </w:r>
            <w:r w:rsidR="0091432D">
              <w:rPr>
                <w:sz w:val="24"/>
                <w:szCs w:val="24"/>
              </w:rPr>
              <w:t xml:space="preserve">, marqueurs et stylos </w:t>
            </w:r>
            <w:proofErr w:type="spellStart"/>
            <w:r w:rsidR="0091432D">
              <w:rPr>
                <w:sz w:val="24"/>
                <w:szCs w:val="24"/>
              </w:rPr>
              <w:t>blanco</w:t>
            </w:r>
            <w:proofErr w:type="spellEnd"/>
            <w:r w:rsidR="0091432D">
              <w:rPr>
                <w:sz w:val="24"/>
                <w:szCs w:val="24"/>
              </w:rPr>
              <w:t xml:space="preserve"> strictement interdits au collège) </w:t>
            </w:r>
            <w:r w:rsidRPr="00732E38">
              <w:rPr>
                <w:sz w:val="24"/>
                <w:szCs w:val="24"/>
              </w:rPr>
              <w:t xml:space="preserve"> </w:t>
            </w:r>
          </w:p>
        </w:tc>
      </w:tr>
      <w:tr w:rsidR="00535B16" w:rsidRPr="00732E38" w:rsidTr="00FD03B3">
        <w:trPr>
          <w:trHeight w:val="32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ind w:right="50"/>
              <w:jc w:val="center"/>
              <w:rPr>
                <w:sz w:val="24"/>
                <w:szCs w:val="24"/>
              </w:rPr>
            </w:pPr>
            <w:r w:rsidRPr="00732E38">
              <w:rPr>
                <w:b/>
                <w:sz w:val="24"/>
                <w:szCs w:val="24"/>
              </w:rPr>
              <w:t xml:space="preserve">J’AI BESOIN D’AIDE </w:t>
            </w:r>
          </w:p>
          <w:p w:rsidR="00535B16" w:rsidRPr="00732E38" w:rsidRDefault="00535B16">
            <w:pPr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16" w:rsidRPr="00732E38" w:rsidRDefault="00443892">
            <w:pPr>
              <w:ind w:right="20"/>
              <w:rPr>
                <w:sz w:val="24"/>
                <w:szCs w:val="24"/>
              </w:rPr>
            </w:pPr>
            <w:r w:rsidRPr="00732E38">
              <w:rPr>
                <w:sz w:val="24"/>
                <w:szCs w:val="24"/>
              </w:rPr>
              <w:t xml:space="preserve">J’ai un problème trop lourd à porter : Je m’adresse à la personne avec qui je suis le plus en confiance, un professeur, un adjoint d’éducation, Mme Chaix, </w:t>
            </w:r>
            <w:r w:rsidR="00904566">
              <w:rPr>
                <w:sz w:val="24"/>
                <w:szCs w:val="24"/>
              </w:rPr>
              <w:t xml:space="preserve">l’infirmier, </w:t>
            </w:r>
            <w:r w:rsidRPr="00732E38">
              <w:rPr>
                <w:sz w:val="24"/>
                <w:szCs w:val="24"/>
              </w:rPr>
              <w:t xml:space="preserve">un ou une amie. Plusieurs professionnels spécialisés se mettront à ton écoute pour t’accompagner dans la recherche de solutions qui te conviennent.  </w:t>
            </w:r>
          </w:p>
        </w:tc>
      </w:tr>
    </w:tbl>
    <w:p w:rsidR="007D64A9" w:rsidRPr="0025723B" w:rsidRDefault="00EE03B7">
      <w:pPr>
        <w:spacing w:after="0"/>
        <w:jc w:val="both"/>
        <w:rPr>
          <w:sz w:val="24"/>
          <w:szCs w:val="24"/>
        </w:rPr>
      </w:pPr>
      <w:r w:rsidRPr="00FD03B3">
        <w:rPr>
          <w:b/>
          <w:sz w:val="28"/>
          <w:szCs w:val="28"/>
        </w:rPr>
        <w:t xml:space="preserve">□ </w:t>
      </w:r>
      <w:r w:rsidR="007D64A9" w:rsidRPr="00FD03B3">
        <w:rPr>
          <w:b/>
          <w:sz w:val="28"/>
          <w:szCs w:val="28"/>
        </w:rPr>
        <w:t>Je suis responsable de mon comportement</w:t>
      </w:r>
      <w:r w:rsidR="0066762B" w:rsidRPr="00FD03B3">
        <w:rPr>
          <w:b/>
          <w:sz w:val="28"/>
          <w:szCs w:val="28"/>
        </w:rPr>
        <w:t>.</w:t>
      </w:r>
      <w:r w:rsidRPr="00FD03B3">
        <w:rPr>
          <w:b/>
          <w:sz w:val="28"/>
          <w:szCs w:val="28"/>
        </w:rPr>
        <w:t xml:space="preserve">□ </w:t>
      </w:r>
      <w:r w:rsidR="007D64A9" w:rsidRPr="00FD03B3">
        <w:rPr>
          <w:b/>
          <w:sz w:val="28"/>
          <w:szCs w:val="28"/>
        </w:rPr>
        <w:t xml:space="preserve">Je réfléchis avant </w:t>
      </w:r>
      <w:r w:rsidRPr="00FD03B3">
        <w:rPr>
          <w:b/>
          <w:sz w:val="28"/>
          <w:szCs w:val="28"/>
        </w:rPr>
        <w:t>d’agir, je connais les règles de vie</w:t>
      </w:r>
      <w:r w:rsidR="0066762B" w:rsidRPr="00FD03B3">
        <w:rPr>
          <w:b/>
          <w:sz w:val="28"/>
          <w:szCs w:val="28"/>
        </w:rPr>
        <w:t>.</w:t>
      </w:r>
      <w:r w:rsidRPr="00FD03B3">
        <w:rPr>
          <w:b/>
          <w:sz w:val="28"/>
          <w:szCs w:val="28"/>
        </w:rPr>
        <w:t xml:space="preserve"> □ </w:t>
      </w:r>
      <w:r w:rsidR="007D64A9" w:rsidRPr="00FD03B3">
        <w:rPr>
          <w:b/>
          <w:sz w:val="28"/>
          <w:szCs w:val="28"/>
        </w:rPr>
        <w:t>Je m’engage à respecter ce code de vie</w:t>
      </w:r>
      <w:r w:rsidR="0066762B" w:rsidRPr="00FD03B3">
        <w:rPr>
          <w:b/>
          <w:sz w:val="28"/>
          <w:szCs w:val="28"/>
        </w:rPr>
        <w:t>.</w:t>
      </w:r>
      <w:r w:rsidR="0091432D">
        <w:rPr>
          <w:b/>
          <w:sz w:val="28"/>
          <w:szCs w:val="28"/>
        </w:rPr>
        <w:t xml:space="preserve">                                                               </w:t>
      </w:r>
      <w:r w:rsidRPr="00FD03B3">
        <w:rPr>
          <w:b/>
          <w:sz w:val="24"/>
          <w:szCs w:val="24"/>
        </w:rPr>
        <w:t>Signature de l’élève avec nom et prénom :</w:t>
      </w:r>
    </w:p>
    <w:sectPr w:rsidR="007D64A9" w:rsidRPr="0025723B" w:rsidSect="00426567">
      <w:footerReference w:type="default" r:id="rId8"/>
      <w:pgSz w:w="16839" w:h="11907" w:orient="landscape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62B" w:rsidRDefault="0066762B" w:rsidP="0066762B">
      <w:pPr>
        <w:spacing w:after="0" w:line="240" w:lineRule="auto"/>
      </w:pPr>
      <w:r>
        <w:separator/>
      </w:r>
    </w:p>
  </w:endnote>
  <w:endnote w:type="continuationSeparator" w:id="0">
    <w:p w:rsidR="0066762B" w:rsidRDefault="0066762B" w:rsidP="0066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62B" w:rsidRDefault="0066762B">
    <w:pPr>
      <w:pStyle w:val="Pieddepage"/>
    </w:pPr>
  </w:p>
  <w:p w:rsidR="0066762B" w:rsidRDefault="0066762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62B" w:rsidRDefault="0066762B" w:rsidP="0066762B">
      <w:pPr>
        <w:spacing w:after="0" w:line="240" w:lineRule="auto"/>
      </w:pPr>
      <w:r>
        <w:separator/>
      </w:r>
    </w:p>
  </w:footnote>
  <w:footnote w:type="continuationSeparator" w:id="0">
    <w:p w:rsidR="0066762B" w:rsidRDefault="0066762B" w:rsidP="00667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4C7F"/>
    <w:multiLevelType w:val="hybridMultilevel"/>
    <w:tmpl w:val="CA687E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377D80"/>
    <w:multiLevelType w:val="hybridMultilevel"/>
    <w:tmpl w:val="601ECDAC"/>
    <w:lvl w:ilvl="0" w:tplc="C3648A08">
      <w:start w:val="1"/>
      <w:numFmt w:val="bullet"/>
      <w:lvlText w:val="▶"/>
      <w:lvlJc w:val="left"/>
      <w:pPr>
        <w:ind w:left="720" w:hanging="360"/>
      </w:pPr>
      <w:rPr>
        <w:rFonts w:ascii="Segoe UI Light" w:hAnsi="Segoe U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5B16"/>
    <w:rsid w:val="000A209F"/>
    <w:rsid w:val="00167DCA"/>
    <w:rsid w:val="00256A73"/>
    <w:rsid w:val="0025723B"/>
    <w:rsid w:val="003450D7"/>
    <w:rsid w:val="00382EF9"/>
    <w:rsid w:val="00426567"/>
    <w:rsid w:val="00443892"/>
    <w:rsid w:val="00535B16"/>
    <w:rsid w:val="0066762B"/>
    <w:rsid w:val="006E2B6D"/>
    <w:rsid w:val="00732E38"/>
    <w:rsid w:val="007D64A9"/>
    <w:rsid w:val="00904566"/>
    <w:rsid w:val="0091432D"/>
    <w:rsid w:val="009A0EF5"/>
    <w:rsid w:val="009A4A9E"/>
    <w:rsid w:val="00BA430D"/>
    <w:rsid w:val="00C97F94"/>
    <w:rsid w:val="00D648CD"/>
    <w:rsid w:val="00EE03B7"/>
    <w:rsid w:val="00F222B0"/>
    <w:rsid w:val="00FD0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06994-C55F-4DE0-BDA9-CE636DDB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09F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0A20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D64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4389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6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62B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66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62B"/>
    <w:rPr>
      <w:rFonts w:ascii="Calibri" w:eastAsia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56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914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hpendino</dc:creator>
  <cp:keywords/>
  <cp:lastModifiedBy>utilisateur</cp:lastModifiedBy>
  <cp:revision>12</cp:revision>
  <cp:lastPrinted>2018-03-01T22:39:00Z</cp:lastPrinted>
  <dcterms:created xsi:type="dcterms:W3CDTF">2016-12-15T00:27:00Z</dcterms:created>
  <dcterms:modified xsi:type="dcterms:W3CDTF">2018-03-01T22:46:00Z</dcterms:modified>
</cp:coreProperties>
</file>