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58" w:rsidRDefault="00AD6D56">
      <w:r>
        <w:rPr>
          <w:noProof/>
          <w:lang w:eastAsia="fr-FR"/>
        </w:rPr>
        <w:t xml:space="preserve">   </w:t>
      </w:r>
      <w:r w:rsidRPr="00B42862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9449D48" wp14:editId="5852D11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5575" cy="1047750"/>
            <wp:effectExtent l="19050" t="0" r="3175" b="0"/>
            <wp:wrapNone/>
            <wp:docPr id="8" name="Image 8" descr="http://intranet.ac-noumea.nc/vr/IMG/png/logoVR--2012-482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ac-noumea.nc/vr/IMG/png/logoVR--2012-482p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047750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t xml:space="preserve">                                                                                                                                                 </w:t>
      </w:r>
      <w:r w:rsidR="003634D1">
        <w:rPr>
          <w:noProof/>
          <w:lang w:eastAsia="fr-FR"/>
        </w:rPr>
        <w:t xml:space="preserve">                                                                                                              </w:t>
      </w:r>
      <w:r>
        <w:rPr>
          <w:noProof/>
          <w:lang w:eastAsia="fr-FR"/>
        </w:rPr>
        <w:t xml:space="preserve">   </w:t>
      </w:r>
      <w:r w:rsidR="003634D1" w:rsidRPr="008C6358">
        <w:rPr>
          <w:noProof/>
          <w:lang w:eastAsia="fr-FR"/>
        </w:rPr>
        <w:drawing>
          <wp:inline distT="0" distB="0" distL="0" distR="0" wp14:anchorId="48D5C9AA" wp14:editId="4CA65DD7">
            <wp:extent cx="1438275" cy="590550"/>
            <wp:effectExtent l="0" t="0" r="9525" b="0"/>
            <wp:docPr id="13" name="Image 13" descr="aaaaaa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aaaaaaaa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42" cy="66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4D1" w:rsidRDefault="00AD6D56" w:rsidP="00AD6D56">
      <w:r>
        <w:t xml:space="preserve">                                                                </w:t>
      </w:r>
      <w:r w:rsidR="00694AF3">
        <w:t xml:space="preserve">                                                                        </w:t>
      </w:r>
      <w:r>
        <w:t xml:space="preserve"> </w:t>
      </w:r>
      <w:proofErr w:type="gramStart"/>
      <w:r w:rsidR="00694AF3" w:rsidRPr="00037A0D">
        <w:rPr>
          <w:rFonts w:ascii="Algerian" w:hAnsi="Algerian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service</w:t>
      </w:r>
      <w:proofErr w:type="gramEnd"/>
      <w:r w:rsidR="00694AF3" w:rsidRPr="00037A0D">
        <w:rPr>
          <w:rFonts w:ascii="Algerian" w:hAnsi="Algerian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31EB1">
        <w:rPr>
          <w:rFonts w:ascii="Algerian" w:hAnsi="Algerian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694AF3" w:rsidRPr="00037A0D">
        <w:rPr>
          <w:rFonts w:ascii="Algerian" w:hAnsi="Algerian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vIE</w:t>
      </w:r>
      <w:proofErr w:type="spellEnd"/>
      <w:r w:rsidR="00131EB1">
        <w:rPr>
          <w:rFonts w:ascii="Algerian" w:hAnsi="Algerian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94AF3" w:rsidRPr="00037A0D">
        <w:rPr>
          <w:rFonts w:ascii="Algerian" w:hAnsi="Algerian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SCOLAIRE</w:t>
      </w:r>
      <w:r>
        <w:t xml:space="preserve">                                                                                                                    </w:t>
      </w:r>
      <w:r w:rsidRPr="008C6358">
        <w:rPr>
          <w:noProof/>
          <w:lang w:eastAsia="fr-FR"/>
        </w:rPr>
        <w:t xml:space="preserve"> </w:t>
      </w:r>
      <w:r w:rsidR="003634D1">
        <w:rPr>
          <w:rFonts w:ascii="Segoe UI Light" w:hAnsi="Segoe UI Light"/>
          <w:b/>
          <w:sz w:val="36"/>
          <w:szCs w:val="36"/>
        </w:rPr>
        <w:t xml:space="preserve">                       </w:t>
      </w:r>
      <w:r>
        <w:rPr>
          <w:rFonts w:ascii="Segoe UI Light" w:hAnsi="Segoe UI Light"/>
          <w:b/>
          <w:sz w:val="36"/>
          <w:szCs w:val="36"/>
        </w:rPr>
        <w:t xml:space="preserve">       </w:t>
      </w:r>
      <w:r w:rsidRPr="008C6358">
        <w:rPr>
          <w:rFonts w:ascii="Segoe UI Light" w:hAnsi="Segoe UI Light"/>
          <w:b/>
          <w:sz w:val="36"/>
          <w:szCs w:val="36"/>
        </w:rPr>
        <w:t xml:space="preserve"> </w:t>
      </w:r>
      <w:r w:rsidRPr="008C6358">
        <w:t xml:space="preserve">                                                    </w:t>
      </w:r>
      <w:r w:rsidR="003634D1">
        <w:t xml:space="preserve">                              </w:t>
      </w:r>
      <w:r w:rsidRPr="008C6358">
        <w:t xml:space="preserve"> </w:t>
      </w:r>
      <w:r w:rsidR="003634D1">
        <w:t xml:space="preserve">                     </w:t>
      </w:r>
    </w:p>
    <w:p w:rsidR="00AD6D56" w:rsidRPr="00037A0D" w:rsidRDefault="00131EB1" w:rsidP="00AD6D56">
      <w:pPr>
        <w:rPr>
          <w:rFonts w:ascii="Algerian" w:hAnsi="Algerian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lgerian" w:hAnsi="Algeri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909C1" wp14:editId="338821E2">
                <wp:simplePos x="0" y="0"/>
                <wp:positionH relativeFrom="column">
                  <wp:posOffset>6095999</wp:posOffset>
                </wp:positionH>
                <wp:positionV relativeFrom="paragraph">
                  <wp:posOffset>208280</wp:posOffset>
                </wp:positionV>
                <wp:extent cx="3286125" cy="771525"/>
                <wp:effectExtent l="0" t="0" r="28575" b="2857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4D1" w:rsidRPr="00131EB1" w:rsidRDefault="003634D1" w:rsidP="003634D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1EB1">
                              <w:rPr>
                                <w:sz w:val="24"/>
                                <w:szCs w:val="24"/>
                              </w:rPr>
                              <w:t>Marie-Laure Chaix</w:t>
                            </w:r>
                          </w:p>
                          <w:p w:rsidR="003634D1" w:rsidRPr="00131EB1" w:rsidRDefault="003634D1" w:rsidP="003634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31EB1">
                              <w:rPr>
                                <w:sz w:val="32"/>
                                <w:szCs w:val="32"/>
                              </w:rPr>
                              <w:t>Conseillère principale d’éducation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909C1" id="Rectangle à coins arrondis 14" o:spid="_x0000_s1026" style="position:absolute;margin-left:480pt;margin-top:16.4pt;width:258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" fillcolor="#5b9bd5 [3204]" strokecolor="#1f4d78 [1604]" strokeweight="2pt">
                <v:textbox>
                  <w:txbxContent>
                    <w:p w:rsidR="003634D1" w:rsidRPr="00131EB1" w:rsidRDefault="003634D1" w:rsidP="003634D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31EB1">
                        <w:rPr>
                          <w:sz w:val="24"/>
                          <w:szCs w:val="24"/>
                        </w:rPr>
                        <w:t>Marie-Laure Chaix</w:t>
                      </w:r>
                    </w:p>
                    <w:p w:rsidR="003634D1" w:rsidRPr="00131EB1" w:rsidRDefault="003634D1" w:rsidP="003634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31EB1">
                        <w:rPr>
                          <w:sz w:val="32"/>
                          <w:szCs w:val="32"/>
                        </w:rPr>
                        <w:t>Conseillère principale d’éducation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lgerian" w:hAnsi="Algeri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89CBE" wp14:editId="7BF1DCFE">
                <wp:simplePos x="0" y="0"/>
                <wp:positionH relativeFrom="column">
                  <wp:posOffset>3505200</wp:posOffset>
                </wp:positionH>
                <wp:positionV relativeFrom="paragraph">
                  <wp:posOffset>581661</wp:posOffset>
                </wp:positionV>
                <wp:extent cx="2324100" cy="45719"/>
                <wp:effectExtent l="19050" t="76200" r="95250" b="8826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2410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4F6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0" o:spid="_x0000_s1026" type="#_x0000_t32" style="position:absolute;margin-left:276pt;margin-top:45.8pt;width:183pt;height:3.6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" strokecolor="#4e92d1 [3044]">
                <v:stroke startarrow="block" endarrow="block"/>
              </v:shape>
            </w:pict>
          </mc:Fallback>
        </mc:AlternateContent>
      </w:r>
      <w:r w:rsidR="00694AF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7F06A" wp14:editId="138EDAF7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3038475" cy="723900"/>
                <wp:effectExtent l="0" t="0" r="28575" b="1905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4D1" w:rsidRDefault="003634D1" w:rsidP="003634D1">
                            <w:pPr>
                              <w:jc w:val="center"/>
                            </w:pPr>
                            <w:r>
                              <w:t xml:space="preserve">Joseph </w:t>
                            </w:r>
                            <w:proofErr w:type="spellStart"/>
                            <w:r>
                              <w:t>Wahaga</w:t>
                            </w:r>
                            <w:proofErr w:type="spellEnd"/>
                            <w:r>
                              <w:t xml:space="preserve"> et Lucien Bob</w:t>
                            </w:r>
                          </w:p>
                          <w:p w:rsidR="003634D1" w:rsidRPr="00131EB1" w:rsidRDefault="003634D1" w:rsidP="003634D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31EB1">
                              <w:rPr>
                                <w:b/>
                                <w:sz w:val="32"/>
                                <w:szCs w:val="32"/>
                              </w:rPr>
                              <w:t>Adjoints d’éducation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B28883" id="Rectangle à coins arrondis 15" o:spid="_x0000_s1027" style="position:absolute;margin-left:0;margin-top:21.5pt;width:239.25pt;height:57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" fillcolor="#5b9bd5 [3204]" strokecolor="#1f4d78 [1604]" strokeweight="2pt">
                <v:textbox>
                  <w:txbxContent>
                    <w:p w:rsidR="003634D1" w:rsidRDefault="003634D1" w:rsidP="003634D1">
                      <w:pPr>
                        <w:jc w:val="center"/>
                      </w:pPr>
                      <w:r>
                        <w:t xml:space="preserve">Joseph </w:t>
                      </w:r>
                      <w:proofErr w:type="spellStart"/>
                      <w:r>
                        <w:t>Wahaga</w:t>
                      </w:r>
                      <w:proofErr w:type="spellEnd"/>
                      <w:r>
                        <w:t xml:space="preserve"> et Lucien Bob</w:t>
                      </w:r>
                    </w:p>
                    <w:p w:rsidR="003634D1" w:rsidRPr="00131EB1" w:rsidRDefault="003634D1" w:rsidP="003634D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31EB1">
                        <w:rPr>
                          <w:b/>
                          <w:sz w:val="32"/>
                          <w:szCs w:val="32"/>
                        </w:rPr>
                        <w:t>Adjoints d’éducation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634D1">
        <w:t xml:space="preserve">                                                               </w:t>
      </w:r>
      <w:r w:rsidR="00AD6D56" w:rsidRPr="008C6358">
        <w:rPr>
          <w:rFonts w:ascii="Algerian" w:hAnsi="Algerian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AD6D56" w:rsidRDefault="00516341" w:rsidP="00AD6D56">
      <w:pPr>
        <w:jc w:val="center"/>
        <w:rPr>
          <w:rFonts w:ascii="Algerian" w:hAnsi="Algerian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CFB24C" wp14:editId="26F7E4C1">
                <wp:simplePos x="0" y="0"/>
                <wp:positionH relativeFrom="margin">
                  <wp:posOffset>3514725</wp:posOffset>
                </wp:positionH>
                <wp:positionV relativeFrom="paragraph">
                  <wp:posOffset>255905</wp:posOffset>
                </wp:positionV>
                <wp:extent cx="2409825" cy="1352550"/>
                <wp:effectExtent l="38100" t="38100" r="66675" b="5715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13525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971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3" o:spid="_x0000_s1026" type="#_x0000_t32" style="position:absolute;margin-left:276.75pt;margin-top:20.15pt;width:189.75pt;height:106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" strokecolor="#4e92d1 [3044]">
                <v:stroke startarrow="block" endarrow="block"/>
                <w10:wrap anchorx="margin"/>
              </v:shape>
            </w:pict>
          </mc:Fallback>
        </mc:AlternateContent>
      </w:r>
      <w:r w:rsidR="00131EB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B6B25B" wp14:editId="2CE5343D">
                <wp:simplePos x="0" y="0"/>
                <wp:positionH relativeFrom="column">
                  <wp:posOffset>2762250</wp:posOffset>
                </wp:positionH>
                <wp:positionV relativeFrom="paragraph">
                  <wp:posOffset>320675</wp:posOffset>
                </wp:positionV>
                <wp:extent cx="190500" cy="733425"/>
                <wp:effectExtent l="19050" t="0" r="19050" b="47625"/>
                <wp:wrapNone/>
                <wp:docPr id="25" name="Flèche vers le b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33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9D231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25" o:spid="_x0000_s1026" type="#_x0000_t67" style="position:absolute;margin-left:217.5pt;margin-top:25.25pt;width:15pt;height:57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" adj="18795" fillcolor="#5b9bd5 [3204]" strokecolor="#1f4d78 [1604]" strokeweight="2pt"/>
            </w:pict>
          </mc:Fallback>
        </mc:AlternateContent>
      </w:r>
    </w:p>
    <w:p w:rsidR="00AD6D56" w:rsidRDefault="00516341" w:rsidP="00AD6D56">
      <w:pPr>
        <w:rPr>
          <w:rFonts w:ascii="Algerian" w:hAnsi="Algeri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lgerian" w:hAnsi="Algeri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152FB" wp14:editId="24494D50">
                <wp:simplePos x="0" y="0"/>
                <wp:positionH relativeFrom="column">
                  <wp:posOffset>6486525</wp:posOffset>
                </wp:positionH>
                <wp:positionV relativeFrom="paragraph">
                  <wp:posOffset>43180</wp:posOffset>
                </wp:positionV>
                <wp:extent cx="45719" cy="628650"/>
                <wp:effectExtent l="38100" t="38100" r="69215" b="5715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286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B2011" id="Connecteur droit avec flèche 21" o:spid="_x0000_s1026" type="#_x0000_t32" style="position:absolute;margin-left:510.75pt;margin-top:3.4pt;width:3.6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" strokecolor="#4e92d1 [3044]">
                <v:stroke startarrow="block"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16E70" wp14:editId="07A6AFC2">
                <wp:simplePos x="0" y="0"/>
                <wp:positionH relativeFrom="margin">
                  <wp:posOffset>-133350</wp:posOffset>
                </wp:positionH>
                <wp:positionV relativeFrom="paragraph">
                  <wp:posOffset>367029</wp:posOffset>
                </wp:positionV>
                <wp:extent cx="3743325" cy="4086225"/>
                <wp:effectExtent l="57150" t="38100" r="85725" b="104775"/>
                <wp:wrapNone/>
                <wp:docPr id="27" name="Arrondir un rectangle avec un coin diagon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40862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A31" w:rsidRDefault="00074381" w:rsidP="000743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Ils reçoivent les élèves pour l</w:t>
                            </w:r>
                            <w:r w:rsidR="000F6A31">
                              <w:t>es retards, les absences, les informations vie scolaire, les emplois du temps, les petits bobos quand l’infirmier est absent</w:t>
                            </w:r>
                            <w:r w:rsidR="00C04ADA">
                              <w:t>, les objets perdus ou trouvés…</w:t>
                            </w:r>
                          </w:p>
                          <w:p w:rsidR="000F6A31" w:rsidRDefault="000F6A31" w:rsidP="000743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Ils accueillent les élèves exclus de cours, les parents qui viennent chercher leur enfant.</w:t>
                            </w:r>
                          </w:p>
                          <w:p w:rsidR="000F6A31" w:rsidRDefault="000F6A31" w:rsidP="000743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Ils organisent la distribution des informations, gèrent les études</w:t>
                            </w:r>
                            <w:r w:rsidR="00C04ADA">
                              <w:t>, ouvrent et ferment la porte des casiers, les portes des toilettes aux récréations.</w:t>
                            </w:r>
                          </w:p>
                          <w:p w:rsidR="00C04ADA" w:rsidRDefault="00C04ADA" w:rsidP="000743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Ils surveillent les élèves pendant les récréations et gèrent l’entrée des élèves le matin.</w:t>
                            </w:r>
                          </w:p>
                          <w:p w:rsidR="00131EB1" w:rsidRDefault="00131EB1" w:rsidP="000743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Ils vérifient que chaque élève porte sa tenue et à en sa possession son carnet de liaison </w:t>
                            </w:r>
                          </w:p>
                          <w:p w:rsidR="00131EB1" w:rsidRDefault="00131EB1" w:rsidP="000743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Ils participent aux projets mis en place aux collèges</w:t>
                            </w:r>
                          </w:p>
                          <w:p w:rsidR="00131EB1" w:rsidRDefault="00131EB1" w:rsidP="0007438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Ils accompagnent les élèves en sortie</w:t>
                            </w:r>
                          </w:p>
                          <w:p w:rsidR="000F6A31" w:rsidRDefault="000F6A31" w:rsidP="000F6A3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6E70" id="Arrondir un rectangle avec un coin diagonal 27" o:spid="_x0000_s1028" style="position:absolute;margin-left:-10.5pt;margin-top:28.9pt;width:294.75pt;height:3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43325,408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" adj="-11796480,,5400" path="m623900,l3743325,r,l3743325,3462325v,344570,-279330,623900,-623900,623900l,4086225r,l,623900c,279330,279330,,623900,xe" fillcolor="#adccea [1620]" strokecolor="#4e92d1 [3044]">
                <v:fill color2="#e6eff8 [500]" rotate="t" angle="180" colors="0 #9dcfff;22938f #badcff;1 #e3f1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623900,0;3743325,0;3743325,0;3743325,3462325;3119425,4086225;0,4086225;0,4086225;0,623900;623900,0" o:connectangles="0,0,0,0,0,0,0,0,0" textboxrect="0,0,3743325,4086225"/>
                <v:textbox>
                  <w:txbxContent>
                    <w:p w:rsidR="000F6A31" w:rsidRDefault="00074381" w:rsidP="000743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Ils reçoivent les élèves pour l</w:t>
                      </w:r>
                      <w:r w:rsidR="000F6A31">
                        <w:t>es retards, les absences, les informations vie scolaire, les emplois du temps, les petits bobos quand l’infirmier est absent</w:t>
                      </w:r>
                      <w:r w:rsidR="00C04ADA">
                        <w:t>, les objets perdus ou trouvés…</w:t>
                      </w:r>
                    </w:p>
                    <w:p w:rsidR="000F6A31" w:rsidRDefault="000F6A31" w:rsidP="000743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Ils accueillent les élèves exclus de cours, les parents qui viennent chercher leur enfant.</w:t>
                      </w:r>
                    </w:p>
                    <w:p w:rsidR="000F6A31" w:rsidRDefault="000F6A31" w:rsidP="000743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Ils organisent la distribution des informations, gèrent les études</w:t>
                      </w:r>
                      <w:r w:rsidR="00C04ADA">
                        <w:t>, ouvrent et ferment la porte des casiers, les portes des toilettes aux récréations.</w:t>
                      </w:r>
                    </w:p>
                    <w:p w:rsidR="00C04ADA" w:rsidRDefault="00C04ADA" w:rsidP="000743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Ils surveillent les élèves pendant les récréations et gèrent l’entrée des élèves le matin.</w:t>
                      </w:r>
                    </w:p>
                    <w:p w:rsidR="00131EB1" w:rsidRDefault="00131EB1" w:rsidP="000743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Ils vérifient que chaque élève porte sa tenue et à en sa possession son carnet de liaison </w:t>
                      </w:r>
                    </w:p>
                    <w:p w:rsidR="00131EB1" w:rsidRDefault="00131EB1" w:rsidP="000743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Ils participent aux projets mis en place aux collèges</w:t>
                      </w:r>
                    </w:p>
                    <w:p w:rsidR="00131EB1" w:rsidRDefault="00131EB1" w:rsidP="0007438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Ils accompagnent les élèves en sortie</w:t>
                      </w:r>
                    </w:p>
                    <w:p w:rsidR="000F6A31" w:rsidRDefault="000F6A31" w:rsidP="000F6A3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6D56" w:rsidRDefault="00AD6D56" w:rsidP="00AD6D56">
      <w:pPr>
        <w:jc w:val="center"/>
        <w:rPr>
          <w:rFonts w:ascii="Algerian" w:hAnsi="Algeri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AD6D56" w:rsidRDefault="00131EB1" w:rsidP="00AD6D56">
      <w:pPr>
        <w:jc w:val="center"/>
        <w:rPr>
          <w:rFonts w:ascii="Algerian" w:hAnsi="Algeri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2034D3" wp14:editId="03974BC9">
                <wp:simplePos x="0" y="0"/>
                <wp:positionH relativeFrom="column">
                  <wp:posOffset>6276975</wp:posOffset>
                </wp:positionH>
                <wp:positionV relativeFrom="paragraph">
                  <wp:posOffset>219075</wp:posOffset>
                </wp:positionV>
                <wp:extent cx="2943225" cy="733425"/>
                <wp:effectExtent l="0" t="0" r="28575" b="28575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4D1" w:rsidRPr="00131EB1" w:rsidRDefault="00131EB1" w:rsidP="003634D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31EB1">
                              <w:rPr>
                                <w:b/>
                                <w:sz w:val="32"/>
                                <w:szCs w:val="32"/>
                              </w:rPr>
                              <w:t>Accompagnateur ou accompagnatrice scolaire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034D3" id="Rectangle à coins arrondis 16" o:spid="_x0000_s1029" style="position:absolute;left:0;text-align:left;margin-left:494.25pt;margin-top:17.25pt;width:231.7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" fillcolor="#5b9bd5 [3204]" strokecolor="#1f4d78 [1604]" strokeweight="2pt">
                <v:textbox>
                  <w:txbxContent>
                    <w:p w:rsidR="003634D1" w:rsidRPr="00131EB1" w:rsidRDefault="00131EB1" w:rsidP="003634D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31EB1">
                        <w:rPr>
                          <w:b/>
                          <w:sz w:val="32"/>
                          <w:szCs w:val="32"/>
                        </w:rPr>
                        <w:t>Accompagnateur ou accompagnatrice scolaire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6D56" w:rsidRDefault="00AD6D56" w:rsidP="00AD6D56">
      <w:pPr>
        <w:jc w:val="center"/>
        <w:rPr>
          <w:rFonts w:ascii="Algerian" w:hAnsi="Algeri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834573" w:rsidRDefault="00E058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9674CF" wp14:editId="6B0BE165">
                <wp:simplePos x="0" y="0"/>
                <wp:positionH relativeFrom="column">
                  <wp:posOffset>8915400</wp:posOffset>
                </wp:positionH>
                <wp:positionV relativeFrom="paragraph">
                  <wp:posOffset>52070</wp:posOffset>
                </wp:positionV>
                <wp:extent cx="209550" cy="704850"/>
                <wp:effectExtent l="19050" t="0" r="38100" b="38100"/>
                <wp:wrapNone/>
                <wp:docPr id="1" name="Flèche vers le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704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B36EA" id="Flèche vers le bas 1" o:spid="_x0000_s1026" type="#_x0000_t67" style="position:absolute;margin-left:702pt;margin-top:4.1pt;width:16.5pt;height:5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" adj="18389" fillcolor="#5b9bd5 [3204]" strokecolor="#1f4d78 [1604]" strokeweight="2pt"/>
            </w:pict>
          </mc:Fallback>
        </mc:AlternateContent>
      </w:r>
      <w:r w:rsidR="00131EB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F570AA" wp14:editId="00EFEAE0">
                <wp:simplePos x="0" y="0"/>
                <wp:positionH relativeFrom="margin">
                  <wp:align>right</wp:align>
                </wp:positionH>
                <wp:positionV relativeFrom="paragraph">
                  <wp:posOffset>518795</wp:posOffset>
                </wp:positionV>
                <wp:extent cx="3857625" cy="2238375"/>
                <wp:effectExtent l="57150" t="38100" r="85725" b="104775"/>
                <wp:wrapNone/>
                <wp:docPr id="31" name="Arrondir un rectangle avec un coin diagon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22383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381" w:rsidRDefault="00131EB1" w:rsidP="00131EB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Seconde les adjoints d’éducation sur certains temps de la journée, accueil des élèves, surveillance, accompagnement</w:t>
                            </w:r>
                            <w:r w:rsidR="00E058E9">
                              <w:t>.</w:t>
                            </w:r>
                          </w:p>
                          <w:p w:rsidR="00131EB1" w:rsidRDefault="00E058E9" w:rsidP="00131EB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Propose aux élèves des actions sportives, artistiques et culturelles</w:t>
                            </w:r>
                          </w:p>
                          <w:p w:rsidR="00E058E9" w:rsidRDefault="00E058E9" w:rsidP="00131EB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Accompagne et encadre les élèves à l’AS le mercredi après-midi.</w:t>
                            </w:r>
                          </w:p>
                          <w:p w:rsidR="00131EB1" w:rsidRDefault="00E058E9" w:rsidP="00BD1A9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center"/>
                            </w:pPr>
                            <w:r>
                              <w:t>Participe aux projets mis en place au collège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570AA" id="Arrondir un rectangle avec un coin diagonal 31" o:spid="_x0000_s1030" style="position:absolute;margin-left:252.55pt;margin-top:40.85pt;width:303.75pt;height:176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3857625,2238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" adj="-11796480,,5400" path="m373070,l3857625,r,l3857625,1865305v,206041,-167029,373070,-373070,373070l,2238375r,l,373070c,167029,167029,,373070,xe" fillcolor="#adccea [1620]" strokecolor="#4e92d1 [3044]">
                <v:fill color2="#e6eff8 [500]" rotate="t" angle="180" colors="0 #9dcfff;22938f #badcff;1 #e3f1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373070,0;3857625,0;3857625,0;3857625,1865305;3484555,2238375;0,2238375;0,2238375;0,373070;373070,0" o:connectangles="0,0,0,0,0,0,0,0,0" textboxrect="0,0,3857625,2238375"/>
                <v:textbox>
                  <w:txbxContent>
                    <w:p w:rsidR="00074381" w:rsidRDefault="00131EB1" w:rsidP="00131EB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Seconde les adjoints d’éducation sur certains temps de la journée, accueil des élèves, surveillance, accompagnement</w:t>
                      </w:r>
                      <w:r w:rsidR="00E058E9">
                        <w:t>.</w:t>
                      </w:r>
                    </w:p>
                    <w:p w:rsidR="00131EB1" w:rsidRDefault="00E058E9" w:rsidP="00131EB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Propose aux élèves des actions sportives, artistiques et culturelles</w:t>
                      </w:r>
                    </w:p>
                    <w:p w:rsidR="00E058E9" w:rsidRDefault="00E058E9" w:rsidP="00131EB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Accompagne et encadre les élèves à l’AS le mercredi après-midi.</w:t>
                      </w:r>
                    </w:p>
                    <w:p w:rsidR="00131EB1" w:rsidRDefault="00E058E9" w:rsidP="00BD1A9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center"/>
                      </w:pPr>
                      <w:r>
                        <w:t>Participe aux projets mis en place au collège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34573" w:rsidSect="0051634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2701"/>
    <w:multiLevelType w:val="hybridMultilevel"/>
    <w:tmpl w:val="11FC6EC0"/>
    <w:lvl w:ilvl="0" w:tplc="C3648A08">
      <w:start w:val="1"/>
      <w:numFmt w:val="bullet"/>
      <w:lvlText w:val="▶"/>
      <w:lvlJc w:val="left"/>
      <w:pPr>
        <w:ind w:left="720" w:hanging="360"/>
      </w:pPr>
      <w:rPr>
        <w:rFonts w:ascii="Segoe UI Light" w:hAnsi="Segoe U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C4D16"/>
    <w:multiLevelType w:val="hybridMultilevel"/>
    <w:tmpl w:val="C066BF2A"/>
    <w:lvl w:ilvl="0" w:tplc="C3648A08">
      <w:start w:val="1"/>
      <w:numFmt w:val="bullet"/>
      <w:lvlText w:val="▶"/>
      <w:lvlJc w:val="left"/>
      <w:pPr>
        <w:ind w:left="720" w:hanging="360"/>
      </w:pPr>
      <w:rPr>
        <w:rFonts w:ascii="Segoe UI Light" w:hAnsi="Segoe U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F1E23"/>
    <w:multiLevelType w:val="hybridMultilevel"/>
    <w:tmpl w:val="C47ECD1E"/>
    <w:lvl w:ilvl="0" w:tplc="C3648A08">
      <w:start w:val="1"/>
      <w:numFmt w:val="bullet"/>
      <w:lvlText w:val="▶"/>
      <w:lvlJc w:val="left"/>
      <w:pPr>
        <w:ind w:left="720" w:hanging="360"/>
      </w:pPr>
      <w:rPr>
        <w:rFonts w:ascii="Segoe UI Light" w:hAnsi="Segoe U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84C74"/>
    <w:multiLevelType w:val="hybridMultilevel"/>
    <w:tmpl w:val="86F6F08E"/>
    <w:lvl w:ilvl="0" w:tplc="C3648A08">
      <w:start w:val="1"/>
      <w:numFmt w:val="bullet"/>
      <w:lvlText w:val="▶"/>
      <w:lvlJc w:val="left"/>
      <w:pPr>
        <w:ind w:left="720" w:hanging="360"/>
      </w:pPr>
      <w:rPr>
        <w:rFonts w:ascii="Segoe UI Light" w:hAnsi="Segoe U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37428"/>
    <w:multiLevelType w:val="hybridMultilevel"/>
    <w:tmpl w:val="009A8D84"/>
    <w:lvl w:ilvl="0" w:tplc="C3648A08">
      <w:start w:val="1"/>
      <w:numFmt w:val="bullet"/>
      <w:lvlText w:val="▶"/>
      <w:lvlJc w:val="left"/>
      <w:pPr>
        <w:ind w:left="720" w:hanging="360"/>
      </w:pPr>
      <w:rPr>
        <w:rFonts w:ascii="Segoe UI Light" w:hAnsi="Segoe U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945876"/>
    <w:multiLevelType w:val="hybridMultilevel"/>
    <w:tmpl w:val="C1649580"/>
    <w:lvl w:ilvl="0" w:tplc="C3648A08">
      <w:start w:val="1"/>
      <w:numFmt w:val="bullet"/>
      <w:lvlText w:val="▶"/>
      <w:lvlJc w:val="left"/>
      <w:pPr>
        <w:ind w:left="720" w:hanging="360"/>
      </w:pPr>
      <w:rPr>
        <w:rFonts w:ascii="Segoe UI Light" w:hAnsi="Segoe U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E6"/>
    <w:rsid w:val="00037A0D"/>
    <w:rsid w:val="00074381"/>
    <w:rsid w:val="000F6A31"/>
    <w:rsid w:val="00131EB1"/>
    <w:rsid w:val="00292597"/>
    <w:rsid w:val="003634D1"/>
    <w:rsid w:val="00516341"/>
    <w:rsid w:val="00694AF3"/>
    <w:rsid w:val="00834573"/>
    <w:rsid w:val="008C6358"/>
    <w:rsid w:val="0092410C"/>
    <w:rsid w:val="00AD6D56"/>
    <w:rsid w:val="00B864E6"/>
    <w:rsid w:val="00C04ADA"/>
    <w:rsid w:val="00E0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D084B-1F8A-4C6F-AD3C-996708A9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6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7438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7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cp:lastPrinted>2019-02-11T00:05:00Z</cp:lastPrinted>
  <dcterms:created xsi:type="dcterms:W3CDTF">2017-09-26T02:52:00Z</dcterms:created>
  <dcterms:modified xsi:type="dcterms:W3CDTF">2019-02-11T00:06:00Z</dcterms:modified>
</cp:coreProperties>
</file>