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87" w:rsidRPr="00D41CBE" w:rsidRDefault="00D41CBE" w:rsidP="009F0954">
      <w:pPr>
        <w:ind w:left="1416" w:firstLine="708"/>
        <w:rPr>
          <w:b/>
          <w:sz w:val="28"/>
          <w:szCs w:val="28"/>
          <w:highlight w:val="yellow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LE CALENDRIER DE L’</w:t>
      </w:r>
      <w:r w:rsidR="00F53A87" w:rsidRPr="00D41CBE">
        <w:rPr>
          <w:b/>
          <w:sz w:val="28"/>
          <w:szCs w:val="28"/>
          <w:highlight w:val="yellow"/>
          <w:u w:val="single"/>
        </w:rPr>
        <w:t>ORIENTATION</w:t>
      </w:r>
    </w:p>
    <w:p w:rsidR="00F53A87" w:rsidRPr="009F64D1" w:rsidRDefault="00597DF1" w:rsidP="00F53A87">
      <w:pPr>
        <w:jc w:val="center"/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 xml:space="preserve">AU COLLEGE </w:t>
      </w:r>
      <w:r w:rsidR="00D41CBE" w:rsidRPr="00D41CBE">
        <w:rPr>
          <w:b/>
          <w:sz w:val="28"/>
          <w:szCs w:val="28"/>
          <w:highlight w:val="yellow"/>
          <w:u w:val="single"/>
        </w:rPr>
        <w:t>DE TUBAND</w:t>
      </w:r>
    </w:p>
    <w:p w:rsidR="009F0954" w:rsidRPr="009F64D1" w:rsidRDefault="00A63E8C" w:rsidP="00A63E8C">
      <w:pPr>
        <w:rPr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MARS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A63E8C" w:rsidRPr="009F64D1" w:rsidRDefault="00A63E8C" w:rsidP="00A63E8C">
      <w:pPr>
        <w:rPr>
          <w:u w:val="single"/>
        </w:rPr>
      </w:pPr>
      <w:r w:rsidRPr="009F64D1">
        <w:t>La Conseillère d’Orient</w:t>
      </w:r>
      <w:r w:rsidR="004B1EBA" w:rsidRPr="009F64D1">
        <w:t>ation se présente</w:t>
      </w:r>
      <w:r w:rsidR="00F53A87" w:rsidRPr="009F64D1">
        <w:t xml:space="preserve"> aux élèves.</w:t>
      </w:r>
      <w:r w:rsidR="00801049" w:rsidRPr="009F64D1">
        <w:t xml:space="preserve">  </w:t>
      </w:r>
    </w:p>
    <w:p w:rsidR="00E732EB" w:rsidRPr="009F64D1" w:rsidRDefault="004B1EBA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MAI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4B1EBA" w:rsidRPr="009F64D1" w:rsidRDefault="004239DC" w:rsidP="00A63E8C">
      <w:pPr>
        <w:rPr>
          <w:u w:val="single"/>
        </w:rPr>
      </w:pPr>
      <w:r>
        <w:t xml:space="preserve">Semaine du 15 au 19 mai 2017 </w:t>
      </w:r>
      <w:bookmarkStart w:id="0" w:name="_GoBack"/>
      <w:bookmarkEnd w:id="0"/>
      <w:r w:rsidR="00807F3E" w:rsidRPr="009F64D1">
        <w:t>:</w:t>
      </w:r>
      <w:r>
        <w:t xml:space="preserve"> Les Conseils de classe du 1</w:t>
      </w:r>
      <w:r w:rsidRPr="004239DC">
        <w:rPr>
          <w:vertAlign w:val="superscript"/>
        </w:rPr>
        <w:t>er</w:t>
      </w:r>
      <w:r>
        <w:t xml:space="preserve"> trimestre. </w:t>
      </w:r>
    </w:p>
    <w:p w:rsidR="00866681" w:rsidRPr="009F64D1" w:rsidRDefault="00866681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JUIN</w:t>
      </w:r>
    </w:p>
    <w:p w:rsidR="009F0954" w:rsidRPr="009F64D1" w:rsidRDefault="00866681" w:rsidP="00A734EF">
      <w:r w:rsidRPr="009F64D1">
        <w:t xml:space="preserve">Arrivée du </w:t>
      </w:r>
      <w:r w:rsidR="004239DC">
        <w:rPr>
          <w:b/>
          <w:i/>
        </w:rPr>
        <w:t>guide ONISEP 2017</w:t>
      </w:r>
      <w:r w:rsidRPr="009F64D1">
        <w:t xml:space="preserve"> « après la 3</w:t>
      </w:r>
      <w:r w:rsidRPr="009F64D1">
        <w:rPr>
          <w:vertAlign w:val="superscript"/>
        </w:rPr>
        <w:t>ème</w:t>
      </w:r>
      <w:r w:rsidRPr="009F64D1">
        <w:t> »</w:t>
      </w:r>
      <w:r w:rsidR="00807F3E" w:rsidRPr="009F64D1">
        <w:t>.</w:t>
      </w:r>
    </w:p>
    <w:p w:rsidR="00A734EF" w:rsidRPr="009F64D1" w:rsidRDefault="00866681" w:rsidP="00A734EF">
      <w:r w:rsidRPr="009F64D1">
        <w:t>La</w:t>
      </w:r>
      <w:r w:rsidR="00801049" w:rsidRPr="009F64D1">
        <w:t xml:space="preserve"> Conseillère d’Orientation anime dans chaque</w:t>
      </w:r>
      <w:r w:rsidR="00443E88" w:rsidRPr="009F64D1">
        <w:t xml:space="preserve"> classe</w:t>
      </w:r>
      <w:r w:rsidR="00801049" w:rsidRPr="009F64D1">
        <w:t xml:space="preserve"> de </w:t>
      </w:r>
      <w:r w:rsidRPr="009F64D1">
        <w:t xml:space="preserve"> 3</w:t>
      </w:r>
      <w:r w:rsidR="00801049" w:rsidRPr="009F64D1">
        <w:rPr>
          <w:vertAlign w:val="superscript"/>
        </w:rPr>
        <w:t xml:space="preserve">Eme </w:t>
      </w:r>
      <w:r w:rsidR="00801049" w:rsidRPr="009F64D1">
        <w:t xml:space="preserve">une séance d’information sur  les différentes </w:t>
      </w:r>
      <w:r w:rsidR="004A6F27" w:rsidRPr="009F64D1">
        <w:t xml:space="preserve"> voies d’orientation </w:t>
      </w:r>
      <w:r w:rsidRPr="009F64D1">
        <w:t xml:space="preserve"> après le collège.</w:t>
      </w:r>
    </w:p>
    <w:p w:rsidR="00866681" w:rsidRPr="009F64D1" w:rsidRDefault="00866681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JUILLET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4239DC" w:rsidRPr="009F64D1" w:rsidRDefault="004239DC" w:rsidP="00A63E8C">
      <w:r>
        <w:rPr>
          <w:b/>
          <w:i/>
        </w:rPr>
        <w:t xml:space="preserve">Le mardi 25 juillet : c’est la </w:t>
      </w:r>
      <w:r w:rsidR="00A734EF" w:rsidRPr="009F64D1">
        <w:rPr>
          <w:b/>
          <w:i/>
        </w:rPr>
        <w:t>Soirée de l’orientation</w:t>
      </w:r>
      <w:r w:rsidR="004A6F27" w:rsidRPr="009F64D1">
        <w:t> : les proviseurs des</w:t>
      </w:r>
      <w:r w:rsidR="00A734EF" w:rsidRPr="009F64D1">
        <w:t xml:space="preserve">  lycée</w:t>
      </w:r>
      <w:r w:rsidR="004A6F27" w:rsidRPr="009F64D1">
        <w:t>s</w:t>
      </w:r>
      <w:r w:rsidR="00A734EF" w:rsidRPr="009F64D1">
        <w:t xml:space="preserve">  </w:t>
      </w:r>
      <w:r w:rsidR="00D41CBE">
        <w:t xml:space="preserve">et lycées professionnels </w:t>
      </w:r>
      <w:r w:rsidR="00A734EF" w:rsidRPr="009F64D1">
        <w:t>vienne</w:t>
      </w:r>
      <w:r w:rsidR="00D41CBE">
        <w:t>nt présenter les formations post-3</w:t>
      </w:r>
      <w:r w:rsidR="00D41CBE" w:rsidRPr="00D41CBE">
        <w:rPr>
          <w:vertAlign w:val="superscript"/>
        </w:rPr>
        <w:t>ème</w:t>
      </w:r>
      <w:r w:rsidR="00D41CBE">
        <w:t xml:space="preserve"> </w:t>
      </w:r>
      <w:r w:rsidR="004A6F27" w:rsidRPr="009F64D1">
        <w:t xml:space="preserve"> à </w:t>
      </w:r>
      <w:r>
        <w:t>l’invitation de Monsieur MODERAN</w:t>
      </w:r>
      <w:r w:rsidR="004A6F27" w:rsidRPr="009F64D1">
        <w:t>, le Principal du collège.</w:t>
      </w:r>
    </w:p>
    <w:p w:rsidR="00A734EF" w:rsidRPr="009F64D1" w:rsidRDefault="00D41CBE" w:rsidP="00A63E8C">
      <w:r>
        <w:t>A la veille du conseil de classe du 2</w:t>
      </w:r>
      <w:r w:rsidRPr="00D41CBE">
        <w:rPr>
          <w:vertAlign w:val="superscript"/>
        </w:rPr>
        <w:t>ème</w:t>
      </w:r>
      <w:r>
        <w:t xml:space="preserve"> Trimestre, l</w:t>
      </w:r>
      <w:r w:rsidR="00F53A87" w:rsidRPr="009F64D1">
        <w:t xml:space="preserve">e Professeur Principal distribue </w:t>
      </w:r>
      <w:r w:rsidR="00F53A87" w:rsidRPr="00AB33A1">
        <w:t xml:space="preserve">une </w:t>
      </w:r>
      <w:r w:rsidR="00A734EF" w:rsidRPr="00AB33A1">
        <w:t xml:space="preserve"> « </w:t>
      </w:r>
      <w:r w:rsidR="00A734EF" w:rsidRPr="00AB33A1">
        <w:rPr>
          <w:b/>
        </w:rPr>
        <w:t>Fiche de</w:t>
      </w:r>
      <w:r w:rsidR="00A734EF" w:rsidRPr="009F64D1">
        <w:rPr>
          <w:b/>
        </w:rPr>
        <w:t xml:space="preserve"> </w:t>
      </w:r>
      <w:r w:rsidR="00A734EF" w:rsidRPr="00AB33A1">
        <w:rPr>
          <w:b/>
        </w:rPr>
        <w:t>Liaison</w:t>
      </w:r>
      <w:r w:rsidR="004A6F27" w:rsidRPr="00AB33A1">
        <w:t> »</w:t>
      </w:r>
      <w:r w:rsidR="004A6F27" w:rsidRPr="009F64D1">
        <w:t xml:space="preserve"> sur laquelle les </w:t>
      </w:r>
      <w:r>
        <w:t xml:space="preserve">parents et les </w:t>
      </w:r>
      <w:r w:rsidR="004A6F27" w:rsidRPr="009F64D1">
        <w:t xml:space="preserve">élèves  expriment  leurs </w:t>
      </w:r>
      <w:r w:rsidR="00A734EF" w:rsidRPr="00AB33A1">
        <w:rPr>
          <w:b/>
          <w:u w:val="single"/>
        </w:rPr>
        <w:t>intentions d’</w:t>
      </w:r>
      <w:r w:rsidR="00F53A87" w:rsidRPr="00AB33A1">
        <w:rPr>
          <w:b/>
          <w:u w:val="single"/>
        </w:rPr>
        <w:t>orientation</w:t>
      </w:r>
      <w:r w:rsidR="00F53A87" w:rsidRPr="009F64D1">
        <w:t xml:space="preserve"> pour l’année prochaine (2de générale et Technologique ou 2de professionnelle).</w:t>
      </w:r>
    </w:p>
    <w:p w:rsidR="00A734EF" w:rsidRPr="009F64D1" w:rsidRDefault="004239DC" w:rsidP="00A63E8C">
      <w:r>
        <w:t>Du 10</w:t>
      </w:r>
      <w:r w:rsidR="00A734EF" w:rsidRPr="009F64D1">
        <w:t xml:space="preserve"> au 1</w:t>
      </w:r>
      <w:r>
        <w:t>3</w:t>
      </w:r>
      <w:r w:rsidR="004A6F27" w:rsidRPr="009F64D1">
        <w:t xml:space="preserve"> juillet : </w:t>
      </w:r>
      <w:r w:rsidR="00BA6457">
        <w:rPr>
          <w:b/>
          <w:i/>
        </w:rPr>
        <w:t xml:space="preserve">séquence d’observation </w:t>
      </w:r>
      <w:r w:rsidR="004A6F27" w:rsidRPr="009F64D1">
        <w:rPr>
          <w:b/>
          <w:i/>
        </w:rPr>
        <w:t>en</w:t>
      </w:r>
      <w:r w:rsidR="00A734EF" w:rsidRPr="009F64D1">
        <w:rPr>
          <w:b/>
          <w:i/>
        </w:rPr>
        <w:t xml:space="preserve"> entreprise</w:t>
      </w:r>
      <w:r w:rsidR="004A6F27" w:rsidRPr="009F64D1">
        <w:t xml:space="preserve"> </w:t>
      </w:r>
      <w:r w:rsidR="004A6F27" w:rsidRPr="009F64D1">
        <w:rPr>
          <w:u w:val="single"/>
        </w:rPr>
        <w:t xml:space="preserve">obligatoire </w:t>
      </w:r>
      <w:r w:rsidR="004A6F27" w:rsidRPr="009F64D1">
        <w:t>pour tous les élèves de 3</w:t>
      </w:r>
      <w:r w:rsidR="004A6F27" w:rsidRPr="009F64D1">
        <w:rPr>
          <w:vertAlign w:val="superscript"/>
        </w:rPr>
        <w:t>ème</w:t>
      </w:r>
      <w:r w:rsidR="004A6F27" w:rsidRPr="009F64D1">
        <w:t>.</w:t>
      </w:r>
    </w:p>
    <w:p w:rsidR="00D41CBE" w:rsidRPr="009F64D1" w:rsidRDefault="00A734EF" w:rsidP="00A63E8C">
      <w:pPr>
        <w:rPr>
          <w:sz w:val="28"/>
          <w:szCs w:val="28"/>
        </w:rPr>
      </w:pPr>
      <w:r w:rsidRPr="00D41CBE">
        <w:rPr>
          <w:b/>
          <w:sz w:val="28"/>
          <w:szCs w:val="28"/>
          <w:highlight w:val="yellow"/>
          <w:u w:val="single"/>
        </w:rPr>
        <w:t>AOUT</w:t>
      </w:r>
      <w:r w:rsidRPr="009F64D1">
        <w:rPr>
          <w:sz w:val="28"/>
          <w:szCs w:val="28"/>
        </w:rPr>
        <w:t> </w:t>
      </w:r>
    </w:p>
    <w:p w:rsidR="00A734EF" w:rsidRPr="009F64D1" w:rsidRDefault="004239DC" w:rsidP="00A63E8C">
      <w:r>
        <w:rPr>
          <w:b/>
          <w:i/>
        </w:rPr>
        <w:t>Du 28 au 31 août 2017 : c</w:t>
      </w:r>
      <w:r w:rsidR="00A734EF" w:rsidRPr="009F64D1">
        <w:rPr>
          <w:b/>
          <w:i/>
        </w:rPr>
        <w:t>onseils de classe du 2</w:t>
      </w:r>
      <w:r w:rsidR="00A734EF" w:rsidRPr="009F64D1">
        <w:rPr>
          <w:b/>
          <w:i/>
          <w:vertAlign w:val="superscript"/>
        </w:rPr>
        <w:t>ème</w:t>
      </w:r>
      <w:r w:rsidR="00A734EF" w:rsidRPr="009F64D1">
        <w:rPr>
          <w:b/>
          <w:i/>
        </w:rPr>
        <w:t xml:space="preserve"> trimestre</w:t>
      </w:r>
      <w:r w:rsidR="00A734EF" w:rsidRPr="009F64D1">
        <w:t> </w:t>
      </w:r>
      <w:r w:rsidR="004A6F27" w:rsidRPr="009F64D1">
        <w:t xml:space="preserve">en présence de la Conseillère d’Orientation </w:t>
      </w:r>
      <w:r w:rsidR="00A734EF" w:rsidRPr="009F64D1">
        <w:t xml:space="preserve">: les professeurs émettent </w:t>
      </w:r>
      <w:r w:rsidR="00A734EF" w:rsidRPr="009F64D1">
        <w:rPr>
          <w:b/>
          <w:i/>
          <w:u w:val="single"/>
        </w:rPr>
        <w:t>un avis</w:t>
      </w:r>
      <w:r w:rsidR="004A6F27" w:rsidRPr="009F64D1">
        <w:t xml:space="preserve"> par rapport aux </w:t>
      </w:r>
      <w:r w:rsidR="00A734EF" w:rsidRPr="009F64D1">
        <w:t xml:space="preserve"> intentions d’orientation.</w:t>
      </w:r>
    </w:p>
    <w:p w:rsidR="00F53A87" w:rsidRPr="009F64D1" w:rsidRDefault="00F53A87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OCTOBRE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F53A87" w:rsidRPr="009F64D1" w:rsidRDefault="00D41CBE" w:rsidP="00A63E8C">
      <w:r>
        <w:t>A la veille du conseil de classe du 3</w:t>
      </w:r>
      <w:r w:rsidRPr="00D41CBE">
        <w:rPr>
          <w:vertAlign w:val="superscript"/>
        </w:rPr>
        <w:t>ème</w:t>
      </w:r>
      <w:r>
        <w:t xml:space="preserve"> trimestre, r</w:t>
      </w:r>
      <w:r w:rsidR="00F53A87" w:rsidRPr="009F64D1">
        <w:t>edistribution de la « </w:t>
      </w:r>
      <w:r w:rsidR="00F53A87" w:rsidRPr="009F64D1">
        <w:rPr>
          <w:b/>
        </w:rPr>
        <w:t>fiche de liaison</w:t>
      </w:r>
      <w:r w:rsidR="00443E88" w:rsidRPr="009F64D1">
        <w:t xml:space="preserve"> » : </w:t>
      </w:r>
      <w:r w:rsidR="004A6F27" w:rsidRPr="009F64D1">
        <w:t>Chaque élève exprime</w:t>
      </w:r>
      <w:r>
        <w:t xml:space="preserve"> avec ses parents </w:t>
      </w:r>
      <w:r w:rsidR="004A6F27" w:rsidRPr="009F64D1">
        <w:t xml:space="preserve"> s</w:t>
      </w:r>
      <w:r w:rsidR="00F53A87" w:rsidRPr="009F64D1">
        <w:t xml:space="preserve">es </w:t>
      </w:r>
      <w:r w:rsidR="00F53A87" w:rsidRPr="009F64D1">
        <w:rPr>
          <w:b/>
          <w:u w:val="single"/>
        </w:rPr>
        <w:t>vœux définitifs</w:t>
      </w:r>
      <w:r w:rsidR="004A6F27" w:rsidRPr="009F64D1">
        <w:t xml:space="preserve"> d’orientation.</w:t>
      </w:r>
    </w:p>
    <w:p w:rsidR="00F53A87" w:rsidRPr="009F64D1" w:rsidRDefault="00F53A87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NOVEMBRE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F53A87" w:rsidRPr="009F64D1" w:rsidRDefault="004239DC" w:rsidP="00A63E8C">
      <w:r w:rsidRPr="004239DC">
        <w:rPr>
          <w:b/>
          <w:i/>
          <w:u w:val="single"/>
        </w:rPr>
        <w:t xml:space="preserve">Semaine du 27 au 30 </w:t>
      </w:r>
      <w:r w:rsidR="00F53A87" w:rsidRPr="004239DC">
        <w:rPr>
          <w:b/>
          <w:i/>
          <w:u w:val="single"/>
        </w:rPr>
        <w:t>novembre</w:t>
      </w:r>
      <w:r w:rsidRPr="004239DC">
        <w:rPr>
          <w:b/>
          <w:i/>
          <w:u w:val="single"/>
        </w:rPr>
        <w:t xml:space="preserve"> 2017</w:t>
      </w:r>
      <w:r w:rsidR="00F53A87" w:rsidRPr="004239DC">
        <w:rPr>
          <w:b/>
          <w:i/>
          <w:u w:val="single"/>
        </w:rPr>
        <w:t xml:space="preserve"> : </w:t>
      </w:r>
      <w:r w:rsidR="00F53A87" w:rsidRPr="009F64D1">
        <w:rPr>
          <w:b/>
          <w:i/>
        </w:rPr>
        <w:t>Conseils de classe</w:t>
      </w:r>
      <w:r w:rsidR="004A6F27" w:rsidRPr="009F64D1">
        <w:rPr>
          <w:b/>
          <w:i/>
        </w:rPr>
        <w:t xml:space="preserve"> du 3</w:t>
      </w:r>
      <w:r w:rsidR="004A6F27" w:rsidRPr="009F64D1">
        <w:rPr>
          <w:b/>
          <w:i/>
          <w:vertAlign w:val="superscript"/>
        </w:rPr>
        <w:t>ème</w:t>
      </w:r>
      <w:r w:rsidR="004A6F27" w:rsidRPr="009F64D1">
        <w:rPr>
          <w:b/>
          <w:i/>
        </w:rPr>
        <w:t xml:space="preserve"> trimestre : </w:t>
      </w:r>
      <w:r w:rsidR="004A6F27" w:rsidRPr="009F64D1">
        <w:t xml:space="preserve">pour chaque élève, le conseil de classe formule une </w:t>
      </w:r>
      <w:r w:rsidR="004A6F27" w:rsidRPr="009F64D1">
        <w:rPr>
          <w:u w:val="single"/>
        </w:rPr>
        <w:t>proposition d’orientation</w:t>
      </w:r>
      <w:r w:rsidR="004A6F27" w:rsidRPr="009F64D1">
        <w:t>.</w:t>
      </w:r>
    </w:p>
    <w:p w:rsidR="004A6F27" w:rsidRPr="009F64D1" w:rsidRDefault="004A6F27" w:rsidP="00A63E8C">
      <w:pPr>
        <w:rPr>
          <w:u w:val="single"/>
        </w:rPr>
      </w:pPr>
      <w:r w:rsidRPr="009F64D1">
        <w:t xml:space="preserve">Dans les jours qui suivent, le Principal du collège acte la </w:t>
      </w:r>
      <w:r w:rsidRPr="009F64D1">
        <w:rPr>
          <w:u w:val="single"/>
        </w:rPr>
        <w:t>décision d’orientation.</w:t>
      </w:r>
    </w:p>
    <w:p w:rsidR="009F0954" w:rsidRPr="009F64D1" w:rsidRDefault="009F0954" w:rsidP="00A63E8C">
      <w:pPr>
        <w:rPr>
          <w:u w:val="single"/>
        </w:rPr>
      </w:pPr>
    </w:p>
    <w:p w:rsidR="00F53A87" w:rsidRPr="009F64D1" w:rsidRDefault="00F53A87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DECEMBRE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BB727B" w:rsidRPr="009F64D1" w:rsidRDefault="004239DC" w:rsidP="00A63E8C">
      <w:pPr>
        <w:rPr>
          <w:b/>
          <w:i/>
        </w:rPr>
      </w:pPr>
      <w:proofErr w:type="spellStart"/>
      <w:r>
        <w:t>Semainedu</w:t>
      </w:r>
      <w:proofErr w:type="spellEnd"/>
      <w:r>
        <w:t xml:space="preserve"> 5 au 8 </w:t>
      </w:r>
      <w:r w:rsidR="00F53A87" w:rsidRPr="009F64D1">
        <w:t xml:space="preserve"> décembre : c’est </w:t>
      </w:r>
      <w:r w:rsidR="00F53A87" w:rsidRPr="009F64D1">
        <w:rPr>
          <w:b/>
          <w:i/>
        </w:rPr>
        <w:t>l’</w:t>
      </w:r>
      <w:r w:rsidR="00BB727B" w:rsidRPr="009F64D1">
        <w:rPr>
          <w:b/>
          <w:i/>
        </w:rPr>
        <w:t xml:space="preserve">examen du DNB. </w:t>
      </w:r>
    </w:p>
    <w:p w:rsidR="004A6F27" w:rsidRPr="009F64D1" w:rsidRDefault="009F0954" w:rsidP="00A63E8C">
      <w:r w:rsidRPr="009F64D1">
        <w:t xml:space="preserve">Le 08 décembre : </w:t>
      </w:r>
      <w:r w:rsidR="004A6F27" w:rsidRPr="009F64D1">
        <w:t xml:space="preserve">les élèves reçoivent les résultats de leur affectation puis </w:t>
      </w:r>
      <w:r w:rsidR="004A6F27" w:rsidRPr="009F64D1">
        <w:rPr>
          <w:u w:val="single"/>
        </w:rPr>
        <w:t>vont s’inscrire</w:t>
      </w:r>
      <w:r w:rsidR="004A6F27" w:rsidRPr="009F64D1">
        <w:t xml:space="preserve"> dans leur nouveau lycée impérativement avant la fin de l’année scolaire.</w:t>
      </w:r>
    </w:p>
    <w:p w:rsidR="004B1EBA" w:rsidRPr="009F64D1" w:rsidRDefault="004B1EBA" w:rsidP="00A63E8C"/>
    <w:p w:rsidR="004B1EBA" w:rsidRPr="009F64D1" w:rsidRDefault="004B1EBA" w:rsidP="00A63E8C">
      <w:pPr>
        <w:rPr>
          <w:b/>
          <w:u w:val="single"/>
        </w:rPr>
      </w:pPr>
    </w:p>
    <w:p w:rsidR="004B1EBA" w:rsidRPr="004B1EBA" w:rsidRDefault="004B1EBA" w:rsidP="00A63E8C"/>
    <w:sectPr w:rsidR="004B1EBA" w:rsidRPr="004B1EBA" w:rsidSect="009F64D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8C"/>
    <w:rsid w:val="00091C87"/>
    <w:rsid w:val="004239DC"/>
    <w:rsid w:val="00443E88"/>
    <w:rsid w:val="00462379"/>
    <w:rsid w:val="00490379"/>
    <w:rsid w:val="004A6F27"/>
    <w:rsid w:val="004B1EBA"/>
    <w:rsid w:val="00597DF1"/>
    <w:rsid w:val="00703435"/>
    <w:rsid w:val="00705405"/>
    <w:rsid w:val="00801049"/>
    <w:rsid w:val="00807F3E"/>
    <w:rsid w:val="00866681"/>
    <w:rsid w:val="009F0954"/>
    <w:rsid w:val="009F64D1"/>
    <w:rsid w:val="00A63E8C"/>
    <w:rsid w:val="00A734EF"/>
    <w:rsid w:val="00AB33A1"/>
    <w:rsid w:val="00B03797"/>
    <w:rsid w:val="00BA6457"/>
    <w:rsid w:val="00BB727B"/>
    <w:rsid w:val="00D41CBE"/>
    <w:rsid w:val="00E732EB"/>
    <w:rsid w:val="00F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862B8-E696-4441-84C7-E870E30A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EYSSARTIER Veronique</cp:lastModifiedBy>
  <cp:revision>2</cp:revision>
  <cp:lastPrinted>2015-03-01T23:48:00Z</cp:lastPrinted>
  <dcterms:created xsi:type="dcterms:W3CDTF">2017-05-29T04:47:00Z</dcterms:created>
  <dcterms:modified xsi:type="dcterms:W3CDTF">2017-05-29T04:47:00Z</dcterms:modified>
</cp:coreProperties>
</file>